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C890A" w14:textId="2BD81A61" w:rsidR="00F512DB" w:rsidRPr="00F512DB" w:rsidRDefault="00F512DB" w:rsidP="00F512DB">
      <w:pPr>
        <w:pStyle w:val="Prrafodelista"/>
        <w:jc w:val="center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>FORMULARIO DE POSTULACIÓN</w:t>
      </w:r>
    </w:p>
    <w:p w14:paraId="2EA231F4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</w:rPr>
      </w:pPr>
    </w:p>
    <w:p w14:paraId="1F633815" w14:textId="77777777" w:rsidR="00F512DB" w:rsidRPr="00F512DB" w:rsidRDefault="00F512DB" w:rsidP="00F512DB">
      <w:pPr>
        <w:pStyle w:val="Prrafodelista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b/>
          <w:bCs/>
        </w:rPr>
      </w:pPr>
      <w:r w:rsidRPr="00F512DB">
        <w:rPr>
          <w:rFonts w:ascii="Times New Roman" w:eastAsia="Times New Roman" w:hAnsi="Times New Roman" w:cs="Times New Roman"/>
          <w:b/>
          <w:bCs/>
        </w:rPr>
        <w:t>DATOS DEL CONCURSO DE INTERES*</w:t>
      </w:r>
    </w:p>
    <w:p w14:paraId="3C6B3A52" w14:textId="77777777" w:rsidR="00F512DB" w:rsidRPr="00F512DB" w:rsidRDefault="00F512DB" w:rsidP="00F512DB">
      <w:pPr>
        <w:pStyle w:val="Prrafodelista"/>
        <w:jc w:val="both"/>
        <w:rPr>
          <w:rFonts w:ascii="Times New Roman" w:eastAsia="Times New Roman" w:hAnsi="Times New Roman" w:cs="Times New Roman"/>
          <w:bCs/>
        </w:rPr>
      </w:pPr>
    </w:p>
    <w:tbl>
      <w:tblPr>
        <w:tblStyle w:val="Tablaconcuadrcula"/>
        <w:tblW w:w="9355" w:type="dxa"/>
        <w:tblInd w:w="534" w:type="dxa"/>
        <w:tblLook w:val="04A0" w:firstRow="1" w:lastRow="0" w:firstColumn="1" w:lastColumn="0" w:noHBand="0" w:noVBand="1"/>
      </w:tblPr>
      <w:tblGrid>
        <w:gridCol w:w="4423"/>
        <w:gridCol w:w="4932"/>
      </w:tblGrid>
      <w:tr w:rsidR="00F512DB" w:rsidRPr="00F512DB" w14:paraId="158DD212" w14:textId="77777777" w:rsidTr="00F512DB">
        <w:trPr>
          <w:trHeight w:val="664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3A92" w14:textId="77777777" w:rsidR="00F512DB" w:rsidRPr="00F512DB" w:rsidRDefault="00F512DB" w:rsidP="000E66F8">
            <w:pPr>
              <w:pStyle w:val="Prrafodelista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512DB">
              <w:rPr>
                <w:rFonts w:ascii="Times New Roman" w:eastAsia="Times New Roman" w:hAnsi="Times New Roman" w:cs="Times New Roman"/>
                <w:bCs/>
              </w:rPr>
              <w:t>Nombre de la Institución que llama al Concurso: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8EAA1" w14:textId="77777777" w:rsidR="00F512DB" w:rsidRPr="00F512DB" w:rsidRDefault="00F512DB" w:rsidP="000E66F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512DB">
              <w:rPr>
                <w:rFonts w:ascii="Times New Roman" w:hAnsi="Times New Roman" w:cs="Times New Roman"/>
                <w:b/>
                <w:bCs/>
                <w:color w:val="000000"/>
              </w:rPr>
              <w:t>MINISTERIO DEL INTERIOR</w:t>
            </w:r>
          </w:p>
        </w:tc>
      </w:tr>
      <w:tr w:rsidR="00F512DB" w:rsidRPr="00F512DB" w14:paraId="543016F4" w14:textId="77777777" w:rsidTr="00F512DB">
        <w:trPr>
          <w:trHeight w:val="393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BD20" w14:textId="3FD93A9E" w:rsidR="00F512DB" w:rsidRPr="00F512DB" w:rsidRDefault="00B57110" w:rsidP="000E66F8">
            <w:pPr>
              <w:pStyle w:val="Prrafodelista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512DB">
              <w:rPr>
                <w:rFonts w:ascii="Times New Roman" w:eastAsia="Times New Roman" w:hAnsi="Times New Roman" w:cs="Times New Roman"/>
                <w:bCs/>
              </w:rPr>
              <w:t>Puesto al</w:t>
            </w:r>
            <w:r w:rsidR="00F512DB" w:rsidRPr="00F512DB">
              <w:rPr>
                <w:rFonts w:ascii="Times New Roman" w:eastAsia="Times New Roman" w:hAnsi="Times New Roman" w:cs="Times New Roman"/>
                <w:bCs/>
              </w:rPr>
              <w:t xml:space="preserve"> que postula: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647F" w14:textId="77777777" w:rsidR="00F512DB" w:rsidRPr="00F512DB" w:rsidRDefault="00F512DB" w:rsidP="000E66F8">
            <w:pPr>
              <w:pStyle w:val="Default"/>
              <w:jc w:val="both"/>
              <w:rPr>
                <w:rFonts w:eastAsia="Times New Roman"/>
                <w:b/>
                <w:bCs/>
              </w:rPr>
            </w:pPr>
            <w:r w:rsidRPr="00F512DB">
              <w:rPr>
                <w:b/>
                <w:bCs/>
              </w:rPr>
              <w:t>AUXILIAR DE SERVICIOS - CHOFER</w:t>
            </w:r>
          </w:p>
        </w:tc>
      </w:tr>
      <w:tr w:rsidR="00F512DB" w:rsidRPr="00F512DB" w14:paraId="04EDE58B" w14:textId="77777777" w:rsidTr="00F512DB">
        <w:trPr>
          <w:trHeight w:val="393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7F08" w14:textId="77777777" w:rsidR="00F512DB" w:rsidRPr="00F512DB" w:rsidRDefault="00F512DB" w:rsidP="000E66F8">
            <w:pPr>
              <w:pStyle w:val="Prrafodelista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512DB">
              <w:rPr>
                <w:rFonts w:ascii="Times New Roman" w:hAnsi="Times New Roman" w:cs="Times New Roman"/>
              </w:rPr>
              <w:t>Código de la Convocatoria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416D" w14:textId="2A215D87" w:rsidR="00F512DB" w:rsidRPr="00F512DB" w:rsidRDefault="00FF6411" w:rsidP="00F512D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FF6411">
              <w:rPr>
                <w:rFonts w:ascii="Times New Roman" w:hAnsi="Times New Roman" w:cs="Times New Roman"/>
                <w:b/>
                <w:bCs/>
                <w:color w:val="000000"/>
              </w:rPr>
              <w:t>MI_CPI-13-2026</w:t>
            </w:r>
          </w:p>
        </w:tc>
      </w:tr>
    </w:tbl>
    <w:p w14:paraId="358BAB09" w14:textId="77777777" w:rsidR="00F512DB" w:rsidRPr="00F512DB" w:rsidRDefault="00F512DB" w:rsidP="00F512DB">
      <w:pPr>
        <w:pStyle w:val="Prrafodelista"/>
        <w:jc w:val="both"/>
        <w:rPr>
          <w:rFonts w:ascii="Times New Roman" w:eastAsia="Times New Roman" w:hAnsi="Times New Roman" w:cs="Times New Roman"/>
          <w:bCs/>
        </w:rPr>
      </w:pPr>
    </w:p>
    <w:p w14:paraId="4A2D522F" w14:textId="77777777" w:rsidR="00F512DB" w:rsidRPr="00F512DB" w:rsidRDefault="00F512DB" w:rsidP="00F512DB">
      <w:pPr>
        <w:pStyle w:val="Prrafodelista"/>
        <w:numPr>
          <w:ilvl w:val="0"/>
          <w:numId w:val="15"/>
        </w:numPr>
        <w:jc w:val="both"/>
        <w:rPr>
          <w:rFonts w:ascii="Times New Roman" w:eastAsiaTheme="minorHAnsi" w:hAnsi="Times New Roman" w:cs="Times New Roman"/>
          <w:b/>
          <w:lang w:eastAsia="en-US"/>
        </w:rPr>
      </w:pPr>
      <w:r w:rsidRPr="00F512DB">
        <w:rPr>
          <w:rFonts w:ascii="Times New Roman" w:hAnsi="Times New Roman" w:cs="Times New Roman"/>
          <w:b/>
        </w:rPr>
        <w:t>DATOS PERSONALES DEL/LA POSTULANTE*</w:t>
      </w:r>
    </w:p>
    <w:tbl>
      <w:tblPr>
        <w:tblStyle w:val="Tablaconcuadrcula"/>
        <w:tblW w:w="9291" w:type="dxa"/>
        <w:tblInd w:w="534" w:type="dxa"/>
        <w:tblLook w:val="04A0" w:firstRow="1" w:lastRow="0" w:firstColumn="1" w:lastColumn="0" w:noHBand="0" w:noVBand="1"/>
      </w:tblPr>
      <w:tblGrid>
        <w:gridCol w:w="2545"/>
        <w:gridCol w:w="2036"/>
        <w:gridCol w:w="254"/>
        <w:gridCol w:w="1655"/>
        <w:gridCol w:w="127"/>
        <w:gridCol w:w="2674"/>
      </w:tblGrid>
      <w:tr w:rsidR="00F512DB" w:rsidRPr="00F512DB" w14:paraId="3196065A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ADB7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 xml:space="preserve">Cédula de Identidad Paraguaya </w:t>
            </w:r>
          </w:p>
        </w:tc>
        <w:sdt>
          <w:sdtPr>
            <w:rPr>
              <w:rFonts w:ascii="Times New Roman" w:hAnsi="Times New Roman" w:cs="Times New Roman"/>
            </w:rPr>
            <w:id w:val="2002693670"/>
            <w:placeholder>
              <w:docPart w:val="BF7DD99C0B394C8989E9D1F257E24E52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674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6331AC0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  <w:tr w:rsidR="00F512DB" w:rsidRPr="00F512DB" w14:paraId="59EBEDD5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E72ED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512DB">
              <w:rPr>
                <w:rFonts w:ascii="Times New Roman" w:hAnsi="Times New Roman" w:cs="Times New Roman"/>
              </w:rPr>
              <w:t>N°</w:t>
            </w:r>
            <w:proofErr w:type="spellEnd"/>
            <w:r w:rsidRPr="00F512DB">
              <w:rPr>
                <w:rFonts w:ascii="Times New Roman" w:hAnsi="Times New Roman" w:cs="Times New Roman"/>
              </w:rPr>
              <w:t xml:space="preserve"> Documento de Identidad:</w:t>
            </w:r>
            <w:r w:rsidRPr="00F512D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CBD6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78D23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Vigente:</w:t>
            </w:r>
          </w:p>
        </w:tc>
        <w:sdt>
          <w:sdtPr>
            <w:rPr>
              <w:rFonts w:ascii="Times New Roman" w:hAnsi="Times New Roman" w:cs="Times New Roman"/>
            </w:rPr>
            <w:id w:val="-397823516"/>
            <w:placeholder>
              <w:docPart w:val="E9A0716CA579472987959714438D1CCF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0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10E3AA0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  <w:tr w:rsidR="00F512DB" w:rsidRPr="00F512DB" w14:paraId="5C5396B7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D8D3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Nombres:</w:t>
            </w:r>
          </w:p>
        </w:tc>
        <w:tc>
          <w:tcPr>
            <w:tcW w:w="6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E554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512DB" w:rsidRPr="00F512DB" w14:paraId="678AFD95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C419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Apellidos:</w:t>
            </w:r>
            <w:r w:rsidRPr="00F512D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AFDA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512DB" w:rsidRPr="00F512DB" w14:paraId="35DC2433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3098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Sexo:</w:t>
            </w:r>
            <w:r w:rsidRPr="00F512DB">
              <w:rPr>
                <w:rFonts w:ascii="Times New Roman" w:hAnsi="Times New Roman" w:cs="Times New Roman"/>
              </w:rPr>
              <w:tab/>
            </w:r>
          </w:p>
        </w:tc>
        <w:sdt>
          <w:sdtPr>
            <w:rPr>
              <w:rFonts w:ascii="Times New Roman" w:hAnsi="Times New Roman" w:cs="Times New Roman"/>
            </w:rPr>
            <w:id w:val="139312625"/>
            <w:placeholder>
              <w:docPart w:val="C445E17A927241579994931817347793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674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F680D89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  <w:tr w:rsidR="00F512DB" w:rsidRPr="00F512DB" w14:paraId="3CFFBA9A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93CA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Nacionalidad:</w:t>
            </w:r>
          </w:p>
        </w:tc>
        <w:tc>
          <w:tcPr>
            <w:tcW w:w="6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8F5D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512DB" w:rsidRPr="00F512DB" w14:paraId="715C753F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7B4A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Dirección Particular:</w:t>
            </w:r>
            <w:r w:rsidRPr="00F512D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9B73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12DB" w:rsidRPr="00F512DB" w14:paraId="6DFE2FB3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F65D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Barrio:</w:t>
            </w:r>
          </w:p>
        </w:tc>
        <w:tc>
          <w:tcPr>
            <w:tcW w:w="6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06A8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12DB" w:rsidRPr="00F512DB" w14:paraId="781EDA65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8E09C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Ciudad:</w:t>
            </w:r>
          </w:p>
        </w:tc>
        <w:tc>
          <w:tcPr>
            <w:tcW w:w="6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A0CD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12DB" w:rsidRPr="00F512DB" w14:paraId="2310874C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53B2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Teléfono:</w:t>
            </w:r>
          </w:p>
        </w:tc>
        <w:tc>
          <w:tcPr>
            <w:tcW w:w="6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A901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12DB" w:rsidRPr="00F512DB" w14:paraId="0B0E61E1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32B8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E-mail:</w:t>
            </w:r>
            <w:r w:rsidRPr="00F512D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9AF3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12DB" w:rsidRPr="00F512DB" w14:paraId="1F8F8F83" w14:textId="77777777" w:rsidTr="000E66F8">
        <w:trPr>
          <w:trHeight w:val="386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A31E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 xml:space="preserve">Registro de Conducir vigente </w:t>
            </w:r>
          </w:p>
        </w:tc>
        <w:sdt>
          <w:sdtPr>
            <w:rPr>
              <w:rFonts w:ascii="Times New Roman" w:hAnsi="Times New Roman" w:cs="Times New Roman"/>
            </w:rPr>
            <w:id w:val="-504817119"/>
            <w:placeholder>
              <w:docPart w:val="3138D8D005824FE5B9AAA7D1BD2B94F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0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8F7A073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2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1A7F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Tipo:</w:t>
            </w:r>
          </w:p>
        </w:tc>
        <w:sdt>
          <w:sdtPr>
            <w:rPr>
              <w:rFonts w:ascii="Times New Roman" w:hAnsi="Times New Roman" w:cs="Times New Roman"/>
            </w:rPr>
            <w:id w:val="2047411338"/>
            <w:placeholder>
              <w:docPart w:val="CEA44A433D3742EAA6D2EB888219E61E"/>
            </w:placeholder>
            <w:showingPlcHdr/>
            <w:dropDownList>
              <w:listItem w:value="Elija un elemento."/>
              <w:listItem w:displayText="Profesional A Superior" w:value="Profesional A Superior"/>
              <w:listItem w:displayText="Profesional A" w:value="Profesional A"/>
              <w:listItem w:displayText="Profesional B Superior " w:value="Profesional B Superior "/>
              <w:listItem w:displayText="Profesional B" w:value="Profesional B"/>
              <w:listItem w:displayText="Profesional C" w:value="Profesional C"/>
              <w:listItem w:displayText="Profesional D" w:value="Profesional D"/>
              <w:listItem w:displayText="Extranjero" w:value="Extranjero"/>
              <w:listItem w:displayText="Particular" w:value="Particular"/>
              <w:listItem w:displayText="Motociclista" w:value="Motociclista"/>
            </w:dropDownList>
          </w:sdtPr>
          <w:sdtContent>
            <w:tc>
              <w:tcPr>
                <w:tcW w:w="26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3AC2EE3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</w:tbl>
    <w:p w14:paraId="61814E48" w14:textId="77777777" w:rsidR="00F512DB" w:rsidRPr="00F512DB" w:rsidRDefault="00F512DB" w:rsidP="00F512DB">
      <w:pPr>
        <w:jc w:val="both"/>
        <w:rPr>
          <w:rFonts w:ascii="Times New Roman" w:hAnsi="Times New Roman" w:cs="Times New Roman"/>
          <w:b/>
          <w:lang w:eastAsia="en-US"/>
        </w:rPr>
      </w:pPr>
    </w:p>
    <w:p w14:paraId="38A51B1D" w14:textId="77777777" w:rsidR="00F512DB" w:rsidRPr="00F512DB" w:rsidRDefault="00F512DB" w:rsidP="00F512DB">
      <w:pPr>
        <w:jc w:val="both"/>
        <w:rPr>
          <w:rFonts w:ascii="Times New Roman" w:hAnsi="Times New Roman" w:cs="Times New Roman"/>
          <w:b/>
          <w:lang w:eastAsia="en-US"/>
        </w:rPr>
      </w:pPr>
    </w:p>
    <w:p w14:paraId="62653401" w14:textId="77777777" w:rsidR="00F512DB" w:rsidRPr="00F512DB" w:rsidRDefault="00F512DB" w:rsidP="00F512DB">
      <w:pPr>
        <w:jc w:val="both"/>
        <w:rPr>
          <w:rFonts w:ascii="Times New Roman" w:hAnsi="Times New Roman" w:cs="Times New Roman"/>
          <w:b/>
          <w:lang w:eastAsia="en-US"/>
        </w:rPr>
      </w:pPr>
    </w:p>
    <w:p w14:paraId="25B801C0" w14:textId="77777777" w:rsidR="00F512DB" w:rsidRPr="00F512DB" w:rsidRDefault="00F512DB" w:rsidP="00F512DB">
      <w:pPr>
        <w:jc w:val="both"/>
        <w:rPr>
          <w:rFonts w:ascii="Times New Roman" w:hAnsi="Times New Roman" w:cs="Times New Roman"/>
          <w:b/>
          <w:lang w:eastAsia="en-US"/>
        </w:rPr>
      </w:pPr>
    </w:p>
    <w:p w14:paraId="56E7BA04" w14:textId="77777777" w:rsidR="00F512DB" w:rsidRDefault="00F512DB" w:rsidP="00F512DB">
      <w:pPr>
        <w:jc w:val="both"/>
        <w:rPr>
          <w:rFonts w:ascii="Times New Roman" w:hAnsi="Times New Roman" w:cs="Times New Roman"/>
          <w:b/>
          <w:lang w:eastAsia="en-US"/>
        </w:rPr>
      </w:pPr>
    </w:p>
    <w:p w14:paraId="74072154" w14:textId="77777777" w:rsidR="00157F7B" w:rsidRPr="00F512DB" w:rsidRDefault="00157F7B" w:rsidP="00F512DB">
      <w:pPr>
        <w:jc w:val="both"/>
        <w:rPr>
          <w:rFonts w:ascii="Times New Roman" w:hAnsi="Times New Roman" w:cs="Times New Roman"/>
          <w:b/>
          <w:lang w:eastAsia="en-US"/>
        </w:rPr>
      </w:pPr>
    </w:p>
    <w:p w14:paraId="310E0426" w14:textId="77777777" w:rsidR="00F512DB" w:rsidRPr="00F512DB" w:rsidRDefault="00F512DB" w:rsidP="00F512DB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lastRenderedPageBreak/>
        <w:t>INFORMACIÓN ACADÉMICA BASE*</w:t>
      </w:r>
    </w:p>
    <w:p w14:paraId="01C1ECC4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>Indique el último nivel de estudio base alcanzado, según el listado siguiente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160"/>
        <w:gridCol w:w="1622"/>
        <w:gridCol w:w="2441"/>
        <w:gridCol w:w="1159"/>
        <w:gridCol w:w="1456"/>
        <w:gridCol w:w="1824"/>
      </w:tblGrid>
      <w:tr w:rsidR="00F512DB" w:rsidRPr="00F512DB" w14:paraId="4358BF9C" w14:textId="77777777" w:rsidTr="00F512DB">
        <w:trPr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CF35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Nivel Estudio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D9FB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Título/Carrera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45B9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Institución/Universidad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82B4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Estado Actual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0B96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168724F4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59A1659A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 xml:space="preserve">Fecha de Obtención de Titulo </w:t>
            </w:r>
          </w:p>
          <w:p w14:paraId="1FC3B14B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17556C0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C8AE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 xml:space="preserve">¿Cuenta con Título Habilitante para el ejercicio de la Profesión? </w:t>
            </w:r>
          </w:p>
        </w:tc>
      </w:tr>
      <w:tr w:rsidR="00F512DB" w:rsidRPr="00F512DB" w14:paraId="673867DA" w14:textId="77777777" w:rsidTr="00F512DB">
        <w:trPr>
          <w:trHeight w:val="559"/>
        </w:trPr>
        <w:sdt>
          <w:sdtPr>
            <w:rPr>
              <w:rFonts w:ascii="Times New Roman" w:hAnsi="Times New Roman" w:cs="Times New Roman"/>
            </w:rPr>
            <w:id w:val="73559037"/>
            <w:placeholder>
              <w:docPart w:val="B4B55F42E37041AD81F3280387809CED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EBB9C03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FED9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A9EB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2098003528"/>
            <w:placeholder>
              <w:docPart w:val="6835EC2013D8427C82092E71E9B2F845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7E8631A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C845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  <w:b/>
              </w:rPr>
            </w:pPr>
          </w:p>
          <w:sdt>
            <w:sdtPr>
              <w:rPr>
                <w:rFonts w:ascii="Times New Roman" w:hAnsi="Times New Roman" w:cs="Times New Roman"/>
                <w:b/>
              </w:rPr>
              <w:id w:val="1676614636"/>
              <w:placeholder>
                <w:docPart w:val="496E71DA92DC4EE48281D3E410F731C9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14:paraId="62C5C127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  <w:b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Haga clic aquí para escribir una fecha.</w:t>
                </w:r>
              </w:p>
            </w:sdtContent>
          </w:sdt>
          <w:p w14:paraId="578FD6F3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366105259"/>
            <w:placeholder>
              <w:docPart w:val="519D66490D8544B39EA3367E0252086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43603B1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</w:tbl>
    <w:p w14:paraId="79F50C21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  <w:lang w:eastAsia="en-US"/>
        </w:rPr>
      </w:pPr>
    </w:p>
    <w:p w14:paraId="48DF4A72" w14:textId="77777777" w:rsidR="00F512DB" w:rsidRPr="00F512DB" w:rsidRDefault="00F512DB" w:rsidP="00F512DB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>INFORMACIÓN ACADÉMICA ADICIONAL</w:t>
      </w:r>
    </w:p>
    <w:p w14:paraId="3937C604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>Sólo en caso de contar con un nivel de estudio de postgrado</w:t>
      </w:r>
    </w:p>
    <w:tbl>
      <w:tblPr>
        <w:tblStyle w:val="Tablaconcuadrcula"/>
        <w:tblW w:w="963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013"/>
        <w:gridCol w:w="1984"/>
        <w:gridCol w:w="1985"/>
        <w:gridCol w:w="1697"/>
        <w:gridCol w:w="1952"/>
      </w:tblGrid>
      <w:tr w:rsidR="00F512DB" w:rsidRPr="00F512DB" w14:paraId="00E7B06E" w14:textId="77777777" w:rsidTr="00F512DB">
        <w:trPr>
          <w:trHeight w:val="457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4FB0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Nivel Estudio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CA4F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Especialidad o Tema desarrollado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1B75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Universidad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1A6A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Estado Actual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3637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 xml:space="preserve">Cuenta con Título </w:t>
            </w:r>
          </w:p>
        </w:tc>
      </w:tr>
      <w:tr w:rsidR="00F512DB" w:rsidRPr="00F512DB" w14:paraId="2F0E4DA8" w14:textId="77777777" w:rsidTr="00F512DB">
        <w:trPr>
          <w:trHeight w:val="889"/>
        </w:trPr>
        <w:sdt>
          <w:sdtPr>
            <w:rPr>
              <w:rFonts w:ascii="Times New Roman" w:hAnsi="Times New Roman" w:cs="Times New Roman"/>
            </w:rPr>
            <w:id w:val="1342039947"/>
            <w:placeholder>
              <w:docPart w:val="DBBE532F73D64DBAA14FB533555D705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20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3681446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90A1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5592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541132902"/>
            <w:placeholder>
              <w:docPart w:val="DBBE532F73D64DBAA14FB533555D705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6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F6276CB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770283975"/>
            <w:placeholder>
              <w:docPart w:val="680C332F57CE4B81AB79195EC4499C46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9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F73F86D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  <w:tr w:rsidR="00F512DB" w:rsidRPr="00F512DB" w14:paraId="232D4F01" w14:textId="77777777" w:rsidTr="00F512DB">
        <w:trPr>
          <w:trHeight w:val="889"/>
        </w:trPr>
        <w:sdt>
          <w:sdtPr>
            <w:rPr>
              <w:rFonts w:ascii="Times New Roman" w:hAnsi="Times New Roman" w:cs="Times New Roman"/>
            </w:rPr>
            <w:id w:val="392543806"/>
            <w:placeholder>
              <w:docPart w:val="CF9C2B9C4E0F4E07959C7311A486BF1D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20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2C5FAA0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A8BD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219F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406136503"/>
            <w:placeholder>
              <w:docPart w:val="4F8F6EDFBD6644649408E4E1FAFA642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6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5E084C4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434738158"/>
            <w:placeholder>
              <w:docPart w:val="F79C49659ABE43EE8A98A00CD067245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9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15208ED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  <w:tr w:rsidR="00F512DB" w:rsidRPr="00F512DB" w14:paraId="2690AF60" w14:textId="77777777" w:rsidTr="00F512DB">
        <w:trPr>
          <w:trHeight w:val="889"/>
        </w:trPr>
        <w:sdt>
          <w:sdtPr>
            <w:rPr>
              <w:rFonts w:ascii="Times New Roman" w:hAnsi="Times New Roman" w:cs="Times New Roman"/>
            </w:rPr>
            <w:id w:val="-1577963250"/>
            <w:placeholder>
              <w:docPart w:val="2698FB8AC4F64C268633B1ACEAEAFF4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20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C3CAA37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B314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01D2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806039476"/>
            <w:placeholder>
              <w:docPart w:val="15EFE69E5DE446B49137B2C22F104D24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6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773C348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272627662"/>
            <w:placeholder>
              <w:docPart w:val="9F65A5E546E24C46B508773A9C47AD6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9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F1793DF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</w:tbl>
    <w:p w14:paraId="17A4B5CB" w14:textId="77777777" w:rsidR="00F512DB" w:rsidRDefault="00F512D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564EEA77" w14:textId="77777777" w:rsidR="00F512DB" w:rsidRPr="00F512DB" w:rsidRDefault="00F512D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24DEDDE7" w14:textId="77777777" w:rsidR="00F512DB" w:rsidRPr="00F512DB" w:rsidRDefault="00F512DB" w:rsidP="00F512DB">
      <w:pPr>
        <w:jc w:val="both"/>
        <w:rPr>
          <w:rFonts w:ascii="Times New Roman" w:hAnsi="Times New Roman" w:cs="Times New Roman"/>
        </w:rPr>
      </w:pPr>
    </w:p>
    <w:tbl>
      <w:tblPr>
        <w:tblStyle w:val="Tablaconcuadrcula"/>
        <w:tblW w:w="964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7"/>
        <w:gridCol w:w="2412"/>
        <w:gridCol w:w="1985"/>
        <w:gridCol w:w="1135"/>
        <w:gridCol w:w="994"/>
      </w:tblGrid>
      <w:tr w:rsidR="00F512DB" w:rsidRPr="00F512DB" w14:paraId="4E043877" w14:textId="77777777" w:rsidTr="000E66F8">
        <w:trPr>
          <w:trHeight w:val="397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3A064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 xml:space="preserve">¿Cuenta con Registro para ejercer un oficio, tecnicatura o </w:t>
            </w:r>
            <w:r w:rsidRPr="00F512DB">
              <w:rPr>
                <w:rFonts w:ascii="Times New Roman" w:hAnsi="Times New Roman" w:cs="Times New Roman"/>
              </w:rPr>
              <w:lastRenderedPageBreak/>
              <w:t xml:space="preserve">profesión relacionado al puesto? </w:t>
            </w:r>
          </w:p>
        </w:tc>
        <w:sdt>
          <w:sdtPr>
            <w:rPr>
              <w:rFonts w:ascii="Times New Roman" w:hAnsi="Times New Roman" w:cs="Times New Roman"/>
            </w:rPr>
            <w:id w:val="-950161672"/>
            <w:placeholder>
              <w:docPart w:val="8A34B68D66834B53A3DFD16C329C425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15CDC04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6E6E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Indique la Especialidad: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37CC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4BAD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  <w:r w:rsidRPr="00F512DB">
              <w:rPr>
                <w:rFonts w:ascii="Times New Roman" w:hAnsi="Times New Roman" w:cs="Times New Roman"/>
              </w:rPr>
              <w:t>Se encuentra Vigente?:</w:t>
            </w:r>
          </w:p>
        </w:tc>
        <w:sdt>
          <w:sdtPr>
            <w:rPr>
              <w:rFonts w:ascii="Times New Roman" w:hAnsi="Times New Roman" w:cs="Times New Roman"/>
            </w:rPr>
            <w:id w:val="-1094161540"/>
            <w:placeholder>
              <w:docPart w:val="E885149277FD4C7695E0F4691A67817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DDEF906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</w:tbl>
    <w:p w14:paraId="12F70C8B" w14:textId="77777777" w:rsidR="00F512DB" w:rsidRPr="00F512DB" w:rsidRDefault="00F512D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2AA8E5C6" w14:textId="77777777" w:rsidR="00F512DB" w:rsidRPr="00F512DB" w:rsidRDefault="00F512DB" w:rsidP="00F512DB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 xml:space="preserve">EVENTOS DE CAPACITACIONES. </w:t>
      </w:r>
    </w:p>
    <w:p w14:paraId="2C839607" w14:textId="77777777" w:rsidR="00F512DB" w:rsidRPr="00F512DB" w:rsidRDefault="00F512DB" w:rsidP="00F512DB">
      <w:pPr>
        <w:pStyle w:val="Prrafodelista"/>
        <w:spacing w:after="0"/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  <w:i/>
        </w:rPr>
        <w:t>Establecer correctamente el tema y la carga horaria según la certificación. En caso que la Certificación no mencione la cantidad de carga horaria, la declaración de duración debe ser cero  (0).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86"/>
      </w:tblGrid>
      <w:tr w:rsidR="00F512DB" w:rsidRPr="00F512DB" w14:paraId="7EF6BC54" w14:textId="77777777" w:rsidTr="000E66F8">
        <w:trPr>
          <w:trHeight w:val="240"/>
        </w:trPr>
        <w:tc>
          <w:tcPr>
            <w:tcW w:w="10286" w:type="dxa"/>
            <w:tcBorders>
              <w:top w:val="nil"/>
              <w:left w:val="nil"/>
              <w:bottom w:val="nil"/>
              <w:right w:val="nil"/>
            </w:tcBorders>
          </w:tcPr>
          <w:p w14:paraId="4F1F4DC1" w14:textId="77777777" w:rsidR="00F512DB" w:rsidRPr="00F512DB" w:rsidRDefault="00F512DB" w:rsidP="000E66F8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F512DB" w:rsidRPr="00F512DB" w14:paraId="64A35FE8" w14:textId="77777777" w:rsidTr="000E66F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CCD6" w14:textId="77777777" w:rsidR="00F512DB" w:rsidRPr="00F512DB" w:rsidRDefault="00F512DB" w:rsidP="00F512DB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512DB">
              <w:rPr>
                <w:rFonts w:ascii="Times New Roman" w:hAnsi="Times New Roman" w:cs="Times New Roman"/>
                <w:b/>
              </w:rPr>
              <w:t>Denominación de la capacitación (Conferencia, Charla, Foros, Cursos, diplomados menores a 100 horas etc.)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245A" w14:textId="77777777" w:rsidR="00F512DB" w:rsidRPr="00F512DB" w:rsidRDefault="00F512DB" w:rsidP="00F512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Institución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7F23" w14:textId="77777777" w:rsidR="00F512DB" w:rsidRPr="00F512DB" w:rsidRDefault="00F512DB" w:rsidP="00F512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Duración.</w:t>
            </w:r>
          </w:p>
          <w:p w14:paraId="4D6357E0" w14:textId="77777777" w:rsidR="00F512DB" w:rsidRPr="00F512DB" w:rsidRDefault="00F512DB" w:rsidP="00F512DB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1772" w14:textId="77777777" w:rsidR="00F512DB" w:rsidRPr="00F512DB" w:rsidRDefault="00F512DB" w:rsidP="00F512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Título de la capacitación</w:t>
            </w:r>
          </w:p>
        </w:tc>
      </w:tr>
      <w:tr w:rsidR="00F512DB" w:rsidRPr="00F512DB" w14:paraId="27AEF725" w14:textId="77777777" w:rsidTr="000E66F8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2BE8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6150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0178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3667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12DB" w:rsidRPr="00F512DB" w14:paraId="54D5986C" w14:textId="77777777" w:rsidTr="000E66F8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054E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A63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24EB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13C1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12DB" w:rsidRPr="00F512DB" w14:paraId="569A6645" w14:textId="77777777" w:rsidTr="000E66F8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41C0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2668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64CE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2AF2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C525588" w14:textId="77777777" w:rsidR="00F512DB" w:rsidRPr="00F512DB" w:rsidRDefault="00F512DB" w:rsidP="00F512DB">
      <w:pPr>
        <w:ind w:firstLine="360"/>
        <w:jc w:val="both"/>
        <w:rPr>
          <w:rFonts w:ascii="Times New Roman" w:hAnsi="Times New Roman" w:cs="Times New Roman"/>
          <w:i/>
        </w:rPr>
      </w:pPr>
      <w:r w:rsidRPr="00F512DB">
        <w:rPr>
          <w:rFonts w:ascii="Times New Roman" w:hAnsi="Times New Roman" w:cs="Times New Roman"/>
          <w:b/>
          <w:i/>
        </w:rPr>
        <w:t>(Agregar filas en caso de necesidad</w:t>
      </w:r>
      <w:r w:rsidRPr="00F512DB">
        <w:rPr>
          <w:rFonts w:ascii="Times New Roman" w:hAnsi="Times New Roman" w:cs="Times New Roman"/>
          <w:i/>
        </w:rPr>
        <w:t>)</w:t>
      </w:r>
    </w:p>
    <w:p w14:paraId="39022403" w14:textId="77777777" w:rsidR="00F512DB" w:rsidRPr="00F512DB" w:rsidRDefault="00F512DB" w:rsidP="00F512DB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 xml:space="preserve"> MANEJO DE IDIOMA DISTINTO AL ESPAÑOL</w:t>
      </w:r>
    </w:p>
    <w:tbl>
      <w:tblPr>
        <w:tblStyle w:val="Tablaconcuadrcula"/>
        <w:tblW w:w="9678" w:type="dxa"/>
        <w:tblInd w:w="534" w:type="dxa"/>
        <w:tblLook w:val="04A0" w:firstRow="1" w:lastRow="0" w:firstColumn="1" w:lastColumn="0" w:noHBand="0" w:noVBand="1"/>
      </w:tblPr>
      <w:tblGrid>
        <w:gridCol w:w="2220"/>
        <w:gridCol w:w="3701"/>
        <w:gridCol w:w="3757"/>
      </w:tblGrid>
      <w:tr w:rsidR="00F512DB" w:rsidRPr="00F512DB" w14:paraId="6746ABC0" w14:textId="77777777" w:rsidTr="00F512DB">
        <w:trPr>
          <w:trHeight w:val="898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5372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Idioma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F36A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Cuenta con certificación que acredite el conocimiento?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BE96C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Nivel del Conocimiento</w:t>
            </w:r>
          </w:p>
        </w:tc>
      </w:tr>
      <w:tr w:rsidR="00F512DB" w:rsidRPr="00F512DB" w14:paraId="2777FCD9" w14:textId="77777777" w:rsidTr="00F512DB">
        <w:trPr>
          <w:trHeight w:val="334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hAnsi="Times New Roman" w:cs="Times New Roman"/>
              </w:rPr>
              <w:id w:val="-2124225240"/>
              <w:placeholder>
                <w:docPart w:val="CA4F160F93F84AE39CA5F9EB7FC844E7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14:paraId="1D37C496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</w:rPr>
            <w:id w:val="-1206866143"/>
            <w:placeholder>
              <w:docPart w:val="E094AC9D0F4741259F0A1956F15CBB1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F7D6E2D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581287745"/>
            <w:placeholder>
              <w:docPart w:val="69B66649E89047A7AD36DD0CAD53B3A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37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9F8C3B0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  <w:tr w:rsidR="00F512DB" w:rsidRPr="00F512DB" w14:paraId="695A4A02" w14:textId="77777777" w:rsidTr="00F512DB">
        <w:trPr>
          <w:trHeight w:val="334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hAnsi="Times New Roman" w:cs="Times New Roman"/>
              </w:rPr>
              <w:id w:val="2332826"/>
              <w:placeholder>
                <w:docPart w:val="5E7E2BA4A726421F8C84475C96B9B618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14:paraId="412BD65E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</w:rPr>
            <w:id w:val="-1834668356"/>
            <w:placeholder>
              <w:docPart w:val="BA8CBA5B41114916A5B4BF11ADEC8D6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CB9D34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201096468"/>
            <w:placeholder>
              <w:docPart w:val="B20D122C29E74A95A38AD82ECDD3C79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37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35AB18E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  <w:tr w:rsidR="00F512DB" w:rsidRPr="00F512DB" w14:paraId="2C5D7381" w14:textId="77777777" w:rsidTr="00F512DB">
        <w:trPr>
          <w:trHeight w:val="334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hAnsi="Times New Roman" w:cs="Times New Roman"/>
              </w:rPr>
              <w:id w:val="-386416966"/>
              <w:placeholder>
                <w:docPart w:val="15A88BEB89034D9D84766075AD42AE9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14:paraId="47D61C1F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</w:rPr>
            <w:id w:val="-1775617581"/>
            <w:placeholder>
              <w:docPart w:val="4C8766D9DC4C4B318F42AFC03157041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C01B297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834525873"/>
            <w:placeholder>
              <w:docPart w:val="3196164B174B400EACDDCD2AB7E78EC7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37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82D492F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</w:tr>
    </w:tbl>
    <w:p w14:paraId="1824F721" w14:textId="77777777" w:rsidR="00F512DB" w:rsidRDefault="00F512D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1E9C4016" w14:textId="77777777" w:rsidR="00F512DB" w:rsidRDefault="00F512D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3C8E0181" w14:textId="77777777" w:rsidR="00157F7B" w:rsidRDefault="00157F7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5CB4B7E6" w14:textId="77777777" w:rsidR="00157F7B" w:rsidRDefault="00157F7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4217106C" w14:textId="77777777" w:rsidR="00157F7B" w:rsidRDefault="00157F7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1BBB83A9" w14:textId="77777777" w:rsidR="00157F7B" w:rsidRDefault="00157F7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75ADB9A1" w14:textId="77777777" w:rsidR="00F512DB" w:rsidRDefault="00F512D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2978EC60" w14:textId="77777777" w:rsidR="00F512DB" w:rsidRPr="00F512DB" w:rsidRDefault="00F512DB" w:rsidP="00F512DB">
      <w:pPr>
        <w:jc w:val="both"/>
        <w:rPr>
          <w:rFonts w:ascii="Times New Roman" w:hAnsi="Times New Roman" w:cs="Times New Roman"/>
          <w:lang w:eastAsia="en-US"/>
        </w:rPr>
      </w:pPr>
    </w:p>
    <w:p w14:paraId="5D29699B" w14:textId="77777777" w:rsidR="00F512DB" w:rsidRPr="00F512DB" w:rsidRDefault="00F512DB" w:rsidP="00F512DB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lastRenderedPageBreak/>
        <w:t>EXPERIENCIA LABORAL:</w:t>
      </w:r>
    </w:p>
    <w:tbl>
      <w:tblPr>
        <w:tblStyle w:val="Tablaconcuadrcula"/>
        <w:tblW w:w="9574" w:type="dxa"/>
        <w:tblInd w:w="534" w:type="dxa"/>
        <w:tblLook w:val="04A0" w:firstRow="1" w:lastRow="0" w:firstColumn="1" w:lastColumn="0" w:noHBand="0" w:noVBand="1"/>
      </w:tblPr>
      <w:tblGrid>
        <w:gridCol w:w="2039"/>
        <w:gridCol w:w="1046"/>
        <w:gridCol w:w="1659"/>
        <w:gridCol w:w="1288"/>
        <w:gridCol w:w="1214"/>
        <w:gridCol w:w="1205"/>
        <w:gridCol w:w="1123"/>
      </w:tblGrid>
      <w:tr w:rsidR="00F512DB" w:rsidRPr="00F512DB" w14:paraId="7D195ABF" w14:textId="77777777" w:rsidTr="00F512DB">
        <w:trPr>
          <w:trHeight w:val="1589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3721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2DB">
              <w:rPr>
                <w:rFonts w:ascii="Times New Roman" w:hAnsi="Times New Roman" w:cs="Times New Roman"/>
                <w:b/>
                <w:sz w:val="20"/>
                <w:szCs w:val="20"/>
              </w:rPr>
              <w:t>Institución/Empresa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9BF7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2DB">
              <w:rPr>
                <w:rFonts w:ascii="Times New Roman" w:hAnsi="Times New Roman" w:cs="Times New Roman"/>
                <w:b/>
                <w:sz w:val="20"/>
                <w:szCs w:val="20"/>
              </w:rPr>
              <w:t>Puesto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4EAA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2DB">
              <w:rPr>
                <w:rFonts w:ascii="Times New Roman" w:hAnsi="Times New Roman" w:cs="Times New Roman"/>
                <w:b/>
                <w:sz w:val="20"/>
                <w:szCs w:val="20"/>
              </w:rPr>
              <w:t>Principales tareas a cargo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93DD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2DB">
              <w:rPr>
                <w:rFonts w:ascii="Times New Roman" w:hAnsi="Times New Roman" w:cs="Times New Roman"/>
                <w:b/>
                <w:sz w:val="20"/>
                <w:szCs w:val="20"/>
              </w:rPr>
              <w:t>Fecha de Inicio de la Actividad Laboral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F89C2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2DB">
              <w:rPr>
                <w:rFonts w:ascii="Times New Roman" w:hAnsi="Times New Roman" w:cs="Times New Roman"/>
                <w:b/>
                <w:sz w:val="20"/>
                <w:szCs w:val="20"/>
              </w:rPr>
              <w:t>Fecha de Fin de la Actividad Laboral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B6B5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2DB">
              <w:rPr>
                <w:rFonts w:ascii="Times New Roman" w:hAnsi="Times New Roman" w:cs="Times New Roman"/>
                <w:b/>
                <w:sz w:val="20"/>
                <w:szCs w:val="20"/>
              </w:rPr>
              <w:t>Motivo del cese de la actividad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38C9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2DB">
              <w:rPr>
                <w:rFonts w:ascii="Times New Roman" w:hAnsi="Times New Roman" w:cs="Times New Roman"/>
                <w:b/>
                <w:sz w:val="20"/>
                <w:szCs w:val="20"/>
              </w:rPr>
              <w:t>Nro. de Contacto para referencia laboral.</w:t>
            </w:r>
          </w:p>
        </w:tc>
      </w:tr>
      <w:tr w:rsidR="00F512DB" w:rsidRPr="00F512DB" w14:paraId="3DBF1C47" w14:textId="77777777" w:rsidTr="000E66F8">
        <w:trPr>
          <w:trHeight w:val="1184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4886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0F54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CA68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41838060"/>
            <w:placeholder>
              <w:docPart w:val="61EAB9ADADF54A8C8393C236245AA08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2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283B6CB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530571015"/>
            <w:placeholder>
              <w:docPart w:val="2F52A423010D41A1A5F1A38143704F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2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20880BB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1711402761"/>
            <w:placeholder>
              <w:docPart w:val="A068C40D442B4F65AEBF7D48C649D32E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2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B3F70DB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6330" w14:textId="77777777" w:rsidR="00F512DB" w:rsidRPr="00F512DB" w:rsidRDefault="00F512DB" w:rsidP="000E66F8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2DB" w:rsidRPr="00F512DB" w14:paraId="4B90B84C" w14:textId="77777777" w:rsidTr="000E66F8">
        <w:trPr>
          <w:trHeight w:val="1118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A296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49AE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7558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795754314"/>
            <w:placeholder>
              <w:docPart w:val="5448EC86BC334AD3A8263AE37FE2EFD8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2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393A8B4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1922330387"/>
            <w:placeholder>
              <w:docPart w:val="5C9CFD84CF804BD4B9AE59DB65710D5E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2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2BBE56D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080947302"/>
            <w:placeholder>
              <w:docPart w:val="2A8C65367CC74B18AA53CA0B8F4AA9CE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2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D5D2697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5E33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2DB" w:rsidRPr="00F512DB" w14:paraId="00A19CA7" w14:textId="77777777" w:rsidTr="000E66F8">
        <w:trPr>
          <w:trHeight w:val="1118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980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E778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A144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312159770"/>
            <w:placeholder>
              <w:docPart w:val="08F521A7FA5041CCA452D8385F42FBF3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2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4B869CB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476376260"/>
            <w:placeholder>
              <w:docPart w:val="EDFE5A31573743B28D967C15C768CC13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2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1BF9003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883601560"/>
            <w:placeholder>
              <w:docPart w:val="774B6CC82F454DB1BD0182F4972D217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2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D049DAE" w14:textId="77777777" w:rsidR="00F512DB" w:rsidRPr="00F512DB" w:rsidRDefault="00F512DB" w:rsidP="000E66F8">
                <w:pPr>
                  <w:spacing w:line="0" w:lineRule="atLeast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E6D8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035E47" w14:textId="77777777" w:rsidR="00F512DB" w:rsidRPr="00F512DB" w:rsidRDefault="00F512DB" w:rsidP="00F512DB">
      <w:pPr>
        <w:ind w:firstLine="360"/>
        <w:jc w:val="both"/>
        <w:rPr>
          <w:rFonts w:ascii="Times New Roman" w:hAnsi="Times New Roman" w:cs="Times New Roman"/>
          <w:i/>
          <w:lang w:eastAsia="en-US"/>
        </w:rPr>
      </w:pPr>
      <w:r w:rsidRPr="00F512DB">
        <w:rPr>
          <w:rFonts w:ascii="Times New Roman" w:hAnsi="Times New Roman" w:cs="Times New Roman"/>
          <w:b/>
          <w:i/>
        </w:rPr>
        <w:t>(agregar filas en caso de necesidad</w:t>
      </w:r>
      <w:r w:rsidRPr="00F512DB">
        <w:rPr>
          <w:rFonts w:ascii="Times New Roman" w:hAnsi="Times New Roman" w:cs="Times New Roman"/>
          <w:i/>
        </w:rPr>
        <w:t>)</w:t>
      </w:r>
    </w:p>
    <w:p w14:paraId="434498B2" w14:textId="77777777" w:rsidR="00F512DB" w:rsidRPr="00F512DB" w:rsidRDefault="00F512DB" w:rsidP="00F512DB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>Perteneciente a un Grupo de Inclusión Laboral:</w:t>
      </w:r>
      <w:sdt>
        <w:sdtPr>
          <w:rPr>
            <w:rFonts w:ascii="Times New Roman" w:hAnsi="Times New Roman" w:cs="Times New Roman"/>
            <w:b/>
          </w:rPr>
          <w:id w:val="615175952"/>
          <w:placeholder>
            <w:docPart w:val="A068C40D442B4F65AEBF7D48C649D32E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F512DB">
            <w:rPr>
              <w:rFonts w:ascii="Times New Roman" w:hAnsi="Times New Roman" w:cs="Times New Roman"/>
              <w:b/>
            </w:rPr>
            <w:t xml:space="preserve"> </w:t>
          </w:r>
          <w:r w:rsidRPr="00F512DB">
            <w:rPr>
              <w:rStyle w:val="Textodelmarcadordeposicin"/>
              <w:rFonts w:ascii="Times New Roman" w:hAnsi="Times New Roman" w:cs="Times New Roman"/>
            </w:rPr>
            <w:t>Elija un elemento.</w:t>
          </w:r>
        </w:sdtContent>
      </w:sdt>
    </w:p>
    <w:p w14:paraId="39A2ADDF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</w:rPr>
      </w:pPr>
    </w:p>
    <w:p w14:paraId="30F5093F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 xml:space="preserve">*Si selecciona: -  </w:t>
      </w:r>
      <w:proofErr w:type="spellStart"/>
      <w:r w:rsidRPr="00F512DB">
        <w:rPr>
          <w:rFonts w:ascii="Times New Roman" w:hAnsi="Times New Roman" w:cs="Times New Roman"/>
          <w:b/>
        </w:rPr>
        <w:t>PcD</w:t>
      </w:r>
      <w:proofErr w:type="spellEnd"/>
      <w:r w:rsidRPr="00F512DB">
        <w:rPr>
          <w:rFonts w:ascii="Times New Roman" w:hAnsi="Times New Roman" w:cs="Times New Roman"/>
          <w:b/>
        </w:rPr>
        <w:t>, debe completar el Cuadro A</w:t>
      </w:r>
    </w:p>
    <w:p w14:paraId="4370896F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ab/>
        <w:t xml:space="preserve">              - Indígena, debe completar el Cuadro B</w:t>
      </w:r>
    </w:p>
    <w:p w14:paraId="4F552F1B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</w:rPr>
      </w:pPr>
    </w:p>
    <w:p w14:paraId="11FCF91A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F512DB" w:rsidRPr="00F512DB" w14:paraId="0FC9DA91" w14:textId="77777777" w:rsidTr="000E66F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0934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Discapacidad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D08F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Porcentaje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A810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Causa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2470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Nro. de Certificado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A020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Fecha Emisión</w:t>
            </w:r>
          </w:p>
          <w:p w14:paraId="5048B162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512DB" w:rsidRPr="00F512DB" w14:paraId="1AEF11C7" w14:textId="77777777" w:rsidTr="000E66F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hAnsi="Times New Roman" w:cs="Times New Roman"/>
                <w:b/>
              </w:rPr>
              <w:id w:val="-2044746537"/>
              <w:placeholder>
                <w:docPart w:val="6A7E72E23FD943CBB4CFC718727E41E6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14:paraId="4DD2979C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  <w:b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color w:val="auto"/>
                  </w:rPr>
                  <w:t>Elija un elemento.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1896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sdt>
          <w:sdtPr>
            <w:rPr>
              <w:rFonts w:ascii="Times New Roman" w:hAnsi="Times New Roman" w:cs="Times New Roman"/>
              <w:b/>
            </w:rPr>
            <w:id w:val="-1835523299"/>
            <w:placeholder>
              <w:docPart w:val="6A7E72E23FD943CBB4CFC718727E41E6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52EEEF6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  <w:b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color w:val="auto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1D3F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hAnsi="Times New Roman" w:cs="Times New Roman"/>
                <w:b/>
              </w:rPr>
              <w:id w:val="-1531943891"/>
              <w:placeholder>
                <w:docPart w:val="4AD2911CF05C400A86C0F991055EBB7C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14:paraId="3478D779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  <w:b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color w:val="auto"/>
                  </w:rPr>
                  <w:t>Haga clic aquí para escribir una fecha.</w:t>
                </w:r>
              </w:p>
            </w:sdtContent>
          </w:sdt>
        </w:tc>
      </w:tr>
    </w:tbl>
    <w:p w14:paraId="6089CA72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  <w:lang w:eastAsia="en-US"/>
        </w:rPr>
      </w:pPr>
    </w:p>
    <w:p w14:paraId="21285860" w14:textId="77777777" w:rsidR="00F512DB" w:rsidRPr="00F512DB" w:rsidRDefault="00F512DB" w:rsidP="00F512DB">
      <w:pPr>
        <w:pStyle w:val="Prrafodelista"/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>B</w:t>
      </w:r>
    </w:p>
    <w:tbl>
      <w:tblPr>
        <w:tblStyle w:val="Tablaconcuadrcula"/>
        <w:tblW w:w="10084" w:type="dxa"/>
        <w:tblInd w:w="534" w:type="dxa"/>
        <w:tblLook w:val="04A0" w:firstRow="1" w:lastRow="0" w:firstColumn="1" w:lastColumn="0" w:noHBand="0" w:noVBand="1"/>
      </w:tblPr>
      <w:tblGrid>
        <w:gridCol w:w="2705"/>
        <w:gridCol w:w="3443"/>
        <w:gridCol w:w="3936"/>
      </w:tblGrid>
      <w:tr w:rsidR="00F512DB" w:rsidRPr="00F512DB" w14:paraId="413FB7E5" w14:textId="77777777" w:rsidTr="00F512DB">
        <w:trPr>
          <w:trHeight w:val="291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31000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 xml:space="preserve">Nombre del Grupo Étnico 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A185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Zona Geográfica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65D22" w14:textId="77777777" w:rsidR="00F512DB" w:rsidRPr="00F512DB" w:rsidRDefault="00F512DB" w:rsidP="00F512DB">
            <w:pPr>
              <w:rPr>
                <w:rFonts w:ascii="Times New Roman" w:hAnsi="Times New Roman" w:cs="Times New Roman"/>
                <w:b/>
              </w:rPr>
            </w:pPr>
            <w:r w:rsidRPr="00F512DB">
              <w:rPr>
                <w:rFonts w:ascii="Times New Roman" w:hAnsi="Times New Roman" w:cs="Times New Roman"/>
                <w:b/>
              </w:rPr>
              <w:t>Se encuentra Registrado en INDI?</w:t>
            </w:r>
          </w:p>
        </w:tc>
      </w:tr>
      <w:tr w:rsidR="00F512DB" w:rsidRPr="00F512DB" w14:paraId="7CA7D476" w14:textId="77777777" w:rsidTr="00F512DB">
        <w:trPr>
          <w:trHeight w:val="179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9E2A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8028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sdt>
          <w:sdtPr>
            <w:rPr>
              <w:rFonts w:ascii="Times New Roman" w:hAnsi="Times New Roman" w:cs="Times New Roman"/>
              <w:b/>
            </w:rPr>
            <w:id w:val="-1189219888"/>
            <w:placeholder>
              <w:docPart w:val="A068C40D442B4F65AEBF7D48C649D32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9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AEF62A2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  <w:b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  <w:color w:val="auto"/>
                  </w:rPr>
                  <w:t>Elija un elemento.</w:t>
                </w:r>
              </w:p>
            </w:tc>
          </w:sdtContent>
        </w:sdt>
      </w:tr>
      <w:tr w:rsidR="00F512DB" w:rsidRPr="00F512DB" w14:paraId="202AD9FA" w14:textId="77777777" w:rsidTr="00F512DB">
        <w:trPr>
          <w:trHeight w:val="179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701E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F46E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0F61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4D8EBD8F" w14:textId="77777777" w:rsidR="00F512DB" w:rsidRPr="00F512DB" w:rsidRDefault="00F512DB" w:rsidP="00F512DB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  <w:b/>
        </w:rPr>
        <w:t>PARENTESCO EN LA INSTITUCIÓN QUE LLAMA A CONCURSO</w:t>
      </w:r>
    </w:p>
    <w:p w14:paraId="780AF92D" w14:textId="77777777" w:rsidR="00F512DB" w:rsidRPr="00F512DB" w:rsidRDefault="00F512DB" w:rsidP="00F512DB">
      <w:pPr>
        <w:ind w:left="360"/>
        <w:jc w:val="both"/>
        <w:rPr>
          <w:rFonts w:ascii="Times New Roman" w:hAnsi="Times New Roman" w:cs="Times New Roman"/>
          <w:b/>
        </w:rPr>
      </w:pPr>
      <w:r w:rsidRPr="00F512DB">
        <w:rPr>
          <w:rFonts w:ascii="Times New Roman" w:hAnsi="Times New Roman" w:cs="Times New Roman"/>
        </w:rPr>
        <w:t xml:space="preserve">Tengo conocimiento que mi familiar es nombrado/contratado de la Institución al cual me postulo: </w:t>
      </w:r>
      <w:sdt>
        <w:sdtPr>
          <w:rPr>
            <w:rFonts w:ascii="Times New Roman" w:hAnsi="Times New Roman" w:cs="Times New Roman"/>
          </w:rPr>
          <w:id w:val="1201359702"/>
          <w:placeholder>
            <w:docPart w:val="A176D189B21C44BF9660D8B263431FD0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F512DB">
            <w:rPr>
              <w:rStyle w:val="Textodelmarcadordeposicin"/>
              <w:rFonts w:ascii="Times New Roman" w:hAnsi="Times New Roman" w:cs="Times New Roman"/>
            </w:rPr>
            <w:t>Elija un elemento.</w:t>
          </w:r>
        </w:sdtContent>
      </w:sdt>
    </w:p>
    <w:p w14:paraId="58063892" w14:textId="77777777" w:rsidR="00F512DB" w:rsidRPr="00F512DB" w:rsidRDefault="00F512DB" w:rsidP="00F512DB">
      <w:pPr>
        <w:spacing w:before="100" w:beforeAutospacing="1" w:after="100" w:afterAutospacing="1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F512DB">
        <w:rPr>
          <w:rFonts w:ascii="Times New Roman" w:eastAsia="Times New Roman" w:hAnsi="Times New Roman" w:cs="Times New Roman"/>
          <w:b/>
          <w:bCs/>
        </w:rPr>
        <w:lastRenderedPageBreak/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481"/>
        <w:gridCol w:w="3344"/>
        <w:gridCol w:w="3344"/>
      </w:tblGrid>
      <w:tr w:rsidR="00F512DB" w:rsidRPr="00F512DB" w14:paraId="2EF334F2" w14:textId="77777777" w:rsidTr="00F512DB">
        <w:trPr>
          <w:trHeight w:val="644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51162" w14:textId="77777777" w:rsidR="00F512DB" w:rsidRPr="00F512DB" w:rsidRDefault="00F512DB" w:rsidP="000E66F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512DB">
              <w:rPr>
                <w:rStyle w:val="required"/>
                <w:rFonts w:ascii="Times New Roman" w:hAnsi="Times New Roman" w:cs="Times New Roman"/>
                <w:b/>
                <w:color w:val="FF0000"/>
              </w:rPr>
              <w:t>*</w:t>
            </w:r>
            <w:r w:rsidRPr="00F512DB">
              <w:rPr>
                <w:rStyle w:val="required"/>
                <w:rFonts w:ascii="Times New Roman" w:hAnsi="Times New Roman" w:cs="Times New Roman"/>
                <w:b/>
              </w:rPr>
              <w:t xml:space="preserve"> </w:t>
            </w:r>
            <w:r w:rsidRPr="00F512DB">
              <w:rPr>
                <w:rFonts w:ascii="Times New Roman" w:eastAsia="Times New Roman" w:hAnsi="Times New Roman" w:cs="Times New Roman"/>
                <w:b/>
              </w:rPr>
              <w:t>Parentesco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89600" w14:textId="77777777" w:rsidR="00F512DB" w:rsidRPr="00F512DB" w:rsidRDefault="00F512DB" w:rsidP="000E66F8">
            <w:pPr>
              <w:jc w:val="both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F512DB">
              <w:rPr>
                <w:rStyle w:val="required"/>
                <w:rFonts w:ascii="Times New Roman" w:hAnsi="Times New Roman" w:cs="Times New Roman"/>
                <w:b/>
                <w:color w:val="FF0000"/>
              </w:rPr>
              <w:t>*</w:t>
            </w:r>
            <w:r w:rsidRPr="00F512DB">
              <w:rPr>
                <w:rFonts w:ascii="Times New Roman" w:eastAsia="Times New Roman" w:hAnsi="Times New Roman" w:cs="Times New Roman"/>
                <w:b/>
              </w:rPr>
              <w:t>Nombre y Apellido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36B9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12DB">
              <w:rPr>
                <w:rStyle w:val="required"/>
                <w:rFonts w:ascii="Times New Roman" w:hAnsi="Times New Roman" w:cs="Times New Roman"/>
                <w:b/>
              </w:rPr>
              <w:t>Cargo que ocupa</w:t>
            </w:r>
          </w:p>
        </w:tc>
      </w:tr>
      <w:tr w:rsidR="00F512DB" w:rsidRPr="00F512DB" w14:paraId="6DC6ECAE" w14:textId="77777777" w:rsidTr="00F512DB">
        <w:trPr>
          <w:trHeight w:val="327"/>
        </w:trPr>
        <w:sdt>
          <w:sdtPr>
            <w:rPr>
              <w:rFonts w:ascii="Times New Roman" w:hAnsi="Times New Roman" w:cs="Times New Roman"/>
              <w:b/>
            </w:rPr>
            <w:id w:val="255410847"/>
            <w:placeholder>
              <w:docPart w:val="C14A3C4CA2014E06A36CF562D0BFFB6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2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342E44E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  <w:b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6D9B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DB60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512DB" w:rsidRPr="00F512DB" w14:paraId="76F63E3D" w14:textId="77777777" w:rsidTr="00F512DB">
        <w:trPr>
          <w:trHeight w:val="327"/>
        </w:trPr>
        <w:sdt>
          <w:sdtPr>
            <w:rPr>
              <w:rFonts w:ascii="Times New Roman" w:hAnsi="Times New Roman" w:cs="Times New Roman"/>
              <w:b/>
            </w:rPr>
            <w:id w:val="436344466"/>
            <w:placeholder>
              <w:docPart w:val="0BE089B30BF746E79A0E52BA6CC7A230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2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372C441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  <w:b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9A99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C721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512DB" w:rsidRPr="00F512DB" w14:paraId="76F97BF5" w14:textId="77777777" w:rsidTr="00F512DB">
        <w:trPr>
          <w:trHeight w:val="327"/>
        </w:trPr>
        <w:sdt>
          <w:sdtPr>
            <w:rPr>
              <w:rFonts w:ascii="Times New Roman" w:hAnsi="Times New Roman" w:cs="Times New Roman"/>
              <w:b/>
            </w:rPr>
            <w:id w:val="1175004763"/>
            <w:placeholder>
              <w:docPart w:val="5E45CC9FA32748B78CE319685B0474A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2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FBE90BC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  <w:b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6FC3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228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512DB" w:rsidRPr="00F512DB" w14:paraId="2F576A45" w14:textId="77777777" w:rsidTr="00F512DB">
        <w:trPr>
          <w:trHeight w:val="327"/>
        </w:trPr>
        <w:sdt>
          <w:sdtPr>
            <w:rPr>
              <w:rFonts w:ascii="Times New Roman" w:hAnsi="Times New Roman" w:cs="Times New Roman"/>
              <w:b/>
            </w:rPr>
            <w:id w:val="710531147"/>
            <w:placeholder>
              <w:docPart w:val="261D211B9F0A4D1591E75CF12B3AA293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2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C1567A1" w14:textId="77777777" w:rsidR="00F512DB" w:rsidRPr="00F512DB" w:rsidRDefault="00F512DB" w:rsidP="000E66F8">
                <w:pPr>
                  <w:jc w:val="both"/>
                  <w:rPr>
                    <w:rFonts w:ascii="Times New Roman" w:hAnsi="Times New Roman" w:cs="Times New Roman"/>
                    <w:b/>
                  </w:rPr>
                </w:pPr>
                <w:r w:rsidRPr="00F512DB">
                  <w:rPr>
                    <w:rStyle w:val="Textodelmarcadordeposicin"/>
                    <w:rFonts w:ascii="Times New Roman" w:hAnsi="Times New Roman" w:cs="Times New Roman"/>
                  </w:rPr>
                  <w:t>Elija un elemento.</w:t>
                </w:r>
              </w:p>
            </w:tc>
          </w:sdtContent>
        </w:sdt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6E9E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8926" w14:textId="77777777" w:rsidR="00F512DB" w:rsidRPr="00F512DB" w:rsidRDefault="00F512DB" w:rsidP="000E66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6"/>
      </w:tblGrid>
      <w:tr w:rsidR="00F512DB" w:rsidRPr="00F512DB" w14:paraId="2E192608" w14:textId="77777777" w:rsidTr="000E66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4AF62" w14:textId="77777777" w:rsidR="00F512DB" w:rsidRPr="00F512DB" w:rsidRDefault="00F512DB" w:rsidP="000E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5D4DC2C" w14:textId="77777777" w:rsidR="00F512DB" w:rsidRPr="00F512DB" w:rsidRDefault="00F512DB" w:rsidP="00F512DB">
      <w:pPr>
        <w:ind w:firstLine="360"/>
        <w:jc w:val="both"/>
        <w:rPr>
          <w:rFonts w:ascii="Times New Roman" w:eastAsia="Times New Roman" w:hAnsi="Times New Roman" w:cs="Times New Roman"/>
          <w:b/>
          <w:bCs/>
          <w:i/>
        </w:rPr>
      </w:pPr>
      <w:r w:rsidRPr="00F512DB">
        <w:rPr>
          <w:rFonts w:ascii="Times New Roman" w:eastAsia="Times New Roman" w:hAnsi="Times New Roman" w:cs="Times New Roman"/>
          <w:b/>
          <w:bCs/>
          <w:color w:val="FF0000"/>
        </w:rPr>
        <w:t xml:space="preserve">* </w:t>
      </w:r>
      <w:r w:rsidRPr="00F512DB">
        <w:rPr>
          <w:rFonts w:ascii="Times New Roman" w:eastAsia="Times New Roman" w:hAnsi="Times New Roman" w:cs="Times New Roman"/>
          <w:b/>
          <w:bCs/>
          <w:i/>
        </w:rPr>
        <w:t>Campos requeridos</w:t>
      </w:r>
    </w:p>
    <w:p w14:paraId="220F409B" w14:textId="77777777" w:rsidR="00F512DB" w:rsidRPr="00F512DB" w:rsidRDefault="00F512DB" w:rsidP="00F512DB">
      <w:pPr>
        <w:pStyle w:val="Prrafodelista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b/>
          <w:bCs/>
          <w:i/>
        </w:rPr>
      </w:pPr>
      <w:r w:rsidRPr="00F512DB">
        <w:rPr>
          <w:rFonts w:ascii="Times New Roman" w:eastAsia="Times New Roman" w:hAnsi="Times New Roman" w:cs="Times New Roman"/>
          <w:b/>
          <w:bCs/>
          <w:i/>
        </w:rPr>
        <w:t>AUTORIZACIÓN PARA MOVILIDAD:</w:t>
      </w:r>
    </w:p>
    <w:p w14:paraId="3E2E2BC3" w14:textId="77777777" w:rsidR="00F512DB" w:rsidRPr="00F512DB" w:rsidRDefault="00F512DB" w:rsidP="00F512DB">
      <w:pPr>
        <w:pStyle w:val="Prrafodelista"/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i/>
          <w:color w:val="FF0000"/>
          <w:vertAlign w:val="subscript"/>
        </w:rPr>
      </w:pPr>
      <w:r w:rsidRPr="00F512DB">
        <w:rPr>
          <w:rFonts w:ascii="Times New Roman" w:eastAsia="Times New Roman" w:hAnsi="Times New Roman" w:cs="Times New Roman"/>
          <w:b/>
          <w:bCs/>
          <w:i/>
          <w:color w:val="FF0000"/>
          <w:vertAlign w:val="subscript"/>
        </w:rPr>
        <w:t>Aplica sólo para los Funcionarios Públicos, con resultado de Concurso como potencial Seleccionado/a. No para los Elegibles</w:t>
      </w:r>
    </w:p>
    <w:p w14:paraId="0C51AD30" w14:textId="77777777" w:rsidR="00F512DB" w:rsidRPr="00F512DB" w:rsidRDefault="00F512DB" w:rsidP="00F512DB">
      <w:pPr>
        <w:spacing w:after="0"/>
        <w:ind w:left="284"/>
        <w:jc w:val="both"/>
        <w:rPr>
          <w:rFonts w:ascii="Times New Roman" w:eastAsia="Times New Roman" w:hAnsi="Times New Roman" w:cs="Times New Roman"/>
          <w:bCs/>
        </w:rPr>
      </w:pPr>
      <w:r w:rsidRPr="00F512DB">
        <w:rPr>
          <w:rFonts w:ascii="Times New Roman" w:eastAsia="Times New Roman" w:hAnsi="Times New Roman" w:cs="Times New Roman"/>
          <w:bCs/>
        </w:rPr>
        <w:t xml:space="preserve">En caso de resultar potencial Seleccionado/a según el resultado de la Matriz de Evaluaciones, realizaré los trámites para la obtención de la autorización establecida en el Artículo </w:t>
      </w:r>
      <w:proofErr w:type="spellStart"/>
      <w:r w:rsidRPr="00F512DB">
        <w:rPr>
          <w:rFonts w:ascii="Times New Roman" w:eastAsia="Times New Roman" w:hAnsi="Times New Roman" w:cs="Times New Roman"/>
          <w:bCs/>
        </w:rPr>
        <w:t>N°</w:t>
      </w:r>
      <w:proofErr w:type="spellEnd"/>
      <w:r w:rsidRPr="00F512DB">
        <w:rPr>
          <w:rFonts w:ascii="Times New Roman" w:eastAsia="Times New Roman" w:hAnsi="Times New Roman" w:cs="Times New Roman"/>
          <w:bCs/>
        </w:rPr>
        <w:t xml:space="preserve"> 68 del Decreto </w:t>
      </w:r>
      <w:proofErr w:type="spellStart"/>
      <w:r w:rsidRPr="00F512DB">
        <w:rPr>
          <w:rFonts w:ascii="Times New Roman" w:eastAsia="Times New Roman" w:hAnsi="Times New Roman" w:cs="Times New Roman"/>
          <w:bCs/>
        </w:rPr>
        <w:t>N°</w:t>
      </w:r>
      <w:proofErr w:type="spellEnd"/>
      <w:r w:rsidRPr="00F512DB">
        <w:rPr>
          <w:rFonts w:ascii="Times New Roman" w:eastAsia="Times New Roman" w:hAnsi="Times New Roman" w:cs="Times New Roman"/>
          <w:bCs/>
        </w:rPr>
        <w:t xml:space="preserve"> 6581/2022, el cual será presentado con las demás documentaciones que respaldan mi declaración.</w:t>
      </w:r>
    </w:p>
    <w:p w14:paraId="346DB9A5" w14:textId="77777777" w:rsidR="00F512DB" w:rsidRPr="00F512DB" w:rsidRDefault="00F512DB" w:rsidP="00F512DB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F512DB">
        <w:rPr>
          <w:rFonts w:ascii="Times New Roman" w:eastAsia="Times New Roman" w:hAnsi="Times New Roman" w:cs="Times New Roman"/>
          <w:b/>
          <w:bCs/>
          <w:u w:val="single"/>
        </w:rPr>
        <w:t>Marcar la casilla:</w:t>
      </w:r>
    </w:p>
    <w:p w14:paraId="7077B30C" w14:textId="77777777" w:rsidR="00F512DB" w:rsidRPr="00F512DB" w:rsidRDefault="00F512DB" w:rsidP="00F512DB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u w:val="single"/>
          <w:lang w:val="es-MX"/>
        </w:rPr>
      </w:pPr>
    </w:p>
    <w:tbl>
      <w:tblPr>
        <w:tblStyle w:val="Tablaconcuadrcula"/>
        <w:tblW w:w="0" w:type="auto"/>
        <w:tblInd w:w="494" w:type="dxa"/>
        <w:tblLook w:val="04A0" w:firstRow="1" w:lastRow="0" w:firstColumn="1" w:lastColumn="0" w:noHBand="0" w:noVBand="1"/>
      </w:tblPr>
      <w:tblGrid>
        <w:gridCol w:w="2238"/>
        <w:gridCol w:w="1930"/>
      </w:tblGrid>
      <w:tr w:rsidR="00F512DB" w:rsidRPr="00F512DB" w14:paraId="3DC58CB4" w14:textId="77777777" w:rsidTr="00F512DB">
        <w:trPr>
          <w:trHeight w:val="36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CD7D5" w14:textId="77777777" w:rsidR="00F512DB" w:rsidRPr="00F512DB" w:rsidRDefault="00F512DB" w:rsidP="000E66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MX"/>
              </w:rPr>
            </w:pPr>
            <w:r w:rsidRPr="00F512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MX"/>
              </w:rPr>
              <w:t>Si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E59D" w14:textId="77777777" w:rsidR="00F512DB" w:rsidRPr="00F512DB" w:rsidRDefault="00F512DB" w:rsidP="000E66F8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s-MX"/>
              </w:rPr>
            </w:pPr>
          </w:p>
        </w:tc>
      </w:tr>
      <w:tr w:rsidR="00F512DB" w:rsidRPr="00F512DB" w14:paraId="3D0E76FC" w14:textId="77777777" w:rsidTr="00F512DB">
        <w:trPr>
          <w:trHeight w:val="374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B8F8" w14:textId="77777777" w:rsidR="00F512DB" w:rsidRPr="00F512DB" w:rsidRDefault="00F512DB" w:rsidP="000E66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MX"/>
              </w:rPr>
            </w:pPr>
            <w:r w:rsidRPr="00F512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MX"/>
              </w:rPr>
              <w:t>NO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EB4B" w14:textId="77777777" w:rsidR="00F512DB" w:rsidRPr="00F512DB" w:rsidRDefault="00F512DB" w:rsidP="000E66F8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s-MX"/>
              </w:rPr>
            </w:pPr>
          </w:p>
        </w:tc>
      </w:tr>
      <w:tr w:rsidR="00F512DB" w:rsidRPr="00F512DB" w14:paraId="576C7C89" w14:textId="77777777" w:rsidTr="00F512DB">
        <w:trPr>
          <w:trHeight w:val="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7A1C" w14:textId="77777777" w:rsidR="00F512DB" w:rsidRPr="00F512DB" w:rsidRDefault="00F512DB" w:rsidP="000E66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MX"/>
              </w:rPr>
            </w:pPr>
            <w:r w:rsidRPr="00F512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MX"/>
              </w:rPr>
              <w:t>No aplica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78D6" w14:textId="77777777" w:rsidR="00F512DB" w:rsidRPr="00F512DB" w:rsidRDefault="00F512DB" w:rsidP="000E66F8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s-MX"/>
              </w:rPr>
            </w:pPr>
          </w:p>
        </w:tc>
      </w:tr>
    </w:tbl>
    <w:p w14:paraId="77F288F4" w14:textId="77777777" w:rsidR="00F512DB" w:rsidRPr="00F512DB" w:rsidRDefault="00F512DB" w:rsidP="00F512DB">
      <w:pPr>
        <w:jc w:val="both"/>
        <w:rPr>
          <w:rFonts w:ascii="Times New Roman" w:eastAsia="Times New Roman" w:hAnsi="Times New Roman" w:cs="Times New Roman"/>
          <w:b/>
          <w:bCs/>
          <w:i/>
        </w:rPr>
      </w:pPr>
    </w:p>
    <w:p w14:paraId="2E7CFC24" w14:textId="77777777" w:rsidR="00F512DB" w:rsidRPr="00F512DB" w:rsidRDefault="00F512DB" w:rsidP="00F512DB">
      <w:pPr>
        <w:pStyle w:val="Prrafodelista"/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b/>
          <w:bCs/>
          <w:i/>
        </w:rPr>
      </w:pPr>
      <w:r w:rsidRPr="00F512DB">
        <w:rPr>
          <w:rFonts w:ascii="Times New Roman" w:eastAsia="Times New Roman" w:hAnsi="Times New Roman" w:cs="Times New Roman"/>
          <w:b/>
          <w:bCs/>
          <w:i/>
        </w:rPr>
        <w:t>DECLARACIÓN JURADA</w:t>
      </w:r>
    </w:p>
    <w:p w14:paraId="0BE1C287" w14:textId="77777777" w:rsidR="00F512DB" w:rsidRPr="00F512DB" w:rsidRDefault="00F512DB" w:rsidP="00F512DB">
      <w:pPr>
        <w:spacing w:after="0"/>
        <w:ind w:left="360"/>
        <w:jc w:val="both"/>
        <w:rPr>
          <w:rFonts w:ascii="Times New Roman" w:eastAsia="Times New Roman" w:hAnsi="Times New Roman" w:cs="Times New Roman"/>
          <w:bCs/>
        </w:rPr>
      </w:pPr>
      <w:r w:rsidRPr="00F512DB">
        <w:rPr>
          <w:rFonts w:ascii="Times New Roman" w:eastAsia="Times New Roman" w:hAnsi="Times New Roman" w:cs="Times New Roman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F512DB">
        <w:rPr>
          <w:rFonts w:ascii="Times New Roman" w:eastAsia="Times New Roman" w:hAnsi="Times New Roman" w:cs="Times New Roman"/>
          <w:bCs/>
        </w:rPr>
        <w:t>Curriculum</w:t>
      </w:r>
      <w:proofErr w:type="spellEnd"/>
      <w:r w:rsidRPr="00F512DB">
        <w:rPr>
          <w:rFonts w:ascii="Times New Roman" w:eastAsia="Times New Roman" w:hAnsi="Times New Roman" w:cs="Times New Roman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6EF07986" w14:textId="77777777" w:rsidR="00F512DB" w:rsidRPr="00F512DB" w:rsidRDefault="00F512DB" w:rsidP="00F512DB">
      <w:pPr>
        <w:spacing w:after="0"/>
        <w:ind w:left="360"/>
        <w:jc w:val="both"/>
        <w:rPr>
          <w:rFonts w:ascii="Times New Roman" w:eastAsia="Times New Roman" w:hAnsi="Times New Roman" w:cs="Times New Roman"/>
          <w:bCs/>
        </w:rPr>
      </w:pPr>
    </w:p>
    <w:tbl>
      <w:tblPr>
        <w:tblStyle w:val="Tablaconcuadrcula"/>
        <w:tblpPr w:leftFromText="141" w:rightFromText="141" w:vertAnchor="text" w:horzAnchor="page" w:tblpX="3271" w:tblpY="19"/>
        <w:tblW w:w="0" w:type="auto"/>
        <w:tblLook w:val="04A0" w:firstRow="1" w:lastRow="0" w:firstColumn="1" w:lastColumn="0" w:noHBand="0" w:noVBand="1"/>
      </w:tblPr>
      <w:tblGrid>
        <w:gridCol w:w="3096"/>
        <w:gridCol w:w="1294"/>
      </w:tblGrid>
      <w:tr w:rsidR="00F512DB" w:rsidRPr="00F512DB" w14:paraId="124A32CD" w14:textId="77777777" w:rsidTr="00F512DB">
        <w:trPr>
          <w:trHeight w:val="843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13DF" w14:textId="77777777" w:rsidR="00F512DB" w:rsidRPr="00F512DB" w:rsidRDefault="00F512DB" w:rsidP="00F512D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es-MX"/>
              </w:rPr>
            </w:pPr>
            <w:r w:rsidRPr="00F512DB">
              <w:rPr>
                <w:rFonts w:ascii="Times New Roman" w:eastAsia="Times New Roman" w:hAnsi="Times New Roman" w:cs="Times New Roman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562F" w14:textId="77777777" w:rsidR="00F512DB" w:rsidRPr="00F512DB" w:rsidRDefault="00F512DB" w:rsidP="00F512DB">
            <w:pPr>
              <w:jc w:val="both"/>
              <w:rPr>
                <w:rFonts w:ascii="Times New Roman" w:eastAsia="Times New Roman" w:hAnsi="Times New Roman" w:cs="Times New Roman"/>
                <w:bCs/>
                <w:lang w:val="es-MX"/>
              </w:rPr>
            </w:pPr>
          </w:p>
        </w:tc>
      </w:tr>
    </w:tbl>
    <w:p w14:paraId="06AC88F0" w14:textId="77777777" w:rsidR="00F512DB" w:rsidRPr="00F512DB" w:rsidRDefault="00F512DB" w:rsidP="00F512DB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u w:val="single"/>
          <w:lang w:val="es-MX"/>
        </w:rPr>
      </w:pPr>
      <w:r w:rsidRPr="00F512DB">
        <w:rPr>
          <w:rFonts w:ascii="Times New Roman" w:eastAsia="Times New Roman" w:hAnsi="Times New Roman" w:cs="Times New Roman"/>
          <w:b/>
          <w:bCs/>
        </w:rPr>
        <w:t xml:space="preserve">   </w:t>
      </w:r>
      <w:r w:rsidRPr="00F512DB">
        <w:rPr>
          <w:rFonts w:ascii="Times New Roman" w:eastAsia="Times New Roman" w:hAnsi="Times New Roman" w:cs="Times New Roman"/>
          <w:b/>
          <w:bCs/>
          <w:u w:val="single"/>
        </w:rPr>
        <w:t>Marcar la casilla:</w:t>
      </w:r>
    </w:p>
    <w:p w14:paraId="240E081A" w14:textId="77777777" w:rsidR="00F512DB" w:rsidRPr="00F512DB" w:rsidRDefault="00F512DB" w:rsidP="00F512DB">
      <w:pPr>
        <w:ind w:firstLine="360"/>
        <w:jc w:val="both"/>
        <w:rPr>
          <w:rFonts w:ascii="Times New Roman" w:eastAsia="Times New Roman" w:hAnsi="Times New Roman" w:cs="Times New Roman"/>
          <w:b/>
          <w:bCs/>
          <w:i/>
        </w:rPr>
      </w:pPr>
    </w:p>
    <w:p w14:paraId="075E4D1F" w14:textId="77777777" w:rsidR="004C31D4" w:rsidRPr="00F512DB" w:rsidRDefault="004C31D4">
      <w:pPr>
        <w:rPr>
          <w:rFonts w:ascii="Times New Roman" w:hAnsi="Times New Roman" w:cs="Times New Roman"/>
        </w:rPr>
      </w:pPr>
    </w:p>
    <w:sectPr w:rsidR="004C31D4" w:rsidRPr="00F512DB" w:rsidSect="00F512DB">
      <w:headerReference w:type="default" r:id="rId7"/>
      <w:footerReference w:type="default" r:id="rId8"/>
      <w:pgSz w:w="11906" w:h="16838"/>
      <w:pgMar w:top="1440" w:right="849" w:bottom="1440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E4130" w14:textId="77777777" w:rsidR="00EC3DED" w:rsidRDefault="00EC3DED" w:rsidP="00157F7B">
      <w:pPr>
        <w:spacing w:after="0" w:line="240" w:lineRule="auto"/>
      </w:pPr>
      <w:r>
        <w:separator/>
      </w:r>
    </w:p>
  </w:endnote>
  <w:endnote w:type="continuationSeparator" w:id="0">
    <w:p w14:paraId="7897C60E" w14:textId="77777777" w:rsidR="00EC3DED" w:rsidRDefault="00EC3DED" w:rsidP="00157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31DF" w14:textId="77777777" w:rsidR="00F512DB" w:rsidRDefault="00F512DB" w:rsidP="00900991">
    <w:pPr>
      <w:pStyle w:val="Piedepgina"/>
      <w:jc w:val="center"/>
      <w:rPr>
        <w:b/>
        <w:sz w:val="16"/>
      </w:rPr>
    </w:pPr>
    <w:r w:rsidRPr="00BF2675">
      <w:rPr>
        <w:b/>
        <w:sz w:val="16"/>
        <w:lang w:val="es-ES"/>
      </w:rPr>
      <w:t xml:space="preserve">Página </w:t>
    </w:r>
    <w:r w:rsidRPr="00BF2675">
      <w:rPr>
        <w:b/>
        <w:sz w:val="16"/>
      </w:rPr>
      <w:fldChar w:fldCharType="begin"/>
    </w:r>
    <w:r w:rsidRPr="00BF2675">
      <w:rPr>
        <w:b/>
        <w:sz w:val="16"/>
      </w:rPr>
      <w:instrText>PAGE  \* Arabic  \* MERGEFORMAT</w:instrText>
    </w:r>
    <w:r w:rsidRPr="00BF2675">
      <w:rPr>
        <w:b/>
        <w:sz w:val="16"/>
      </w:rPr>
      <w:fldChar w:fldCharType="separate"/>
    </w:r>
    <w:r>
      <w:rPr>
        <w:b/>
        <w:sz w:val="16"/>
      </w:rPr>
      <w:t>4</w:t>
    </w:r>
    <w:r w:rsidRPr="00BF2675">
      <w:rPr>
        <w:b/>
        <w:sz w:val="16"/>
      </w:rPr>
      <w:fldChar w:fldCharType="end"/>
    </w:r>
    <w:r w:rsidRPr="00BF2675">
      <w:rPr>
        <w:b/>
        <w:sz w:val="16"/>
        <w:lang w:val="es-ES"/>
      </w:rPr>
      <w:t xml:space="preserve"> de </w:t>
    </w:r>
    <w:r w:rsidRPr="00BF2675">
      <w:rPr>
        <w:b/>
        <w:sz w:val="16"/>
      </w:rPr>
      <w:fldChar w:fldCharType="begin"/>
    </w:r>
    <w:r w:rsidRPr="00BF2675">
      <w:rPr>
        <w:b/>
        <w:sz w:val="16"/>
      </w:rPr>
      <w:instrText>NUMPAGES  \* Arabic  \* MERGEFORMAT</w:instrText>
    </w:r>
    <w:r w:rsidRPr="00BF2675">
      <w:rPr>
        <w:b/>
        <w:sz w:val="16"/>
      </w:rPr>
      <w:fldChar w:fldCharType="separate"/>
    </w:r>
    <w:r>
      <w:rPr>
        <w:b/>
        <w:sz w:val="16"/>
      </w:rPr>
      <w:t>11</w:t>
    </w:r>
    <w:r w:rsidRPr="00BF2675">
      <w:rPr>
        <w:b/>
        <w:sz w:val="16"/>
      </w:rPr>
      <w:fldChar w:fldCharType="end"/>
    </w:r>
  </w:p>
  <w:p w14:paraId="6BADFC33" w14:textId="6E75EB73" w:rsidR="00F512DB" w:rsidRDefault="00FF6411" w:rsidP="00FF6411">
    <w:pPr>
      <w:pStyle w:val="Piedepgina"/>
    </w:pPr>
    <w:r w:rsidRPr="00FF6411">
      <w:rPr>
        <w:b/>
        <w:bCs/>
        <w:sz w:val="16"/>
      </w:rPr>
      <w:t>MI_CPI-13-2026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155F6" w14:textId="77777777" w:rsidR="00EC3DED" w:rsidRDefault="00EC3DED" w:rsidP="00157F7B">
      <w:pPr>
        <w:spacing w:after="0" w:line="240" w:lineRule="auto"/>
      </w:pPr>
      <w:r>
        <w:separator/>
      </w:r>
    </w:p>
  </w:footnote>
  <w:footnote w:type="continuationSeparator" w:id="0">
    <w:p w14:paraId="27A9A500" w14:textId="77777777" w:rsidR="00EC3DED" w:rsidRDefault="00EC3DED" w:rsidP="00157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2513" w14:textId="77777777" w:rsidR="00F512DB" w:rsidRDefault="00F512DB" w:rsidP="00935F0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sdt>
      <w:sdtPr>
        <w:rPr>
          <w:color w:val="000000"/>
        </w:rPr>
        <w:alias w:val="Insertar LOGO "/>
        <w:tag w:val="Insertar LOGO "/>
        <w:id w:val="711848080"/>
        <w:picture/>
      </w:sdtPr>
      <w:sdtContent>
        <w:r>
          <w:rPr>
            <w:noProof/>
            <w:color w:val="000000"/>
          </w:rPr>
          <w:drawing>
            <wp:inline distT="0" distB="0" distL="0" distR="0" wp14:anchorId="22935FD9" wp14:editId="0AD0D10A">
              <wp:extent cx="1683579" cy="671513"/>
              <wp:effectExtent l="0" t="0" r="0" b="0"/>
              <wp:docPr id="2054530593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Imagen 2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83579" cy="67151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4566"/>
    <w:multiLevelType w:val="hybridMultilevel"/>
    <w:tmpl w:val="1A627E5C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013ED"/>
    <w:multiLevelType w:val="hybridMultilevel"/>
    <w:tmpl w:val="348C2B3A"/>
    <w:lvl w:ilvl="0" w:tplc="AF247952">
      <w:start w:val="1"/>
      <w:numFmt w:val="decimal"/>
      <w:lvlText w:val="%1."/>
      <w:lvlJc w:val="left"/>
      <w:pPr>
        <w:ind w:left="386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8DA9BBE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5EA2DAB2">
      <w:numFmt w:val="bullet"/>
      <w:lvlText w:val="•"/>
      <w:lvlJc w:val="left"/>
      <w:pPr>
        <w:ind w:left="1884" w:hanging="360"/>
      </w:pPr>
      <w:rPr>
        <w:rFonts w:hint="default"/>
        <w:lang w:val="es-ES" w:eastAsia="en-US" w:bidi="ar-SA"/>
      </w:rPr>
    </w:lvl>
    <w:lvl w:ilvl="3" w:tplc="6C1E5470">
      <w:numFmt w:val="bullet"/>
      <w:lvlText w:val="•"/>
      <w:lvlJc w:val="left"/>
      <w:pPr>
        <w:ind w:left="2889" w:hanging="360"/>
      </w:pPr>
      <w:rPr>
        <w:rFonts w:hint="default"/>
        <w:lang w:val="es-ES" w:eastAsia="en-US" w:bidi="ar-SA"/>
      </w:rPr>
    </w:lvl>
    <w:lvl w:ilvl="4" w:tplc="BE0EA698">
      <w:numFmt w:val="bullet"/>
      <w:lvlText w:val="•"/>
      <w:lvlJc w:val="left"/>
      <w:pPr>
        <w:ind w:left="3894" w:hanging="360"/>
      </w:pPr>
      <w:rPr>
        <w:rFonts w:hint="default"/>
        <w:lang w:val="es-ES" w:eastAsia="en-US" w:bidi="ar-SA"/>
      </w:rPr>
    </w:lvl>
    <w:lvl w:ilvl="5" w:tplc="ABAC9458">
      <w:numFmt w:val="bullet"/>
      <w:lvlText w:val="•"/>
      <w:lvlJc w:val="left"/>
      <w:pPr>
        <w:ind w:left="4899" w:hanging="360"/>
      </w:pPr>
      <w:rPr>
        <w:rFonts w:hint="default"/>
        <w:lang w:val="es-ES" w:eastAsia="en-US" w:bidi="ar-SA"/>
      </w:rPr>
    </w:lvl>
    <w:lvl w:ilvl="6" w:tplc="690ED308">
      <w:numFmt w:val="bullet"/>
      <w:lvlText w:val="•"/>
      <w:lvlJc w:val="left"/>
      <w:pPr>
        <w:ind w:left="5904" w:hanging="360"/>
      </w:pPr>
      <w:rPr>
        <w:rFonts w:hint="default"/>
        <w:lang w:val="es-ES" w:eastAsia="en-US" w:bidi="ar-SA"/>
      </w:rPr>
    </w:lvl>
    <w:lvl w:ilvl="7" w:tplc="5384729E">
      <w:numFmt w:val="bullet"/>
      <w:lvlText w:val="•"/>
      <w:lvlJc w:val="left"/>
      <w:pPr>
        <w:ind w:left="6908" w:hanging="360"/>
      </w:pPr>
      <w:rPr>
        <w:rFonts w:hint="default"/>
        <w:lang w:val="es-ES" w:eastAsia="en-US" w:bidi="ar-SA"/>
      </w:rPr>
    </w:lvl>
    <w:lvl w:ilvl="8" w:tplc="80B4FE76">
      <w:numFmt w:val="bullet"/>
      <w:lvlText w:val="•"/>
      <w:lvlJc w:val="left"/>
      <w:pPr>
        <w:ind w:left="7913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83630A2"/>
    <w:multiLevelType w:val="hybridMultilevel"/>
    <w:tmpl w:val="FD4285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65C30"/>
    <w:multiLevelType w:val="multilevel"/>
    <w:tmpl w:val="AD925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E4BF1"/>
    <w:multiLevelType w:val="multilevel"/>
    <w:tmpl w:val="1F382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D06B61"/>
    <w:multiLevelType w:val="hybridMultilevel"/>
    <w:tmpl w:val="855ED70A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779DA"/>
    <w:multiLevelType w:val="hybridMultilevel"/>
    <w:tmpl w:val="D01ECC72"/>
    <w:lvl w:ilvl="0" w:tplc="3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E7C2F"/>
    <w:multiLevelType w:val="hybridMultilevel"/>
    <w:tmpl w:val="17903688"/>
    <w:lvl w:ilvl="0" w:tplc="15A8329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222" w:hanging="360"/>
      </w:pPr>
    </w:lvl>
    <w:lvl w:ilvl="2" w:tplc="3C0A001B" w:tentative="1">
      <w:start w:val="1"/>
      <w:numFmt w:val="lowerRoman"/>
      <w:lvlText w:val="%3."/>
      <w:lvlJc w:val="right"/>
      <w:pPr>
        <w:ind w:left="1942" w:hanging="180"/>
      </w:pPr>
    </w:lvl>
    <w:lvl w:ilvl="3" w:tplc="3C0A000F" w:tentative="1">
      <w:start w:val="1"/>
      <w:numFmt w:val="decimal"/>
      <w:lvlText w:val="%4."/>
      <w:lvlJc w:val="left"/>
      <w:pPr>
        <w:ind w:left="2662" w:hanging="360"/>
      </w:pPr>
    </w:lvl>
    <w:lvl w:ilvl="4" w:tplc="3C0A0019" w:tentative="1">
      <w:start w:val="1"/>
      <w:numFmt w:val="lowerLetter"/>
      <w:lvlText w:val="%5."/>
      <w:lvlJc w:val="left"/>
      <w:pPr>
        <w:ind w:left="3382" w:hanging="360"/>
      </w:pPr>
    </w:lvl>
    <w:lvl w:ilvl="5" w:tplc="3C0A001B" w:tentative="1">
      <w:start w:val="1"/>
      <w:numFmt w:val="lowerRoman"/>
      <w:lvlText w:val="%6."/>
      <w:lvlJc w:val="right"/>
      <w:pPr>
        <w:ind w:left="4102" w:hanging="180"/>
      </w:pPr>
    </w:lvl>
    <w:lvl w:ilvl="6" w:tplc="3C0A000F" w:tentative="1">
      <w:start w:val="1"/>
      <w:numFmt w:val="decimal"/>
      <w:lvlText w:val="%7."/>
      <w:lvlJc w:val="left"/>
      <w:pPr>
        <w:ind w:left="4822" w:hanging="360"/>
      </w:pPr>
    </w:lvl>
    <w:lvl w:ilvl="7" w:tplc="3C0A0019" w:tentative="1">
      <w:start w:val="1"/>
      <w:numFmt w:val="lowerLetter"/>
      <w:lvlText w:val="%8."/>
      <w:lvlJc w:val="left"/>
      <w:pPr>
        <w:ind w:left="5542" w:hanging="360"/>
      </w:pPr>
    </w:lvl>
    <w:lvl w:ilvl="8" w:tplc="3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A186902"/>
    <w:multiLevelType w:val="hybridMultilevel"/>
    <w:tmpl w:val="5ED44F34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D019B"/>
    <w:multiLevelType w:val="hybridMultilevel"/>
    <w:tmpl w:val="C338E710"/>
    <w:lvl w:ilvl="0" w:tplc="A7F4B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C8030D"/>
    <w:multiLevelType w:val="hybridMultilevel"/>
    <w:tmpl w:val="35E02C00"/>
    <w:lvl w:ilvl="0" w:tplc="C34AA31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222" w:hanging="360"/>
      </w:pPr>
    </w:lvl>
    <w:lvl w:ilvl="2" w:tplc="3C0A001B" w:tentative="1">
      <w:start w:val="1"/>
      <w:numFmt w:val="lowerRoman"/>
      <w:lvlText w:val="%3."/>
      <w:lvlJc w:val="right"/>
      <w:pPr>
        <w:ind w:left="1942" w:hanging="180"/>
      </w:pPr>
    </w:lvl>
    <w:lvl w:ilvl="3" w:tplc="3C0A000F" w:tentative="1">
      <w:start w:val="1"/>
      <w:numFmt w:val="decimal"/>
      <w:lvlText w:val="%4."/>
      <w:lvlJc w:val="left"/>
      <w:pPr>
        <w:ind w:left="2662" w:hanging="360"/>
      </w:pPr>
    </w:lvl>
    <w:lvl w:ilvl="4" w:tplc="3C0A0019" w:tentative="1">
      <w:start w:val="1"/>
      <w:numFmt w:val="lowerLetter"/>
      <w:lvlText w:val="%5."/>
      <w:lvlJc w:val="left"/>
      <w:pPr>
        <w:ind w:left="3382" w:hanging="360"/>
      </w:pPr>
    </w:lvl>
    <w:lvl w:ilvl="5" w:tplc="3C0A001B" w:tentative="1">
      <w:start w:val="1"/>
      <w:numFmt w:val="lowerRoman"/>
      <w:lvlText w:val="%6."/>
      <w:lvlJc w:val="right"/>
      <w:pPr>
        <w:ind w:left="4102" w:hanging="180"/>
      </w:pPr>
    </w:lvl>
    <w:lvl w:ilvl="6" w:tplc="3C0A000F" w:tentative="1">
      <w:start w:val="1"/>
      <w:numFmt w:val="decimal"/>
      <w:lvlText w:val="%7."/>
      <w:lvlJc w:val="left"/>
      <w:pPr>
        <w:ind w:left="4822" w:hanging="360"/>
      </w:pPr>
    </w:lvl>
    <w:lvl w:ilvl="7" w:tplc="3C0A0019" w:tentative="1">
      <w:start w:val="1"/>
      <w:numFmt w:val="lowerLetter"/>
      <w:lvlText w:val="%8."/>
      <w:lvlJc w:val="left"/>
      <w:pPr>
        <w:ind w:left="5542" w:hanging="360"/>
      </w:pPr>
    </w:lvl>
    <w:lvl w:ilvl="8" w:tplc="3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25F5392"/>
    <w:multiLevelType w:val="hybridMultilevel"/>
    <w:tmpl w:val="D5C458A4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0A5F0C"/>
    <w:multiLevelType w:val="multilevel"/>
    <w:tmpl w:val="24FAF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D751DF"/>
    <w:multiLevelType w:val="multilevel"/>
    <w:tmpl w:val="4854323E"/>
    <w:lvl w:ilvl="0">
      <w:start w:val="1"/>
      <w:numFmt w:val="decimal"/>
      <w:lvlText w:val="%1."/>
      <w:lvlJc w:val="left"/>
      <w:pPr>
        <w:ind w:left="142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 w16cid:durableId="49118947">
    <w:abstractNumId w:val="5"/>
  </w:num>
  <w:num w:numId="2" w16cid:durableId="1283882159">
    <w:abstractNumId w:val="14"/>
  </w:num>
  <w:num w:numId="3" w16cid:durableId="1522472940">
    <w:abstractNumId w:val="6"/>
  </w:num>
  <w:num w:numId="4" w16cid:durableId="175657104">
    <w:abstractNumId w:val="10"/>
  </w:num>
  <w:num w:numId="5" w16cid:durableId="1387027147">
    <w:abstractNumId w:val="12"/>
  </w:num>
  <w:num w:numId="6" w16cid:durableId="4863191">
    <w:abstractNumId w:val="11"/>
  </w:num>
  <w:num w:numId="7" w16cid:durableId="562108290">
    <w:abstractNumId w:val="8"/>
  </w:num>
  <w:num w:numId="8" w16cid:durableId="2048871108">
    <w:abstractNumId w:val="9"/>
  </w:num>
  <w:num w:numId="9" w16cid:durableId="1658612930">
    <w:abstractNumId w:val="7"/>
  </w:num>
  <w:num w:numId="10" w16cid:durableId="870726634">
    <w:abstractNumId w:val="4"/>
  </w:num>
  <w:num w:numId="11" w16cid:durableId="14620101">
    <w:abstractNumId w:val="3"/>
  </w:num>
  <w:num w:numId="12" w16cid:durableId="2018656483">
    <w:abstractNumId w:val="13"/>
  </w:num>
  <w:num w:numId="13" w16cid:durableId="1202088905">
    <w:abstractNumId w:val="0"/>
  </w:num>
  <w:num w:numId="14" w16cid:durableId="2028015766">
    <w:abstractNumId w:val="2"/>
  </w:num>
  <w:num w:numId="15" w16cid:durableId="696681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5640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DB"/>
    <w:rsid w:val="00157F7B"/>
    <w:rsid w:val="002E3336"/>
    <w:rsid w:val="004C31D4"/>
    <w:rsid w:val="004D0AD2"/>
    <w:rsid w:val="007E0A34"/>
    <w:rsid w:val="0093368C"/>
    <w:rsid w:val="00B57110"/>
    <w:rsid w:val="00E717E5"/>
    <w:rsid w:val="00EC3DED"/>
    <w:rsid w:val="00F512DB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8EEE"/>
  <w15:chartTrackingRefBased/>
  <w15:docId w15:val="{65587CF3-8201-4150-B87C-5F7C8746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2D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s-PY" w:eastAsia="es-PY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F51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F51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F512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F51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F512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F51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1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1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1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1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1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1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12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12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12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12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12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12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F51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1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F51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1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1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12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F512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12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1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12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12D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Normal"/>
    <w:rsid w:val="00F512D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s-PY" w:eastAsia="es-PY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F512DB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1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12DB"/>
    <w:rPr>
      <w:rFonts w:ascii="Tahoma" w:eastAsia="Calibri" w:hAnsi="Tahoma" w:cs="Tahoma"/>
      <w:kern w:val="0"/>
      <w:sz w:val="16"/>
      <w:szCs w:val="16"/>
      <w:lang w:val="es-PY" w:eastAsia="es-PY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F51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12DB"/>
    <w:rPr>
      <w:rFonts w:ascii="Calibri" w:eastAsia="Calibri" w:hAnsi="Calibri" w:cs="Calibri"/>
      <w:kern w:val="0"/>
      <w:sz w:val="22"/>
      <w:szCs w:val="22"/>
      <w:lang w:val="es-PY" w:eastAsia="es-PY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51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12DB"/>
    <w:rPr>
      <w:rFonts w:ascii="Calibri" w:eastAsia="Calibri" w:hAnsi="Calibri" w:cs="Calibri"/>
      <w:kern w:val="0"/>
      <w:sz w:val="22"/>
      <w:szCs w:val="22"/>
      <w:lang w:val="es-PY" w:eastAsia="es-PY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F512D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512D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512DB"/>
    <w:rPr>
      <w:rFonts w:ascii="Calibri" w:eastAsia="Calibri" w:hAnsi="Calibri" w:cs="Calibri"/>
      <w:kern w:val="0"/>
      <w:sz w:val="20"/>
      <w:szCs w:val="20"/>
      <w:lang w:val="es-PY" w:eastAsia="es-PY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12D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12DB"/>
    <w:rPr>
      <w:rFonts w:ascii="Calibri" w:eastAsia="Calibri" w:hAnsi="Calibri" w:cs="Calibri"/>
      <w:b/>
      <w:bCs/>
      <w:kern w:val="0"/>
      <w:sz w:val="20"/>
      <w:szCs w:val="20"/>
      <w:lang w:val="es-PY" w:eastAsia="es-PY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512DB"/>
    <w:rPr>
      <w:color w:val="467886" w:themeColor="hyperlink"/>
      <w:u w:val="single"/>
    </w:rPr>
  </w:style>
  <w:style w:type="paragraph" w:customStyle="1" w:styleId="Default">
    <w:name w:val="Default"/>
    <w:rsid w:val="00F512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val="es-PY" w:eastAsia="es-PY"/>
      <w14:ligatures w14:val="none"/>
    </w:rPr>
  </w:style>
  <w:style w:type="character" w:customStyle="1" w:styleId="fontstyle01">
    <w:name w:val="fontstyle01"/>
    <w:basedOn w:val="Fuentedeprrafopredeter"/>
    <w:rsid w:val="00F512D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51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table" w:styleId="Tablaconcuadrcula">
    <w:name w:val="Table Grid"/>
    <w:basedOn w:val="Tablanormal"/>
    <w:uiPriority w:val="39"/>
    <w:rsid w:val="00F512D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s-PY" w:eastAsia="es-P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F512DB"/>
    <w:rPr>
      <w:color w:val="605E5C"/>
      <w:shd w:val="clear" w:color="auto" w:fill="E1DFDD"/>
    </w:rPr>
  </w:style>
  <w:style w:type="character" w:customStyle="1" w:styleId="required">
    <w:name w:val="required"/>
    <w:basedOn w:val="Fuentedeprrafopredeter"/>
    <w:rsid w:val="00F512DB"/>
  </w:style>
  <w:style w:type="table" w:customStyle="1" w:styleId="TableNormal0">
    <w:name w:val="Table Normal"/>
    <w:uiPriority w:val="2"/>
    <w:semiHidden/>
    <w:unhideWhenUsed/>
    <w:qFormat/>
    <w:rsid w:val="00F512D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F512DB"/>
    <w:pPr>
      <w:widowControl w:val="0"/>
      <w:autoSpaceDE w:val="0"/>
      <w:autoSpaceDN w:val="0"/>
      <w:spacing w:after="0" w:line="240" w:lineRule="auto"/>
      <w:ind w:left="165"/>
    </w:pPr>
    <w:rPr>
      <w:rFonts w:ascii="Times New Roman" w:eastAsia="Times New Roman" w:hAnsi="Times New Roman" w:cs="Times New Roman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512DB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512DB"/>
    <w:pPr>
      <w:widowControl w:val="0"/>
      <w:autoSpaceDE w:val="0"/>
      <w:autoSpaceDN w:val="0"/>
      <w:spacing w:after="0" w:line="275" w:lineRule="exact"/>
      <w:ind w:left="107"/>
    </w:pPr>
    <w:rPr>
      <w:rFonts w:ascii="Times New Roman" w:eastAsia="Times New Roman" w:hAnsi="Times New Roman" w:cs="Times New Roman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7DD99C0B394C8989E9D1F257E24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33686-3EB5-4A6A-B3D5-9E71C1964A6B}"/>
      </w:docPartPr>
      <w:docPartBody>
        <w:p w:rsidR="00000000" w:rsidRDefault="00E546E1" w:rsidP="00E546E1">
          <w:pPr>
            <w:pStyle w:val="BF7DD99C0B394C8989E9D1F257E24E52"/>
          </w:pPr>
          <w:r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A0716CA579472987959714438D1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8A4C4-99FD-4F7F-B0B5-5265ACB5AC09}"/>
      </w:docPartPr>
      <w:docPartBody>
        <w:p w:rsidR="00000000" w:rsidRDefault="00E546E1" w:rsidP="00E546E1">
          <w:pPr>
            <w:pStyle w:val="E9A0716CA579472987959714438D1CCF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445E17A927241579994931817347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C0EF3-3BF4-4E78-AE7F-0582FACBBE2C}"/>
      </w:docPartPr>
      <w:docPartBody>
        <w:p w:rsidR="00000000" w:rsidRDefault="00E546E1" w:rsidP="00E546E1">
          <w:pPr>
            <w:pStyle w:val="C445E17A927241579994931817347793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138D8D005824FE5B9AAA7D1BD2B9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6F74F-4719-414C-BD44-2006C04100D2}"/>
      </w:docPartPr>
      <w:docPartBody>
        <w:p w:rsidR="00000000" w:rsidRDefault="00E546E1" w:rsidP="00E546E1">
          <w:pPr>
            <w:pStyle w:val="3138D8D005824FE5B9AAA7D1BD2B94F2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EA44A433D3742EAA6D2EB888219E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AC99A-B23D-48FB-BCD0-E879B14A8361}"/>
      </w:docPartPr>
      <w:docPartBody>
        <w:p w:rsidR="00000000" w:rsidRDefault="00E546E1" w:rsidP="00E546E1">
          <w:pPr>
            <w:pStyle w:val="CEA44A433D3742EAA6D2EB888219E61E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4B55F42E37041AD81F3280387809C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DF77C-EE40-4FAB-9E16-7D22D147CD74}"/>
      </w:docPartPr>
      <w:docPartBody>
        <w:p w:rsidR="00000000" w:rsidRDefault="00E546E1" w:rsidP="00E546E1">
          <w:pPr>
            <w:pStyle w:val="B4B55F42E37041AD81F3280387809CED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6835EC2013D8427C82092E71E9B2F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B82D1-7011-429D-8998-ECCCB56BE120}"/>
      </w:docPartPr>
      <w:docPartBody>
        <w:p w:rsidR="00000000" w:rsidRDefault="00E546E1" w:rsidP="00E546E1">
          <w:pPr>
            <w:pStyle w:val="6835EC2013D8427C82092E71E9B2F845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496E71DA92DC4EE48281D3E410F73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7C073-26E3-43F7-918E-D9E6C17E6C49}"/>
      </w:docPartPr>
      <w:docPartBody>
        <w:p w:rsidR="00000000" w:rsidRDefault="00E546E1" w:rsidP="00E546E1">
          <w:pPr>
            <w:pStyle w:val="496E71DA92DC4EE48281D3E410F731C9"/>
          </w:pPr>
          <w:r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519D66490D8544B39EA3367E02520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0B5CB-8EE2-417C-824D-E7628E59E2D2}"/>
      </w:docPartPr>
      <w:docPartBody>
        <w:p w:rsidR="00000000" w:rsidRDefault="00E546E1" w:rsidP="00E546E1">
          <w:pPr>
            <w:pStyle w:val="519D66490D8544B39EA3367E02520861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DBBE532F73D64DBAA14FB533555D7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C513E-BD50-40FB-A1B4-42BD1EBB552F}"/>
      </w:docPartPr>
      <w:docPartBody>
        <w:p w:rsidR="00000000" w:rsidRDefault="00E546E1" w:rsidP="00E546E1">
          <w:pPr>
            <w:pStyle w:val="DBBE532F73D64DBAA14FB533555D7051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680C332F57CE4B81AB79195EC4499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069E2-B4FA-43BD-A11D-9FFEB4B452F9}"/>
      </w:docPartPr>
      <w:docPartBody>
        <w:p w:rsidR="00000000" w:rsidRDefault="00E546E1" w:rsidP="00E546E1">
          <w:pPr>
            <w:pStyle w:val="680C332F57CE4B81AB79195EC4499C46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F9C2B9C4E0F4E07959C7311A486B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96B97-1623-4250-A6CB-9783A5F2505B}"/>
      </w:docPartPr>
      <w:docPartBody>
        <w:p w:rsidR="00000000" w:rsidRDefault="00E546E1" w:rsidP="00E546E1">
          <w:pPr>
            <w:pStyle w:val="CF9C2B9C4E0F4E07959C7311A486BF1D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8F6EDFBD6644649408E4E1FAFA6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D3B30-194F-422B-9F55-957893552E73}"/>
      </w:docPartPr>
      <w:docPartBody>
        <w:p w:rsidR="00000000" w:rsidRDefault="00E546E1" w:rsidP="00E546E1">
          <w:pPr>
            <w:pStyle w:val="4F8F6EDFBD6644649408E4E1FAFA6427"/>
          </w:pPr>
          <w:r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79C49659ABE43EE8A98A00CD0672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DB31C-FFBC-4F30-AFB0-D6AF2259CE2F}"/>
      </w:docPartPr>
      <w:docPartBody>
        <w:p w:rsidR="00000000" w:rsidRDefault="00E546E1" w:rsidP="00E546E1">
          <w:pPr>
            <w:pStyle w:val="F79C49659ABE43EE8A98A00CD0672453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698FB8AC4F64C268633B1ACEAEAF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41108-42B6-4A92-A0FB-EA2895D4488B}"/>
      </w:docPartPr>
      <w:docPartBody>
        <w:p w:rsidR="00000000" w:rsidRDefault="00E546E1" w:rsidP="00E546E1">
          <w:pPr>
            <w:pStyle w:val="2698FB8AC4F64C268633B1ACEAEAFF46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5EFE69E5DE446B49137B2C22F104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B57EF-91DC-4481-93EB-39D126FCE01B}"/>
      </w:docPartPr>
      <w:docPartBody>
        <w:p w:rsidR="00000000" w:rsidRDefault="00E546E1" w:rsidP="00E546E1">
          <w:pPr>
            <w:pStyle w:val="15EFE69E5DE446B49137B2C22F104D24"/>
          </w:pPr>
          <w:r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9F65A5E546E24C46B508773A9C47A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543F8-DBB0-462E-8903-834BBFE67E25}"/>
      </w:docPartPr>
      <w:docPartBody>
        <w:p w:rsidR="00000000" w:rsidRDefault="00E546E1" w:rsidP="00E546E1">
          <w:pPr>
            <w:pStyle w:val="9F65A5E546E24C46B508773A9C47AD6B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8A34B68D66834B53A3DFD16C329C4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E9EAF-C66C-4AAB-A6A3-E53D3D53D693}"/>
      </w:docPartPr>
      <w:docPartBody>
        <w:p w:rsidR="00000000" w:rsidRDefault="00E546E1" w:rsidP="00E546E1">
          <w:pPr>
            <w:pStyle w:val="8A34B68D66834B53A3DFD16C329C4257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885149277FD4C7695E0F4691A678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C3748-5FFE-468E-9D38-3B60EBAB476A}"/>
      </w:docPartPr>
      <w:docPartBody>
        <w:p w:rsidR="00000000" w:rsidRDefault="00E546E1" w:rsidP="00E546E1">
          <w:pPr>
            <w:pStyle w:val="E885149277FD4C7695E0F4691A67817A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A4F160F93F84AE39CA5F9EB7FC84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08F69-9B54-4072-B9AB-E958BE504E19}"/>
      </w:docPartPr>
      <w:docPartBody>
        <w:p w:rsidR="00000000" w:rsidRDefault="00E546E1" w:rsidP="00E546E1">
          <w:pPr>
            <w:pStyle w:val="CA4F160F93F84AE39CA5F9EB7FC844E7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094AC9D0F4741259F0A1956F15CB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C1899-75C9-4CB3-BF4C-95FFD83EB895}"/>
      </w:docPartPr>
      <w:docPartBody>
        <w:p w:rsidR="00000000" w:rsidRDefault="00E546E1" w:rsidP="00E546E1">
          <w:pPr>
            <w:pStyle w:val="E094AC9D0F4741259F0A1956F15CBB19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69B66649E89047A7AD36DD0CAD53B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C063F-D008-4501-92E7-54883DD34782}"/>
      </w:docPartPr>
      <w:docPartBody>
        <w:p w:rsidR="00000000" w:rsidRDefault="00E546E1" w:rsidP="00E546E1">
          <w:pPr>
            <w:pStyle w:val="69B66649E89047A7AD36DD0CAD53B3A4"/>
          </w:pPr>
          <w:r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5E7E2BA4A726421F8C84475C96B9B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6A1F3-D018-458C-B30F-DA32F64CB8CE}"/>
      </w:docPartPr>
      <w:docPartBody>
        <w:p w:rsidR="00000000" w:rsidRDefault="00E546E1" w:rsidP="00E546E1">
          <w:pPr>
            <w:pStyle w:val="5E7E2BA4A726421F8C84475C96B9B618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A8CBA5B41114916A5B4BF11ADEC8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F4C23-D0ED-4685-B167-01BBFF81A4AD}"/>
      </w:docPartPr>
      <w:docPartBody>
        <w:p w:rsidR="00000000" w:rsidRDefault="00E546E1" w:rsidP="00E546E1">
          <w:pPr>
            <w:pStyle w:val="BA8CBA5B41114916A5B4BF11ADEC8D6C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B20D122C29E74A95A38AD82ECDD3C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1A163-A589-43E9-8717-E037936FF3CD}"/>
      </w:docPartPr>
      <w:docPartBody>
        <w:p w:rsidR="00000000" w:rsidRDefault="00E546E1" w:rsidP="00E546E1">
          <w:pPr>
            <w:pStyle w:val="B20D122C29E74A95A38AD82ECDD3C795"/>
          </w:pPr>
          <w:r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15A88BEB89034D9D84766075AD42A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8EAB1-DBEF-4806-A109-6A52A201B5A5}"/>
      </w:docPartPr>
      <w:docPartBody>
        <w:p w:rsidR="00000000" w:rsidRDefault="00E546E1" w:rsidP="00E546E1">
          <w:pPr>
            <w:pStyle w:val="15A88BEB89034D9D84766075AD42AE99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C8766D9DC4C4B318F42AFC031570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22F77-B9CE-4608-B1A1-94D1A2483DA7}"/>
      </w:docPartPr>
      <w:docPartBody>
        <w:p w:rsidR="00000000" w:rsidRDefault="00E546E1" w:rsidP="00E546E1">
          <w:pPr>
            <w:pStyle w:val="4C8766D9DC4C4B318F42AFC03157041D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3196164B174B400EACDDCD2AB7E78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74058-0678-48C5-A601-00A1A41101F2}"/>
      </w:docPartPr>
      <w:docPartBody>
        <w:p w:rsidR="00000000" w:rsidRDefault="00E546E1" w:rsidP="00E546E1">
          <w:pPr>
            <w:pStyle w:val="3196164B174B400EACDDCD2AB7E78EC7"/>
          </w:pPr>
          <w:r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61EAB9ADADF54A8C8393C236245AA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18FCD-8778-442A-9D41-2B646DF4E7F5}"/>
      </w:docPartPr>
      <w:docPartBody>
        <w:p w:rsidR="00000000" w:rsidRDefault="00E546E1" w:rsidP="00E546E1">
          <w:pPr>
            <w:pStyle w:val="61EAB9ADADF54A8C8393C236245AA081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F52A423010D41A1A5F1A38143704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F4D76-94D9-452F-BB87-4E9163C8EE82}"/>
      </w:docPartPr>
      <w:docPartBody>
        <w:p w:rsidR="00000000" w:rsidRDefault="00E546E1" w:rsidP="00E546E1">
          <w:pPr>
            <w:pStyle w:val="2F52A423010D41A1A5F1A38143704FA0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A068C40D442B4F65AEBF7D48C649D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4031E-DF31-464B-AF02-E98B87676087}"/>
      </w:docPartPr>
      <w:docPartBody>
        <w:p w:rsidR="00000000" w:rsidRDefault="00E546E1" w:rsidP="00E546E1">
          <w:pPr>
            <w:pStyle w:val="A068C40D442B4F65AEBF7D48C649D32E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5448EC86BC334AD3A8263AE37FE2E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CA2F7-AFDF-4DE5-996C-E88291870B89}"/>
      </w:docPartPr>
      <w:docPartBody>
        <w:p w:rsidR="00000000" w:rsidRDefault="00E546E1" w:rsidP="00E546E1">
          <w:pPr>
            <w:pStyle w:val="5448EC86BC334AD3A8263AE37FE2EFD8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5C9CFD84CF804BD4B9AE59DB65710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021AD-8952-45C5-8683-A3F8E25D0E6C}"/>
      </w:docPartPr>
      <w:docPartBody>
        <w:p w:rsidR="00000000" w:rsidRDefault="00E546E1" w:rsidP="00E546E1">
          <w:pPr>
            <w:pStyle w:val="5C9CFD84CF804BD4B9AE59DB65710D5E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A8C65367CC74B18AA53CA0B8F4AA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C600A-3470-446B-9EE4-AC979DBB979A}"/>
      </w:docPartPr>
      <w:docPartBody>
        <w:p w:rsidR="00000000" w:rsidRDefault="00E546E1" w:rsidP="00E546E1">
          <w:pPr>
            <w:pStyle w:val="2A8C65367CC74B18AA53CA0B8F4AA9CE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08F521A7FA5041CCA452D8385F42F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13782-896F-45FB-987E-F03DAD727EAD}"/>
      </w:docPartPr>
      <w:docPartBody>
        <w:p w:rsidR="00000000" w:rsidRDefault="00E546E1" w:rsidP="00E546E1">
          <w:pPr>
            <w:pStyle w:val="08F521A7FA5041CCA452D8385F42FBF3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DFE5A31573743B28D967C15C768C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82B56-CF59-41ED-8940-781C43F573DF}"/>
      </w:docPartPr>
      <w:docPartBody>
        <w:p w:rsidR="00000000" w:rsidRDefault="00E546E1" w:rsidP="00E546E1">
          <w:pPr>
            <w:pStyle w:val="EDFE5A31573743B28D967C15C768CC13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74B6CC82F454DB1BD0182F4972D2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6D590-CAD7-4352-83F9-3E1E379D5818}"/>
      </w:docPartPr>
      <w:docPartBody>
        <w:p w:rsidR="00000000" w:rsidRDefault="00E546E1" w:rsidP="00E546E1">
          <w:pPr>
            <w:pStyle w:val="774B6CC82F454DB1BD0182F4972D2174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6A7E72E23FD943CBB4CFC718727E4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A087D-AC80-46A1-AD9E-A33B936E69C9}"/>
      </w:docPartPr>
      <w:docPartBody>
        <w:p w:rsidR="00000000" w:rsidRDefault="00E546E1" w:rsidP="00E546E1">
          <w:pPr>
            <w:pStyle w:val="6A7E72E23FD943CBB4CFC718727E41E6"/>
          </w:pPr>
          <w:r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AD2911CF05C400A86C0F991055EB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DBE4F-9C86-4F2F-95A7-DE6E9FAE077B}"/>
      </w:docPartPr>
      <w:docPartBody>
        <w:p w:rsidR="00000000" w:rsidRDefault="00E546E1" w:rsidP="00E546E1">
          <w:pPr>
            <w:pStyle w:val="4AD2911CF05C400A86C0F991055EBB7C"/>
          </w:pPr>
          <w:r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A176D189B21C44BF9660D8B263431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0CAA8-67EA-471D-8204-F72CFA972D79}"/>
      </w:docPartPr>
      <w:docPartBody>
        <w:p w:rsidR="00000000" w:rsidRDefault="00E546E1" w:rsidP="00E546E1">
          <w:pPr>
            <w:pStyle w:val="A176D189B21C44BF9660D8B263431FD0"/>
          </w:pPr>
          <w:r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C14A3C4CA2014E06A36CF562D0BFF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80971-88A3-4F2B-9C4B-0CC86F78D289}"/>
      </w:docPartPr>
      <w:docPartBody>
        <w:p w:rsidR="00000000" w:rsidRDefault="00E546E1" w:rsidP="00E546E1">
          <w:pPr>
            <w:pStyle w:val="C14A3C4CA2014E06A36CF562D0BFFB6A"/>
          </w:pPr>
          <w:r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0BE089B30BF746E79A0E52BA6CC7A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B59D1-44A9-4705-B38F-0E7AE85292E1}"/>
      </w:docPartPr>
      <w:docPartBody>
        <w:p w:rsidR="00000000" w:rsidRDefault="00E546E1" w:rsidP="00E546E1">
          <w:pPr>
            <w:pStyle w:val="0BE089B30BF746E79A0E52BA6CC7A230"/>
          </w:pPr>
          <w:r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5E45CC9FA32748B78CE319685B047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FD024-9309-430E-AFB3-29CAFCD19B73}"/>
      </w:docPartPr>
      <w:docPartBody>
        <w:p w:rsidR="00000000" w:rsidRDefault="00E546E1" w:rsidP="00E546E1">
          <w:pPr>
            <w:pStyle w:val="5E45CC9FA32748B78CE319685B0474AA"/>
          </w:pPr>
          <w:r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61D211B9F0A4D1591E75CF12B3AA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78D41-F8A6-41C3-8FF6-700B19E21803}"/>
      </w:docPartPr>
      <w:docPartBody>
        <w:p w:rsidR="00000000" w:rsidRDefault="00E546E1" w:rsidP="00E546E1">
          <w:pPr>
            <w:pStyle w:val="261D211B9F0A4D1591E75CF12B3AA293"/>
          </w:pPr>
          <w:r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E1"/>
    <w:rsid w:val="00617C61"/>
    <w:rsid w:val="00E546E1"/>
    <w:rsid w:val="00E7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546E1"/>
  </w:style>
  <w:style w:type="paragraph" w:customStyle="1" w:styleId="BF7DD99C0B394C8989E9D1F257E24E52">
    <w:name w:val="BF7DD99C0B394C8989E9D1F257E24E52"/>
    <w:rsid w:val="00E546E1"/>
  </w:style>
  <w:style w:type="paragraph" w:customStyle="1" w:styleId="E9A0716CA579472987959714438D1CCF">
    <w:name w:val="E9A0716CA579472987959714438D1CCF"/>
    <w:rsid w:val="00E546E1"/>
  </w:style>
  <w:style w:type="paragraph" w:customStyle="1" w:styleId="C445E17A927241579994931817347793">
    <w:name w:val="C445E17A927241579994931817347793"/>
    <w:rsid w:val="00E546E1"/>
  </w:style>
  <w:style w:type="paragraph" w:customStyle="1" w:styleId="3138D8D005824FE5B9AAA7D1BD2B94F2">
    <w:name w:val="3138D8D005824FE5B9AAA7D1BD2B94F2"/>
    <w:rsid w:val="00E546E1"/>
  </w:style>
  <w:style w:type="paragraph" w:customStyle="1" w:styleId="CEA44A433D3742EAA6D2EB888219E61E">
    <w:name w:val="CEA44A433D3742EAA6D2EB888219E61E"/>
    <w:rsid w:val="00E546E1"/>
  </w:style>
  <w:style w:type="paragraph" w:customStyle="1" w:styleId="B4B55F42E37041AD81F3280387809CED">
    <w:name w:val="B4B55F42E37041AD81F3280387809CED"/>
    <w:rsid w:val="00E546E1"/>
  </w:style>
  <w:style w:type="paragraph" w:customStyle="1" w:styleId="6835EC2013D8427C82092E71E9B2F845">
    <w:name w:val="6835EC2013D8427C82092E71E9B2F845"/>
    <w:rsid w:val="00E546E1"/>
  </w:style>
  <w:style w:type="paragraph" w:customStyle="1" w:styleId="496E71DA92DC4EE48281D3E410F731C9">
    <w:name w:val="496E71DA92DC4EE48281D3E410F731C9"/>
    <w:rsid w:val="00E546E1"/>
  </w:style>
  <w:style w:type="paragraph" w:customStyle="1" w:styleId="519D66490D8544B39EA3367E02520861">
    <w:name w:val="519D66490D8544B39EA3367E02520861"/>
    <w:rsid w:val="00E546E1"/>
  </w:style>
  <w:style w:type="paragraph" w:customStyle="1" w:styleId="DBBE532F73D64DBAA14FB533555D7051">
    <w:name w:val="DBBE532F73D64DBAA14FB533555D7051"/>
    <w:rsid w:val="00E546E1"/>
  </w:style>
  <w:style w:type="paragraph" w:customStyle="1" w:styleId="680C332F57CE4B81AB79195EC4499C46">
    <w:name w:val="680C332F57CE4B81AB79195EC4499C46"/>
    <w:rsid w:val="00E546E1"/>
  </w:style>
  <w:style w:type="paragraph" w:customStyle="1" w:styleId="CF9C2B9C4E0F4E07959C7311A486BF1D">
    <w:name w:val="CF9C2B9C4E0F4E07959C7311A486BF1D"/>
    <w:rsid w:val="00E546E1"/>
  </w:style>
  <w:style w:type="paragraph" w:customStyle="1" w:styleId="4F8F6EDFBD6644649408E4E1FAFA6427">
    <w:name w:val="4F8F6EDFBD6644649408E4E1FAFA6427"/>
    <w:rsid w:val="00E546E1"/>
  </w:style>
  <w:style w:type="paragraph" w:customStyle="1" w:styleId="F79C49659ABE43EE8A98A00CD0672453">
    <w:name w:val="F79C49659ABE43EE8A98A00CD0672453"/>
    <w:rsid w:val="00E546E1"/>
  </w:style>
  <w:style w:type="paragraph" w:customStyle="1" w:styleId="2698FB8AC4F64C268633B1ACEAEAFF46">
    <w:name w:val="2698FB8AC4F64C268633B1ACEAEAFF46"/>
    <w:rsid w:val="00E546E1"/>
  </w:style>
  <w:style w:type="paragraph" w:customStyle="1" w:styleId="15EFE69E5DE446B49137B2C22F104D24">
    <w:name w:val="15EFE69E5DE446B49137B2C22F104D24"/>
    <w:rsid w:val="00E546E1"/>
  </w:style>
  <w:style w:type="paragraph" w:customStyle="1" w:styleId="9F65A5E546E24C46B508773A9C47AD6B">
    <w:name w:val="9F65A5E546E24C46B508773A9C47AD6B"/>
    <w:rsid w:val="00E546E1"/>
  </w:style>
  <w:style w:type="paragraph" w:customStyle="1" w:styleId="8A34B68D66834B53A3DFD16C329C4257">
    <w:name w:val="8A34B68D66834B53A3DFD16C329C4257"/>
    <w:rsid w:val="00E546E1"/>
  </w:style>
  <w:style w:type="paragraph" w:customStyle="1" w:styleId="E885149277FD4C7695E0F4691A67817A">
    <w:name w:val="E885149277FD4C7695E0F4691A67817A"/>
    <w:rsid w:val="00E546E1"/>
  </w:style>
  <w:style w:type="paragraph" w:customStyle="1" w:styleId="CA4F160F93F84AE39CA5F9EB7FC844E7">
    <w:name w:val="CA4F160F93F84AE39CA5F9EB7FC844E7"/>
    <w:rsid w:val="00E546E1"/>
  </w:style>
  <w:style w:type="paragraph" w:customStyle="1" w:styleId="E094AC9D0F4741259F0A1956F15CBB19">
    <w:name w:val="E094AC9D0F4741259F0A1956F15CBB19"/>
    <w:rsid w:val="00E546E1"/>
  </w:style>
  <w:style w:type="paragraph" w:customStyle="1" w:styleId="69B66649E89047A7AD36DD0CAD53B3A4">
    <w:name w:val="69B66649E89047A7AD36DD0CAD53B3A4"/>
    <w:rsid w:val="00E546E1"/>
  </w:style>
  <w:style w:type="paragraph" w:customStyle="1" w:styleId="5E7E2BA4A726421F8C84475C96B9B618">
    <w:name w:val="5E7E2BA4A726421F8C84475C96B9B618"/>
    <w:rsid w:val="00E546E1"/>
  </w:style>
  <w:style w:type="paragraph" w:customStyle="1" w:styleId="BA8CBA5B41114916A5B4BF11ADEC8D6C">
    <w:name w:val="BA8CBA5B41114916A5B4BF11ADEC8D6C"/>
    <w:rsid w:val="00E546E1"/>
  </w:style>
  <w:style w:type="paragraph" w:customStyle="1" w:styleId="B20D122C29E74A95A38AD82ECDD3C795">
    <w:name w:val="B20D122C29E74A95A38AD82ECDD3C795"/>
    <w:rsid w:val="00E546E1"/>
  </w:style>
  <w:style w:type="paragraph" w:customStyle="1" w:styleId="15A88BEB89034D9D84766075AD42AE99">
    <w:name w:val="15A88BEB89034D9D84766075AD42AE99"/>
    <w:rsid w:val="00E546E1"/>
  </w:style>
  <w:style w:type="paragraph" w:customStyle="1" w:styleId="4C8766D9DC4C4B318F42AFC03157041D">
    <w:name w:val="4C8766D9DC4C4B318F42AFC03157041D"/>
    <w:rsid w:val="00E546E1"/>
  </w:style>
  <w:style w:type="paragraph" w:customStyle="1" w:styleId="3196164B174B400EACDDCD2AB7E78EC7">
    <w:name w:val="3196164B174B400EACDDCD2AB7E78EC7"/>
    <w:rsid w:val="00E546E1"/>
  </w:style>
  <w:style w:type="paragraph" w:customStyle="1" w:styleId="61EAB9ADADF54A8C8393C236245AA081">
    <w:name w:val="61EAB9ADADF54A8C8393C236245AA081"/>
    <w:rsid w:val="00E546E1"/>
  </w:style>
  <w:style w:type="paragraph" w:customStyle="1" w:styleId="2F52A423010D41A1A5F1A38143704FA0">
    <w:name w:val="2F52A423010D41A1A5F1A38143704FA0"/>
    <w:rsid w:val="00E546E1"/>
  </w:style>
  <w:style w:type="paragraph" w:customStyle="1" w:styleId="A068C40D442B4F65AEBF7D48C649D32E">
    <w:name w:val="A068C40D442B4F65AEBF7D48C649D32E"/>
    <w:rsid w:val="00E546E1"/>
  </w:style>
  <w:style w:type="paragraph" w:customStyle="1" w:styleId="5448EC86BC334AD3A8263AE37FE2EFD8">
    <w:name w:val="5448EC86BC334AD3A8263AE37FE2EFD8"/>
    <w:rsid w:val="00E546E1"/>
  </w:style>
  <w:style w:type="paragraph" w:customStyle="1" w:styleId="5C9CFD84CF804BD4B9AE59DB65710D5E">
    <w:name w:val="5C9CFD84CF804BD4B9AE59DB65710D5E"/>
    <w:rsid w:val="00E546E1"/>
  </w:style>
  <w:style w:type="paragraph" w:customStyle="1" w:styleId="2A8C65367CC74B18AA53CA0B8F4AA9CE">
    <w:name w:val="2A8C65367CC74B18AA53CA0B8F4AA9CE"/>
    <w:rsid w:val="00E546E1"/>
  </w:style>
  <w:style w:type="paragraph" w:customStyle="1" w:styleId="08F521A7FA5041CCA452D8385F42FBF3">
    <w:name w:val="08F521A7FA5041CCA452D8385F42FBF3"/>
    <w:rsid w:val="00E546E1"/>
  </w:style>
  <w:style w:type="paragraph" w:customStyle="1" w:styleId="EDFE5A31573743B28D967C15C768CC13">
    <w:name w:val="EDFE5A31573743B28D967C15C768CC13"/>
    <w:rsid w:val="00E546E1"/>
  </w:style>
  <w:style w:type="paragraph" w:customStyle="1" w:styleId="774B6CC82F454DB1BD0182F4972D2174">
    <w:name w:val="774B6CC82F454DB1BD0182F4972D2174"/>
    <w:rsid w:val="00E546E1"/>
  </w:style>
  <w:style w:type="paragraph" w:customStyle="1" w:styleId="6A7E72E23FD943CBB4CFC718727E41E6">
    <w:name w:val="6A7E72E23FD943CBB4CFC718727E41E6"/>
    <w:rsid w:val="00E546E1"/>
  </w:style>
  <w:style w:type="paragraph" w:customStyle="1" w:styleId="4AD2911CF05C400A86C0F991055EBB7C">
    <w:name w:val="4AD2911CF05C400A86C0F991055EBB7C"/>
    <w:rsid w:val="00E546E1"/>
  </w:style>
  <w:style w:type="paragraph" w:customStyle="1" w:styleId="A176D189B21C44BF9660D8B263431FD0">
    <w:name w:val="A176D189B21C44BF9660D8B263431FD0"/>
    <w:rsid w:val="00E546E1"/>
  </w:style>
  <w:style w:type="paragraph" w:customStyle="1" w:styleId="C14A3C4CA2014E06A36CF562D0BFFB6A">
    <w:name w:val="C14A3C4CA2014E06A36CF562D0BFFB6A"/>
    <w:rsid w:val="00E546E1"/>
  </w:style>
  <w:style w:type="paragraph" w:customStyle="1" w:styleId="0BE089B30BF746E79A0E52BA6CC7A230">
    <w:name w:val="0BE089B30BF746E79A0E52BA6CC7A230"/>
    <w:rsid w:val="00E546E1"/>
  </w:style>
  <w:style w:type="paragraph" w:customStyle="1" w:styleId="5E45CC9FA32748B78CE319685B0474AA">
    <w:name w:val="5E45CC9FA32748B78CE319685B0474AA"/>
    <w:rsid w:val="00E546E1"/>
  </w:style>
  <w:style w:type="paragraph" w:customStyle="1" w:styleId="261D211B9F0A4D1591E75CF12B3AA293">
    <w:name w:val="261D211B9F0A4D1591E75CF12B3AA293"/>
    <w:rsid w:val="00E546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769</Words>
  <Characters>4334</Characters>
  <Application>Microsoft Office Word</Application>
  <DocSecurity>0</DocSecurity>
  <Lines>67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Victorina Anazco</dc:creator>
  <cp:keywords/>
  <dc:description/>
  <cp:lastModifiedBy>Victorina Anazco</cp:lastModifiedBy>
  <cp:revision>4</cp:revision>
  <dcterms:created xsi:type="dcterms:W3CDTF">2026-10-20T19:05:00Z</dcterms:created>
  <dcterms:modified xsi:type="dcterms:W3CDTF">2026-10-20T21:14:00Z</dcterms:modified>
</cp:coreProperties>
</file>