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AEA9" w14:textId="77777777" w:rsidR="00E02B86" w:rsidRPr="00213682" w:rsidRDefault="00E02B86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14:paraId="797C610F" w14:textId="784F379D" w:rsidR="00E02B86" w:rsidRPr="00213682" w:rsidRDefault="00E02B86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DEL CONCURSO DE </w:t>
      </w:r>
      <w:r w:rsidR="002A1C50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INTERÉS*</w:t>
      </w:r>
    </w:p>
    <w:p w14:paraId="33A46A38" w14:textId="77777777" w:rsidR="00E02B86" w:rsidRPr="00213682" w:rsidRDefault="00E02B86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773" w:type="dxa"/>
        <w:tblInd w:w="534" w:type="dxa"/>
        <w:tblLook w:val="04A0" w:firstRow="1" w:lastRow="0" w:firstColumn="1" w:lastColumn="0" w:noHBand="0" w:noVBand="1"/>
      </w:tblPr>
      <w:tblGrid>
        <w:gridCol w:w="2835"/>
        <w:gridCol w:w="7938"/>
      </w:tblGrid>
      <w:tr w:rsidR="00E02B86" w:rsidRPr="00741359" w14:paraId="2E5C7AE0" w14:textId="77777777" w:rsidTr="00DE41DB">
        <w:trPr>
          <w:trHeight w:val="664"/>
        </w:trPr>
        <w:tc>
          <w:tcPr>
            <w:tcW w:w="2835" w:type="dxa"/>
            <w:vAlign w:val="center"/>
          </w:tcPr>
          <w:p w14:paraId="458BC43B" w14:textId="77777777" w:rsidR="00E02B86" w:rsidRPr="00741359" w:rsidRDefault="00E02B86" w:rsidP="00741359">
            <w:pPr>
              <w:pStyle w:val="Prrafodelista"/>
              <w:spacing w:before="120" w:after="120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741359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938" w:type="dxa"/>
            <w:vAlign w:val="center"/>
          </w:tcPr>
          <w:p w14:paraId="1DF3D5C4" w14:textId="30337583" w:rsidR="00E02B86" w:rsidRPr="00741359" w:rsidRDefault="00603733" w:rsidP="00741359">
            <w:pPr>
              <w:autoSpaceDE w:val="0"/>
              <w:autoSpaceDN w:val="0"/>
              <w:adjustRightInd w:val="0"/>
              <w:spacing w:before="240" w:after="240"/>
              <w:rPr>
                <w:rFonts w:ascii="Arial" w:eastAsia="Times New Roman" w:hAnsi="Arial" w:cs="Arial"/>
                <w:b/>
                <w:sz w:val="24"/>
                <w:szCs w:val="24"/>
                <w:lang w:eastAsia="es-PY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s-PY"/>
              </w:rPr>
              <w:t>MINISTERIO DE JUSTICIA</w:t>
            </w:r>
          </w:p>
        </w:tc>
      </w:tr>
      <w:tr w:rsidR="00E02B86" w:rsidRPr="00741359" w14:paraId="35638177" w14:textId="77777777" w:rsidTr="00DE41DB">
        <w:trPr>
          <w:trHeight w:val="393"/>
        </w:trPr>
        <w:tc>
          <w:tcPr>
            <w:tcW w:w="2835" w:type="dxa"/>
            <w:vAlign w:val="center"/>
          </w:tcPr>
          <w:p w14:paraId="2CE29F78" w14:textId="77777777" w:rsidR="00E02B86" w:rsidRPr="00741359" w:rsidRDefault="00E02B86" w:rsidP="00741359">
            <w:pPr>
              <w:pStyle w:val="Prrafodelista"/>
              <w:spacing w:before="120" w:after="120"/>
              <w:ind w:left="0"/>
              <w:contextualSpacing w:val="0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741359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Puesto al que postula:</w:t>
            </w:r>
          </w:p>
        </w:tc>
        <w:tc>
          <w:tcPr>
            <w:tcW w:w="7938" w:type="dxa"/>
            <w:vAlign w:val="center"/>
          </w:tcPr>
          <w:p w14:paraId="0D0C8C00" w14:textId="420B78CA" w:rsidR="00E02B86" w:rsidRPr="00B15692" w:rsidRDefault="00603733" w:rsidP="00741359">
            <w:pPr>
              <w:pStyle w:val="Default"/>
              <w:spacing w:before="240" w:after="240"/>
              <w:rPr>
                <w:rFonts w:ascii="Arial" w:eastAsia="Times New Roman" w:hAnsi="Arial" w:cs="Arial"/>
                <w:b/>
                <w:highlight w:val="yellow"/>
                <w:lang w:eastAsia="es-PY"/>
              </w:rPr>
            </w:pPr>
            <w:r>
              <w:rPr>
                <w:rFonts w:ascii="Arial" w:eastAsia="Times New Roman" w:hAnsi="Arial" w:cs="Arial"/>
                <w:b/>
                <w:lang w:eastAsia="es-PY"/>
              </w:rPr>
              <w:t>AGENTE PENITENCIARIO AYUDANTE</w:t>
            </w:r>
          </w:p>
        </w:tc>
      </w:tr>
    </w:tbl>
    <w:p w14:paraId="456A852D" w14:textId="77777777" w:rsidR="00E02B86" w:rsidRPr="00213682" w:rsidRDefault="00E02B86" w:rsidP="00013102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p w14:paraId="2283EC1C" w14:textId="77777777" w:rsidR="00E02B86" w:rsidRPr="00213682" w:rsidRDefault="00E02B86" w:rsidP="00071F8D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DATOS PERSONALES DEL/LA POSTULANTE*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E02B86" w:rsidRPr="00213682" w14:paraId="041E8173" w14:textId="77777777" w:rsidTr="0002126E">
        <w:trPr>
          <w:trHeight w:val="397"/>
        </w:trPr>
        <w:tc>
          <w:tcPr>
            <w:tcW w:w="2835" w:type="dxa"/>
          </w:tcPr>
          <w:p w14:paraId="3A05C311" w14:textId="77777777" w:rsidR="00E02B86" w:rsidRPr="00213682" w:rsidRDefault="00E02B86" w:rsidP="008A76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02693670"/>
            <w:placeholder>
              <w:docPart w:val="665329AF4885482FB63E1DDFE87DC50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5"/>
              </w:tcPr>
              <w:p w14:paraId="0A19354D" w14:textId="77777777" w:rsidR="00E02B86" w:rsidRPr="00213682" w:rsidRDefault="00E02B86" w:rsidP="00E7710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0797EDBB" w14:textId="77777777" w:rsidTr="0002126E">
        <w:trPr>
          <w:trHeight w:val="397"/>
        </w:trPr>
        <w:tc>
          <w:tcPr>
            <w:tcW w:w="2835" w:type="dxa"/>
          </w:tcPr>
          <w:p w14:paraId="2158CE47" w14:textId="29C049C8" w:rsidR="00E02B86" w:rsidRPr="00213682" w:rsidRDefault="002A1C50" w:rsidP="00E771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N.º</w:t>
            </w:r>
            <w:r w:rsidR="00E02B86" w:rsidRPr="00213682">
              <w:rPr>
                <w:rFonts w:ascii="Arial" w:hAnsi="Arial" w:cs="Arial"/>
                <w:sz w:val="20"/>
                <w:szCs w:val="20"/>
              </w:rPr>
              <w:t xml:space="preserve"> Documento de Identidad:</w:t>
            </w:r>
            <w:r w:rsidR="00E02B86"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</w:tcPr>
          <w:p w14:paraId="66EE47CB" w14:textId="77777777" w:rsidR="00E02B86" w:rsidRPr="00213682" w:rsidRDefault="00E02B86" w:rsidP="0068706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4513F5" w14:textId="77777777" w:rsidR="00E02B86" w:rsidRPr="00213682" w:rsidRDefault="00E02B86" w:rsidP="00687065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Vigente: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97823516"/>
            <w:placeholder>
              <w:docPart w:val="1DEE377B17A94ADAAF799078FD6E506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  <w:gridSpan w:val="2"/>
              </w:tcPr>
              <w:p w14:paraId="1B1B7659" w14:textId="77777777" w:rsidR="00E02B86" w:rsidRPr="00213682" w:rsidRDefault="00E02B86" w:rsidP="00687065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71683AA9" w14:textId="77777777" w:rsidTr="0002126E">
        <w:trPr>
          <w:trHeight w:val="397"/>
        </w:trPr>
        <w:tc>
          <w:tcPr>
            <w:tcW w:w="2835" w:type="dxa"/>
          </w:tcPr>
          <w:p w14:paraId="6A87D7A7" w14:textId="77777777" w:rsidR="00E02B86" w:rsidRPr="00213682" w:rsidRDefault="00E02B86" w:rsidP="00E7710F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</w:tcPr>
          <w:p w14:paraId="78690EC3" w14:textId="77777777" w:rsidR="00E02B86" w:rsidRPr="00213682" w:rsidRDefault="00E02B86" w:rsidP="00117CD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2B86" w:rsidRPr="00213682" w14:paraId="223C716D" w14:textId="77777777" w:rsidTr="0002126E">
        <w:trPr>
          <w:trHeight w:val="397"/>
        </w:trPr>
        <w:tc>
          <w:tcPr>
            <w:tcW w:w="2835" w:type="dxa"/>
          </w:tcPr>
          <w:p w14:paraId="469F4DEB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Apellidos: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687D1932" w14:textId="77777777" w:rsidR="00E02B86" w:rsidRPr="00213682" w:rsidRDefault="00E02B86" w:rsidP="00131E7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2B86" w:rsidRPr="00213682" w14:paraId="5CEDA095" w14:textId="77777777" w:rsidTr="0002126E">
        <w:trPr>
          <w:trHeight w:val="397"/>
        </w:trPr>
        <w:tc>
          <w:tcPr>
            <w:tcW w:w="2835" w:type="dxa"/>
          </w:tcPr>
          <w:p w14:paraId="03D82969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Sexo: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9312625"/>
            <w:placeholder>
              <w:docPart w:val="71D7DCB41E5144959F03C684618FE596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5"/>
              </w:tcPr>
              <w:p w14:paraId="16B94736" w14:textId="77777777" w:rsidR="00E02B86" w:rsidRPr="00213682" w:rsidRDefault="00E02B86" w:rsidP="00131E7E">
                <w:pPr>
                  <w:rPr>
                    <w:rFonts w:ascii="Arial" w:hAnsi="Arial" w:cs="Arial"/>
                    <w:color w:val="FF0000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6797C674" w14:textId="77777777" w:rsidTr="0002126E">
        <w:trPr>
          <w:trHeight w:val="397"/>
        </w:trPr>
        <w:tc>
          <w:tcPr>
            <w:tcW w:w="2835" w:type="dxa"/>
          </w:tcPr>
          <w:p w14:paraId="23365649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</w:tcPr>
          <w:p w14:paraId="76990668" w14:textId="77777777" w:rsidR="00E02B86" w:rsidRPr="00213682" w:rsidRDefault="00E02B86" w:rsidP="00131E7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E02B86" w:rsidRPr="00213682" w14:paraId="32CB4637" w14:textId="77777777" w:rsidTr="0002126E">
        <w:trPr>
          <w:trHeight w:val="397"/>
        </w:trPr>
        <w:tc>
          <w:tcPr>
            <w:tcW w:w="2835" w:type="dxa"/>
          </w:tcPr>
          <w:p w14:paraId="44A547F3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Dirección Particular: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13C62021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187AB0F4" w14:textId="77777777" w:rsidTr="0002126E">
        <w:trPr>
          <w:trHeight w:val="397"/>
        </w:trPr>
        <w:tc>
          <w:tcPr>
            <w:tcW w:w="2835" w:type="dxa"/>
          </w:tcPr>
          <w:p w14:paraId="3B51769C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</w:tcPr>
          <w:p w14:paraId="3F401537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03C0026A" w14:textId="77777777" w:rsidTr="0002126E">
        <w:trPr>
          <w:trHeight w:val="397"/>
        </w:trPr>
        <w:tc>
          <w:tcPr>
            <w:tcW w:w="2835" w:type="dxa"/>
          </w:tcPr>
          <w:p w14:paraId="35E34F8B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</w:tcPr>
          <w:p w14:paraId="6C6F453C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15D74E94" w14:textId="77777777" w:rsidTr="0002126E">
        <w:trPr>
          <w:trHeight w:val="397"/>
        </w:trPr>
        <w:tc>
          <w:tcPr>
            <w:tcW w:w="2835" w:type="dxa"/>
          </w:tcPr>
          <w:p w14:paraId="78295A78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</w:tcPr>
          <w:p w14:paraId="6580B61C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6A2548AE" w14:textId="77777777" w:rsidTr="0002126E">
        <w:trPr>
          <w:trHeight w:val="397"/>
        </w:trPr>
        <w:tc>
          <w:tcPr>
            <w:tcW w:w="2835" w:type="dxa"/>
          </w:tcPr>
          <w:p w14:paraId="7FEE47A6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E-mail:</w:t>
            </w:r>
            <w:r w:rsidRPr="00213682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</w:tcPr>
          <w:p w14:paraId="733F9ADF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6DF6DFED" w14:textId="77777777" w:rsidTr="0002126E">
        <w:trPr>
          <w:trHeight w:val="397"/>
        </w:trPr>
        <w:tc>
          <w:tcPr>
            <w:tcW w:w="2835" w:type="dxa"/>
          </w:tcPr>
          <w:p w14:paraId="33623C2A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Registro de Conducir vigente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504817119"/>
            <w:placeholder>
              <w:docPart w:val="E2A40767BAF84497BD242654BADFED2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14:paraId="5AAAE1E3" w14:textId="77777777" w:rsidR="00E02B86" w:rsidRPr="00213682" w:rsidRDefault="00E02B86" w:rsidP="00131E7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</w:tcPr>
          <w:p w14:paraId="68A89801" w14:textId="77777777" w:rsidR="00E02B86" w:rsidRPr="00213682" w:rsidRDefault="00E02B86" w:rsidP="00131E7E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>Tipo: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47411338"/>
            <w:placeholder>
              <w:docPart w:val="DC7F72D63CFF400C99EEEC4E73D8916F"/>
            </w:placeholder>
            <w:showingPlcHdr/>
            <w:dropDownList>
              <w:listItem w:value="Elija un elemento."/>
              <w:listItem w:displayText="Profesional A Superior" w:value="Profesional A Superior"/>
              <w:listItem w:displayText="Profesional A" w:value="Profesional A"/>
              <w:listItem w:displayText="Profesional B Superior " w:value="Profesional B Superior "/>
              <w:listItem w:displayText="Profesional B" w:value="Profesional B"/>
              <w:listItem w:displayText="Profesional C" w:value="Profesional C"/>
              <w:listItem w:displayText="Profesional D" w:value="Profesional D"/>
              <w:listItem w:displayText="Extranjero" w:value="Extranjero"/>
              <w:listItem w:displayText="Particular" w:value="Particular"/>
              <w:listItem w:displayText="Motociclista" w:value="Motociclista"/>
            </w:dropDownList>
          </w:sdtPr>
          <w:sdtEndPr/>
          <w:sdtContent>
            <w:tc>
              <w:tcPr>
                <w:tcW w:w="2976" w:type="dxa"/>
              </w:tcPr>
              <w:p w14:paraId="26DC56B3" w14:textId="77777777" w:rsidR="00E02B86" w:rsidRPr="00213682" w:rsidRDefault="00E02B86" w:rsidP="00131E7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32F96B34" w14:textId="77777777" w:rsidR="00E02B86" w:rsidRPr="00213682" w:rsidRDefault="00E02B86" w:rsidP="00E7710F">
      <w:pPr>
        <w:rPr>
          <w:rFonts w:ascii="Arial" w:hAnsi="Arial" w:cs="Arial"/>
          <w:b/>
          <w:sz w:val="20"/>
          <w:szCs w:val="20"/>
        </w:rPr>
      </w:pPr>
    </w:p>
    <w:p w14:paraId="25927725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INFORMACIÓN ACADÉMICA BASE*</w:t>
      </w:r>
    </w:p>
    <w:p w14:paraId="7EF18454" w14:textId="77777777" w:rsidR="00E02B86" w:rsidRPr="00213682" w:rsidRDefault="00E02B86" w:rsidP="00131E7E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Indique el último nivel de estudio base alcanzado, según el listado siguiente</w:t>
      </w:r>
    </w:p>
    <w:tbl>
      <w:tblPr>
        <w:tblStyle w:val="Tablaconcuadrcula"/>
        <w:tblW w:w="1037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5"/>
        <w:gridCol w:w="2202"/>
        <w:gridCol w:w="2835"/>
        <w:gridCol w:w="1559"/>
        <w:gridCol w:w="1418"/>
        <w:gridCol w:w="1418"/>
      </w:tblGrid>
      <w:tr w:rsidR="00E02B86" w:rsidRPr="00213682" w14:paraId="12A550C9" w14:textId="77777777" w:rsidTr="00764330">
        <w:trPr>
          <w:trHeight w:val="501"/>
        </w:trPr>
        <w:tc>
          <w:tcPr>
            <w:tcW w:w="945" w:type="dxa"/>
            <w:vAlign w:val="center"/>
          </w:tcPr>
          <w:p w14:paraId="126E8C12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202" w:type="dxa"/>
            <w:vAlign w:val="center"/>
          </w:tcPr>
          <w:p w14:paraId="36004443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Título/Carrera</w:t>
            </w:r>
          </w:p>
        </w:tc>
        <w:tc>
          <w:tcPr>
            <w:tcW w:w="2835" w:type="dxa"/>
            <w:vAlign w:val="center"/>
          </w:tcPr>
          <w:p w14:paraId="4347A13F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1559" w:type="dxa"/>
            <w:vAlign w:val="center"/>
          </w:tcPr>
          <w:p w14:paraId="2E01BEBC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1418" w:type="dxa"/>
          </w:tcPr>
          <w:p w14:paraId="13FF0BC4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730D09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C7D9E6" w14:textId="351F4CD2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Fecha de Obtención de </w:t>
            </w:r>
            <w:r w:rsidR="002A1C50">
              <w:rPr>
                <w:rFonts w:ascii="Arial" w:hAnsi="Arial" w:cs="Arial"/>
                <w:b/>
                <w:sz w:val="20"/>
                <w:szCs w:val="20"/>
              </w:rPr>
              <w:t>Título</w:t>
            </w: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FFF3F46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2B1780" w14:textId="77777777" w:rsidR="00E02B86" w:rsidRPr="00213682" w:rsidRDefault="00E02B86" w:rsidP="007643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63176BE" w14:textId="59F82256" w:rsidR="00E02B86" w:rsidRPr="00213682" w:rsidRDefault="00E02B86" w:rsidP="006646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¿Cuenta con </w:t>
            </w:r>
            <w:r w:rsidR="002A1C50">
              <w:rPr>
                <w:rFonts w:ascii="Arial" w:hAnsi="Arial" w:cs="Arial"/>
                <w:b/>
                <w:sz w:val="20"/>
                <w:szCs w:val="20"/>
              </w:rPr>
              <w:t>título</w:t>
            </w: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A1C50">
              <w:rPr>
                <w:rFonts w:ascii="Arial" w:hAnsi="Arial" w:cs="Arial"/>
                <w:b/>
                <w:sz w:val="20"/>
                <w:szCs w:val="20"/>
              </w:rPr>
              <w:t>habilitante</w:t>
            </w: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 para el ejercicio de la </w:t>
            </w:r>
            <w:r w:rsidR="002A1C50">
              <w:rPr>
                <w:rFonts w:ascii="Arial" w:hAnsi="Arial" w:cs="Arial"/>
                <w:b/>
                <w:sz w:val="20"/>
                <w:szCs w:val="20"/>
              </w:rPr>
              <w:t>profesión</w:t>
            </w: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? </w:t>
            </w:r>
          </w:p>
        </w:tc>
      </w:tr>
      <w:tr w:rsidR="00E02B86" w:rsidRPr="00213682" w14:paraId="78E06B43" w14:textId="77777777" w:rsidTr="00764330">
        <w:trPr>
          <w:trHeight w:val="596"/>
        </w:trPr>
        <w:sdt>
          <w:sdtPr>
            <w:rPr>
              <w:rFonts w:ascii="Arial" w:hAnsi="Arial" w:cs="Arial"/>
              <w:sz w:val="16"/>
              <w:szCs w:val="16"/>
            </w:rPr>
            <w:id w:val="73559037"/>
            <w:placeholder>
              <w:docPart w:val="C31C5F77ED1D4F11AC8ADC71DB4BC9E3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945" w:type="dxa"/>
              </w:tcPr>
              <w:p w14:paraId="6B18E8DD" w14:textId="77777777" w:rsidR="00E02B86" w:rsidRPr="00AC74D9" w:rsidRDefault="00E02B86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2202" w:type="dxa"/>
          </w:tcPr>
          <w:p w14:paraId="35AA48D1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0B84E5E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2098003528"/>
            <w:placeholder>
              <w:docPart w:val="7E4D9045DD4141BA9D2FDA0A8CF4F2BB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1559" w:type="dxa"/>
              </w:tcPr>
              <w:p w14:paraId="19A36130" w14:textId="77777777" w:rsidR="00E02B86" w:rsidRPr="00AC74D9" w:rsidRDefault="00E02B86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2BD43DA3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b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1676614636"/>
              <w:placeholder>
                <w:docPart w:val="05293C5773224A0486BDFB8C29F6C44B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084D6FD5" w14:textId="77777777" w:rsidR="00E02B86" w:rsidRPr="00AC74D9" w:rsidRDefault="00E02B86" w:rsidP="00764330">
                <w:pPr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Haga clic aquí para escribir una fecha.</w:t>
                </w:r>
              </w:p>
            </w:sdtContent>
          </w:sdt>
          <w:p w14:paraId="1DC7FB26" w14:textId="77777777" w:rsidR="00E02B86" w:rsidRPr="00AC74D9" w:rsidRDefault="00E02B86" w:rsidP="00C900AD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366105259"/>
            <w:placeholder>
              <w:docPart w:val="6CF7F520C80045B3B1F7E81270B4C20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418" w:type="dxa"/>
              </w:tcPr>
              <w:p w14:paraId="1BFAA032" w14:textId="77777777" w:rsidR="00E02B86" w:rsidRPr="00AC74D9" w:rsidRDefault="00E02B86" w:rsidP="00C900AD">
                <w:pPr>
                  <w:spacing w:line="0" w:lineRule="atLeast"/>
                  <w:rPr>
                    <w:rFonts w:ascii="Arial" w:hAnsi="Arial" w:cs="Arial"/>
                    <w:sz w:val="16"/>
                    <w:szCs w:val="16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16"/>
                  </w:rPr>
                  <w:t>Elija un elemento.</w:t>
                </w:r>
              </w:p>
            </w:tc>
          </w:sdtContent>
        </w:sdt>
      </w:tr>
    </w:tbl>
    <w:p w14:paraId="547FE605" w14:textId="77777777" w:rsidR="00E02B86" w:rsidRPr="00213682" w:rsidRDefault="00E02B86" w:rsidP="00131E7E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49A8313F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INFORMACIÓN ACADÉMICA ADICIONAL</w:t>
      </w:r>
    </w:p>
    <w:p w14:paraId="54761926" w14:textId="77777777" w:rsidR="00E02B86" w:rsidRPr="00213682" w:rsidRDefault="00E02B86" w:rsidP="0039183E">
      <w:pPr>
        <w:pStyle w:val="Prrafodelista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E02B86" w:rsidRPr="00213682" w14:paraId="0CCEBC59" w14:textId="77777777" w:rsidTr="00DE41DB">
        <w:trPr>
          <w:trHeight w:val="437"/>
        </w:trPr>
        <w:tc>
          <w:tcPr>
            <w:tcW w:w="946" w:type="dxa"/>
            <w:vAlign w:val="center"/>
          </w:tcPr>
          <w:p w14:paraId="51AFA9C9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14:paraId="5B115BD6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14:paraId="43FCF616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14:paraId="5A797F8F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14:paraId="021F7B6D" w14:textId="77777777" w:rsidR="00E02B86" w:rsidRPr="00213682" w:rsidRDefault="00E02B86" w:rsidP="00D413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Cuenta con Título </w:t>
            </w:r>
          </w:p>
        </w:tc>
      </w:tr>
      <w:tr w:rsidR="00E02B86" w:rsidRPr="00213682" w14:paraId="332E1865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1342039947"/>
            <w:placeholder>
              <w:docPart w:val="982EEB42AEBB473CB49E06A31F8AC2D9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14:paraId="721C5B34" w14:textId="77777777" w:rsidR="00E02B86" w:rsidRPr="00AC74D9" w:rsidRDefault="00E02B86" w:rsidP="009054DE">
                <w:pPr>
                  <w:spacing w:line="0" w:lineRule="atLeast"/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44E3C58E" w14:textId="77777777" w:rsidR="00E02B86" w:rsidRPr="00213682" w:rsidRDefault="00E02B86" w:rsidP="009054DE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11EA3E3" w14:textId="77777777" w:rsidR="00E02B86" w:rsidRPr="00213682" w:rsidRDefault="00E02B86" w:rsidP="009054DE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541132902"/>
            <w:placeholder>
              <w:docPart w:val="982EEB42AEBB473CB49E06A31F8AC2D9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1559" w:type="dxa"/>
              </w:tcPr>
              <w:p w14:paraId="3F822A5C" w14:textId="77777777" w:rsidR="00E02B86" w:rsidRPr="00213682" w:rsidRDefault="00E02B86" w:rsidP="0039183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770283975"/>
            <w:placeholder>
              <w:docPart w:val="EF2FB6A277504A9C88789364906C0CC5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14:paraId="7F9FDEAA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49B6BD7B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392543806"/>
            <w:placeholder>
              <w:docPart w:val="3ECAE52FAC9F4E47960F42F321D926A7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14:paraId="0A6A9F41" w14:textId="77777777" w:rsidR="00E02B86" w:rsidRPr="00AC74D9" w:rsidRDefault="00E02B86" w:rsidP="009054DE">
                <w:pPr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376C3BCF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E3F3AB5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06136503"/>
            <w:placeholder>
              <w:docPart w:val="A1229305C7F84557859FACF737D61BAF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14:paraId="6ABC08AB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434738158"/>
            <w:placeholder>
              <w:docPart w:val="BD9DB27325F4473B9FD746598C8A3EC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14:paraId="4AA57CEF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E02B86" w:rsidRPr="00213682" w14:paraId="30384956" w14:textId="77777777" w:rsidTr="00566884">
        <w:trPr>
          <w:trHeight w:val="850"/>
        </w:trPr>
        <w:sdt>
          <w:sdtPr>
            <w:rPr>
              <w:rFonts w:ascii="Arial" w:hAnsi="Arial" w:cs="Arial"/>
              <w:sz w:val="16"/>
              <w:szCs w:val="20"/>
            </w:rPr>
            <w:id w:val="-1577963250"/>
            <w:placeholder>
              <w:docPart w:val="32B6FD62A612416885C6E8B1CBC7A279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14:paraId="028FFDAA" w14:textId="77777777" w:rsidR="00E02B86" w:rsidRPr="00AC74D9" w:rsidRDefault="00E02B86" w:rsidP="009054DE">
                <w:pPr>
                  <w:rPr>
                    <w:rFonts w:ascii="Arial" w:hAnsi="Arial" w:cs="Arial"/>
                    <w:sz w:val="16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14:paraId="69031E66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B21F60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806039476"/>
            <w:placeholder>
              <w:docPart w:val="F2C4B274EF0C4DCEB036A929AAC13F3B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14:paraId="476A7B11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72627662"/>
            <w:placeholder>
              <w:docPart w:val="644EEA91DF164122A97439E81948590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14:paraId="5B00292B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7A624599" w14:textId="77777777" w:rsidR="00E02B86" w:rsidRPr="00213682" w:rsidRDefault="00E02B86" w:rsidP="00E7710F">
      <w:pPr>
        <w:rPr>
          <w:rFonts w:ascii="Arial" w:hAnsi="Arial" w:cs="Arial"/>
          <w:sz w:val="20"/>
          <w:szCs w:val="20"/>
        </w:rPr>
      </w:pPr>
    </w:p>
    <w:p w14:paraId="27150B39" w14:textId="77777777" w:rsidR="00E02B86" w:rsidRPr="00213682" w:rsidRDefault="00E02B86" w:rsidP="00E7710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E02B86" w:rsidRPr="00213682" w14:paraId="2294D011" w14:textId="77777777" w:rsidTr="00D92F66">
        <w:trPr>
          <w:trHeight w:val="397"/>
        </w:trPr>
        <w:tc>
          <w:tcPr>
            <w:tcW w:w="1842" w:type="dxa"/>
          </w:tcPr>
          <w:p w14:paraId="6D5C614C" w14:textId="1DA391E0" w:rsidR="00E02B86" w:rsidRPr="00213682" w:rsidRDefault="00E02B86" w:rsidP="000E1F89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lastRenderedPageBreak/>
              <w:t xml:space="preserve">¿Cuenta con </w:t>
            </w:r>
            <w:r w:rsidR="002A1C50">
              <w:rPr>
                <w:rFonts w:ascii="Arial" w:hAnsi="Arial" w:cs="Arial"/>
                <w:sz w:val="20"/>
                <w:szCs w:val="20"/>
              </w:rPr>
              <w:t>registro para ejercer un oficio, una tecnicatura o una profesión relacionado con el</w:t>
            </w:r>
            <w:r w:rsidRPr="00213682">
              <w:rPr>
                <w:rFonts w:ascii="Arial" w:hAnsi="Arial" w:cs="Arial"/>
                <w:sz w:val="20"/>
                <w:szCs w:val="20"/>
              </w:rPr>
              <w:t xml:space="preserve"> puesto?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50161672"/>
            <w:placeholder>
              <w:docPart w:val="CEEF14E87D8E499A9FD462B80746F16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76" w:type="dxa"/>
              </w:tcPr>
              <w:p w14:paraId="0C0D876A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AC74D9">
                  <w:rPr>
                    <w:rStyle w:val="Textodelmarcadordeposicin"/>
                    <w:rFonts w:ascii="Arial" w:hAnsi="Arial" w:cs="Arial"/>
                    <w:sz w:val="16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14:paraId="7E10A913" w14:textId="7BFFE3AB" w:rsidR="00E02B86" w:rsidRPr="00213682" w:rsidRDefault="00E02B86" w:rsidP="002B0182">
            <w:pPr>
              <w:rPr>
                <w:rFonts w:ascii="Arial" w:hAnsi="Arial" w:cs="Arial"/>
                <w:sz w:val="20"/>
                <w:szCs w:val="20"/>
              </w:rPr>
            </w:pPr>
            <w:r w:rsidRPr="00213682">
              <w:rPr>
                <w:rFonts w:ascii="Arial" w:hAnsi="Arial" w:cs="Arial"/>
                <w:sz w:val="20"/>
                <w:szCs w:val="20"/>
              </w:rPr>
              <w:t xml:space="preserve">Indique la </w:t>
            </w:r>
            <w:r w:rsidR="002A1C50">
              <w:rPr>
                <w:rFonts w:ascii="Arial" w:hAnsi="Arial" w:cs="Arial"/>
                <w:sz w:val="20"/>
                <w:szCs w:val="20"/>
              </w:rPr>
              <w:t>especialidad</w:t>
            </w:r>
            <w:r w:rsidRPr="0021368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984" w:type="dxa"/>
          </w:tcPr>
          <w:p w14:paraId="60332740" w14:textId="77777777" w:rsidR="00E02B86" w:rsidRPr="00213682" w:rsidRDefault="00E02B86" w:rsidP="009054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75AB14" w14:textId="56D895C8" w:rsidR="00E02B86" w:rsidRPr="00213682" w:rsidRDefault="002A1C50" w:rsidP="009054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¿</w:t>
            </w:r>
            <w:r w:rsidR="00E02B86" w:rsidRPr="00213682">
              <w:rPr>
                <w:rFonts w:ascii="Arial" w:hAnsi="Arial" w:cs="Arial"/>
                <w:sz w:val="20"/>
                <w:szCs w:val="20"/>
              </w:rPr>
              <w:t xml:space="preserve">Se encuentra </w:t>
            </w:r>
            <w:r>
              <w:rPr>
                <w:rFonts w:ascii="Arial" w:hAnsi="Arial" w:cs="Arial"/>
                <w:sz w:val="20"/>
                <w:szCs w:val="20"/>
              </w:rPr>
              <w:t>vigente</w:t>
            </w:r>
            <w:r w:rsidR="00E02B86" w:rsidRPr="00213682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sdt>
          <w:sdtPr>
            <w:rPr>
              <w:rFonts w:ascii="Arial" w:hAnsi="Arial" w:cs="Arial"/>
              <w:sz w:val="16"/>
              <w:szCs w:val="20"/>
            </w:rPr>
            <w:id w:val="-1094161540"/>
            <w:placeholder>
              <w:docPart w:val="B479B56D3F2A49199D8E1EDEFE04414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>
            <w:rPr>
              <w:sz w:val="20"/>
            </w:rPr>
          </w:sdtEndPr>
          <w:sdtContent>
            <w:tc>
              <w:tcPr>
                <w:tcW w:w="993" w:type="dxa"/>
              </w:tcPr>
              <w:p w14:paraId="2E30D62A" w14:textId="77777777" w:rsidR="00E02B86" w:rsidRPr="00213682" w:rsidRDefault="00E02B86" w:rsidP="009054D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41FEE89A" w14:textId="77777777" w:rsidR="00E02B86" w:rsidRPr="00213682" w:rsidRDefault="00E02B86" w:rsidP="00E7710F">
      <w:pPr>
        <w:rPr>
          <w:rFonts w:ascii="Arial" w:hAnsi="Arial" w:cs="Arial"/>
          <w:sz w:val="20"/>
          <w:szCs w:val="20"/>
        </w:rPr>
      </w:pPr>
    </w:p>
    <w:p w14:paraId="6B2E4046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EVENTOS DE CAPACITACIONES. </w:t>
      </w:r>
    </w:p>
    <w:p w14:paraId="68649F95" w14:textId="7862EB5E" w:rsidR="00E02B86" w:rsidRPr="00213682" w:rsidRDefault="00E02B86" w:rsidP="00213682">
      <w:pPr>
        <w:pStyle w:val="Prrafodelista"/>
        <w:spacing w:after="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 xml:space="preserve">Establecer correctamente el tema y la carga horaria según la certificación. En caso </w:t>
      </w:r>
      <w:r w:rsidR="002A1C50">
        <w:rPr>
          <w:rFonts w:ascii="Arial" w:hAnsi="Arial" w:cs="Arial"/>
          <w:b/>
          <w:i/>
          <w:sz w:val="20"/>
          <w:szCs w:val="20"/>
        </w:rPr>
        <w:t xml:space="preserve">de </w:t>
      </w:r>
      <w:r w:rsidRPr="00213682">
        <w:rPr>
          <w:rFonts w:ascii="Arial" w:hAnsi="Arial" w:cs="Arial"/>
          <w:b/>
          <w:i/>
          <w:sz w:val="20"/>
          <w:szCs w:val="20"/>
        </w:rPr>
        <w:t>que la Certificación no mencione la cantidad de carga horaria, la declaración de duración debe ser cero  (0).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86"/>
      </w:tblGrid>
      <w:tr w:rsidR="00E02B86" w:rsidRPr="00213682" w14:paraId="1685ECA8" w14:textId="77777777" w:rsidTr="00545142">
        <w:trPr>
          <w:trHeight w:val="240"/>
        </w:trPr>
        <w:tc>
          <w:tcPr>
            <w:tcW w:w="10286" w:type="dxa"/>
          </w:tcPr>
          <w:p w14:paraId="774B1588" w14:textId="77777777" w:rsidR="00E02B86" w:rsidRPr="00213682" w:rsidRDefault="00E02B86" w:rsidP="00213682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</w:tbl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E02B86" w:rsidRPr="00213682" w14:paraId="1E20A20A" w14:textId="77777777" w:rsidTr="00DE41DB">
        <w:tc>
          <w:tcPr>
            <w:tcW w:w="2268" w:type="dxa"/>
            <w:vAlign w:val="center"/>
          </w:tcPr>
          <w:p w14:paraId="2AD4B263" w14:textId="77777777" w:rsidR="00E02B86" w:rsidRPr="00213682" w:rsidRDefault="00E02B86" w:rsidP="0021368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Denominación de la capacitación 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14:paraId="3CCC5323" w14:textId="77777777" w:rsidR="00E02B86" w:rsidRPr="00213682" w:rsidRDefault="00E02B86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14:paraId="059E3106" w14:textId="77777777" w:rsidR="00E02B86" w:rsidRPr="00213682" w:rsidRDefault="00E02B86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Duración.</w:t>
            </w:r>
          </w:p>
          <w:p w14:paraId="20CB5559" w14:textId="77777777" w:rsidR="00E02B86" w:rsidRPr="00213682" w:rsidRDefault="00E02B86" w:rsidP="0021368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3960A94" w14:textId="77777777" w:rsidR="00E02B86" w:rsidRPr="00213682" w:rsidRDefault="00E02B86" w:rsidP="002136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Título de la capacitación</w:t>
            </w:r>
          </w:p>
        </w:tc>
      </w:tr>
      <w:tr w:rsidR="00E02B86" w:rsidRPr="00213682" w14:paraId="502867F3" w14:textId="77777777" w:rsidTr="00566884">
        <w:trPr>
          <w:trHeight w:val="567"/>
        </w:trPr>
        <w:tc>
          <w:tcPr>
            <w:tcW w:w="2268" w:type="dxa"/>
          </w:tcPr>
          <w:p w14:paraId="64F51E0A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A8E5F9E" w14:textId="77777777" w:rsidR="00E02B86" w:rsidRPr="00213682" w:rsidRDefault="00E02B86" w:rsidP="007C5D6E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F6FF26" w14:textId="77777777" w:rsidR="00E02B86" w:rsidRPr="00213682" w:rsidRDefault="00E02B86" w:rsidP="00D37EE1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8A72AF9" w14:textId="77777777" w:rsidR="00E02B86" w:rsidRPr="00213682" w:rsidRDefault="00E02B86" w:rsidP="00CC070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42CCDECA" w14:textId="77777777" w:rsidTr="00566884">
        <w:trPr>
          <w:trHeight w:val="567"/>
        </w:trPr>
        <w:tc>
          <w:tcPr>
            <w:tcW w:w="2268" w:type="dxa"/>
          </w:tcPr>
          <w:p w14:paraId="3928B8C8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A45B2E3" w14:textId="77777777" w:rsidR="00E02B86" w:rsidRPr="00213682" w:rsidRDefault="00E02B86" w:rsidP="007C5D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EC8D54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3F68158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5B81AFA7" w14:textId="77777777" w:rsidTr="00566884">
        <w:trPr>
          <w:trHeight w:val="567"/>
        </w:trPr>
        <w:tc>
          <w:tcPr>
            <w:tcW w:w="2268" w:type="dxa"/>
          </w:tcPr>
          <w:p w14:paraId="488BD2B5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1F561A" w14:textId="77777777" w:rsidR="00E02B86" w:rsidRPr="00213682" w:rsidRDefault="00E02B86" w:rsidP="007C5D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36EFF2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EA00235" w14:textId="77777777" w:rsidR="00E02B86" w:rsidRPr="00213682" w:rsidRDefault="00E02B86" w:rsidP="00CC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3C7203" w14:textId="77777777" w:rsidR="00E02B86" w:rsidRPr="00213682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3EEE967C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 MANEJO DE IDIOMA DISTINTO AL ESPAÑOL</w:t>
      </w:r>
      <w:r>
        <w:rPr>
          <w:rFonts w:ascii="Arial" w:hAnsi="Arial" w:cs="Arial"/>
          <w:b/>
          <w:sz w:val="20"/>
          <w:szCs w:val="20"/>
        </w:rPr>
        <w:t xml:space="preserve"> (marcar con “X”).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E02B86" w:rsidRPr="00213682" w14:paraId="7B852239" w14:textId="77777777" w:rsidTr="00DE41DB">
        <w:tc>
          <w:tcPr>
            <w:tcW w:w="1701" w:type="dxa"/>
            <w:vAlign w:val="center"/>
          </w:tcPr>
          <w:p w14:paraId="620FF221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14:paraId="18C8C916" w14:textId="3077A31A" w:rsidR="00E02B86" w:rsidRPr="00213682" w:rsidRDefault="002A1C50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¿</w:t>
            </w:r>
            <w:r w:rsidR="00E02B86" w:rsidRPr="00213682">
              <w:rPr>
                <w:rFonts w:ascii="Arial" w:hAnsi="Arial" w:cs="Arial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14:paraId="69D71673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Nivel del Conocimiento</w:t>
            </w:r>
          </w:p>
        </w:tc>
      </w:tr>
      <w:tr w:rsidR="00E02B86" w:rsidRPr="00213682" w14:paraId="1F3F8648" w14:textId="77777777" w:rsidTr="00DE41DB">
        <w:tc>
          <w:tcPr>
            <w:tcW w:w="1701" w:type="dxa"/>
            <w:vAlign w:val="center"/>
          </w:tcPr>
          <w:p w14:paraId="3D7EECDA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GUARANÍ</w:t>
            </w:r>
          </w:p>
        </w:tc>
        <w:tc>
          <w:tcPr>
            <w:tcW w:w="2835" w:type="dxa"/>
            <w:vAlign w:val="center"/>
          </w:tcPr>
          <w:p w14:paraId="495142AF" w14:textId="77777777" w:rsidR="00E02B86" w:rsidRPr="009F5AFB" w:rsidRDefault="00E02B86" w:rsidP="009F5AFB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3D03139" wp14:editId="04FD2DCE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45085</wp:posOffset>
                      </wp:positionV>
                      <wp:extent cx="247650" cy="466725"/>
                      <wp:effectExtent l="0" t="0" r="19050" b="28575"/>
                      <wp:wrapNone/>
                      <wp:docPr id="7" name="Grupo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7650" cy="466725"/>
                                <a:chOff x="0" y="0"/>
                                <a:chExt cx="247650" cy="466725"/>
                              </a:xfrm>
                            </wpg:grpSpPr>
                            <wps:wsp>
                              <wps:cNvPr id="1" name="Cuadro de texto 1"/>
                              <wps:cNvSpPr txBox="1"/>
                              <wps:spPr>
                                <a:xfrm>
                                  <a:off x="0" y="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2AF1E1E0" w14:textId="77777777" w:rsidR="00E02B86" w:rsidRDefault="00E02B86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Cuadro de texto 2"/>
                              <wps:cNvSpPr txBox="1"/>
                              <wps:spPr>
                                <a:xfrm>
                                  <a:off x="9525" y="26670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4376D11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D03139" id="Grupo 7" o:spid="_x0000_s1026" style="position:absolute;left:0;text-align:left;margin-left:83.5pt;margin-top:3.55pt;width:19.5pt;height:36.75pt;z-index:251659264;mso-width-relative:margin;mso-height-relative:margin" coordsize="247650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uadro de texto 1" o:spid="_x0000_s1027" type="#_x0000_t202" style="position:absolute;width:238125;height:200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" fillcolor="white [3201]" strokeweight=".5pt">
                        <v:textbox>
                          <w:txbxContent>
                            <w:p w14:paraId="2AF1E1E0" w14:textId="77777777" w:rsidR="00E02B86" w:rsidRDefault="00E02B86"/>
                          </w:txbxContent>
                        </v:textbox>
                      </v:shape>
                      <v:shape id="Cuadro de texto 2" o:spid="_x0000_s1028" type="#_x0000_t202" style="position:absolute;left:9525;top:266700;width:238125;height:200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      <v:textbox>
                          <w:txbxContent>
                            <w:p w14:paraId="04376D11" w14:textId="77777777" w:rsidR="00E02B86" w:rsidRDefault="00E02B86" w:rsidP="009F5AFB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9F5AFB">
              <w:rPr>
                <w:rFonts w:ascii="Arial" w:hAnsi="Arial" w:cs="Arial"/>
                <w:b/>
              </w:rPr>
              <w:t>SI</w:t>
            </w:r>
          </w:p>
          <w:p w14:paraId="4D780519" w14:textId="77777777" w:rsidR="00E02B86" w:rsidRPr="00213682" w:rsidRDefault="00E02B86" w:rsidP="009F5AF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5AFB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878" w:type="dxa"/>
            <w:vAlign w:val="center"/>
          </w:tcPr>
          <w:p w14:paraId="10685B8A" w14:textId="77777777" w:rsidR="00E02B86" w:rsidRDefault="00E02B86" w:rsidP="009F5AFB">
            <w:pPr>
              <w:spacing w:before="160"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FD2DFFE" wp14:editId="57E82143">
                      <wp:simplePos x="0" y="0"/>
                      <wp:positionH relativeFrom="column">
                        <wp:posOffset>1263650</wp:posOffset>
                      </wp:positionH>
                      <wp:positionV relativeFrom="paragraph">
                        <wp:posOffset>90170</wp:posOffset>
                      </wp:positionV>
                      <wp:extent cx="238125" cy="685800"/>
                      <wp:effectExtent l="0" t="0" r="28575" b="19050"/>
                      <wp:wrapNone/>
                      <wp:docPr id="6" name="Grupo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125" cy="685800"/>
                                <a:chOff x="0" y="0"/>
                                <a:chExt cx="238125" cy="685800"/>
                              </a:xfrm>
                            </wpg:grpSpPr>
                            <wps:wsp>
                              <wps:cNvPr id="3" name="Cuadro de texto 3"/>
                              <wps:cNvSpPr txBox="1"/>
                              <wps:spPr>
                                <a:xfrm>
                                  <a:off x="0" y="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30F98EF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Cuadro de texto 4"/>
                              <wps:cNvSpPr txBox="1"/>
                              <wps:spPr>
                                <a:xfrm>
                                  <a:off x="0" y="247650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4E8A390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Cuadro de texto 5"/>
                              <wps:cNvSpPr txBox="1"/>
                              <wps:spPr>
                                <a:xfrm>
                                  <a:off x="0" y="485775"/>
                                  <a:ext cx="2381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B0179AE" w14:textId="77777777" w:rsidR="00E02B86" w:rsidRDefault="00E02B86" w:rsidP="009F5AF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D2DFFE" id="Grupo 6" o:spid="_x0000_s1029" style="position:absolute;left:0;text-align:left;margin-left:99.5pt;margin-top:7.1pt;width:18.75pt;height:54pt;z-index:251660288;mso-width-relative:margin;mso-height-relative:margin" coordsize="2381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">
                      <v:shape id="Cuadro de texto 3" o:spid="_x0000_s1030" type="#_x0000_t202" style="position:absolute;width:2381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      <v:textbox>
                          <w:txbxContent>
                            <w:p w14:paraId="430F98EF" w14:textId="77777777" w:rsidR="00E02B86" w:rsidRDefault="00E02B86" w:rsidP="009F5AFB"/>
                          </w:txbxContent>
                        </v:textbox>
                      </v:shape>
                      <v:shape id="Cuadro de texto 4" o:spid="_x0000_s1031" type="#_x0000_t202" style="position:absolute;top:2476;width:2381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      <v:textbox>
                          <w:txbxContent>
                            <w:p w14:paraId="44E8A390" w14:textId="77777777" w:rsidR="00E02B86" w:rsidRDefault="00E02B86" w:rsidP="009F5AFB"/>
                          </w:txbxContent>
                        </v:textbox>
                      </v:shape>
                      <v:shape id="Cuadro de texto 5" o:spid="_x0000_s1032" type="#_x0000_t202" style="position:absolute;top:4857;width:2381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      <v:textbox>
                          <w:txbxContent>
                            <w:p w14:paraId="0B0179AE" w14:textId="77777777" w:rsidR="00E02B86" w:rsidRDefault="00E02B86" w:rsidP="009F5AFB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20"/>
                <w:szCs w:val="20"/>
              </w:rPr>
              <w:t>AVANZADO</w:t>
            </w:r>
          </w:p>
          <w:p w14:paraId="0E8C6D3D" w14:textId="77777777" w:rsidR="00E02B86" w:rsidRDefault="00E02B86" w:rsidP="009F5AFB">
            <w:pPr>
              <w:spacing w:before="160"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MEDIO</w:t>
            </w:r>
          </w:p>
          <w:p w14:paraId="3C47882A" w14:textId="77777777" w:rsidR="00E02B86" w:rsidRPr="00213682" w:rsidRDefault="00E02B86" w:rsidP="009F5AFB">
            <w:pPr>
              <w:spacing w:before="160" w:after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BÁSICO</w:t>
            </w:r>
          </w:p>
        </w:tc>
      </w:tr>
    </w:tbl>
    <w:p w14:paraId="630F3585" w14:textId="77777777" w:rsidR="00E02B86" w:rsidRPr="00213682" w:rsidRDefault="00E02B86" w:rsidP="00497C48">
      <w:pPr>
        <w:rPr>
          <w:rFonts w:ascii="Arial" w:hAnsi="Arial" w:cs="Arial"/>
          <w:sz w:val="20"/>
          <w:szCs w:val="20"/>
        </w:rPr>
      </w:pPr>
    </w:p>
    <w:p w14:paraId="59852673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2128"/>
        <w:gridCol w:w="1092"/>
        <w:gridCol w:w="1732"/>
        <w:gridCol w:w="1345"/>
        <w:gridCol w:w="1268"/>
        <w:gridCol w:w="1258"/>
        <w:gridCol w:w="1173"/>
      </w:tblGrid>
      <w:tr w:rsidR="00E02B86" w:rsidRPr="00213682" w14:paraId="3DD2E1F0" w14:textId="77777777" w:rsidTr="00DE41DB">
        <w:tc>
          <w:tcPr>
            <w:tcW w:w="1393" w:type="dxa"/>
            <w:vAlign w:val="center"/>
          </w:tcPr>
          <w:p w14:paraId="642102A3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Institución/Empresa</w:t>
            </w:r>
          </w:p>
        </w:tc>
        <w:tc>
          <w:tcPr>
            <w:tcW w:w="1232" w:type="dxa"/>
            <w:vAlign w:val="center"/>
          </w:tcPr>
          <w:p w14:paraId="616F0087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Puesto</w:t>
            </w:r>
          </w:p>
        </w:tc>
        <w:tc>
          <w:tcPr>
            <w:tcW w:w="2032" w:type="dxa"/>
            <w:vAlign w:val="center"/>
          </w:tcPr>
          <w:p w14:paraId="7A7428A9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14:paraId="5548D1A1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14:paraId="659EFF9A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14:paraId="1FC0A94A" w14:textId="7777777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14:paraId="3D2B3667" w14:textId="0773F5A7" w:rsidR="00E02B86" w:rsidRPr="00213682" w:rsidRDefault="00E02B86" w:rsidP="00DE41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Nro. de </w:t>
            </w:r>
            <w:r w:rsidR="002A1C50">
              <w:rPr>
                <w:rFonts w:ascii="Arial" w:hAnsi="Arial" w:cs="Arial"/>
                <w:b/>
                <w:sz w:val="20"/>
                <w:szCs w:val="20"/>
              </w:rPr>
              <w:t>contacto</w:t>
            </w: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 para referencia laboral.</w:t>
            </w:r>
          </w:p>
        </w:tc>
      </w:tr>
      <w:tr w:rsidR="00E02B86" w:rsidRPr="00213682" w14:paraId="64FC2949" w14:textId="77777777" w:rsidTr="00D92F66">
        <w:trPr>
          <w:trHeight w:val="1206"/>
        </w:trPr>
        <w:tc>
          <w:tcPr>
            <w:tcW w:w="1393" w:type="dxa"/>
          </w:tcPr>
          <w:p w14:paraId="5E3289D4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53DE7B75" w14:textId="77777777" w:rsidR="00E02B86" w:rsidRPr="00213682" w:rsidRDefault="00E02B86" w:rsidP="0034681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1933117F" w14:textId="77777777" w:rsidR="00E02B86" w:rsidRPr="00213682" w:rsidRDefault="00E02B86" w:rsidP="00566884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41838060"/>
            <w:placeholder>
              <w:docPart w:val="48E359BA704E4B03B6E55CF80462E35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14:paraId="5732EE61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530571015"/>
            <w:placeholder>
              <w:docPart w:val="62D0D93FB9524D7AA67231229F28675B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14:paraId="57EFF6BF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711402761"/>
            <w:placeholder>
              <w:docPart w:val="9935A03CEA1C4F5AB5F0FF56C27A6B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EndPr/>
          <w:sdtContent>
            <w:tc>
              <w:tcPr>
                <w:tcW w:w="1368" w:type="dxa"/>
              </w:tcPr>
              <w:p w14:paraId="2BD9F2BA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63418E47" w14:textId="77777777" w:rsidR="00E02B86" w:rsidRPr="00213682" w:rsidRDefault="00E02B86" w:rsidP="00346813">
            <w:pPr>
              <w:spacing w:line="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019BA2C6" w14:textId="77777777" w:rsidTr="00D92F66">
        <w:tc>
          <w:tcPr>
            <w:tcW w:w="1393" w:type="dxa"/>
          </w:tcPr>
          <w:p w14:paraId="38C8BA26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079A1B79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3E1CB85D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795754314"/>
            <w:placeholder>
              <w:docPart w:val="DF1BD45DA281477F9DCC77573B3F587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14:paraId="6ED9A598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922330387"/>
            <w:placeholder>
              <w:docPart w:val="272B16D76D04418582A096F8A0911F7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14:paraId="2EB2A1F2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080947302"/>
            <w:placeholder>
              <w:docPart w:val="8A1EEAC61F224CE9960B677FCE823A19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14:paraId="15FB7FC8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6C61DE57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B86" w:rsidRPr="00213682" w14:paraId="7E4E5643" w14:textId="77777777" w:rsidTr="00D92F66">
        <w:tc>
          <w:tcPr>
            <w:tcW w:w="1393" w:type="dxa"/>
          </w:tcPr>
          <w:p w14:paraId="4AC04073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2" w:type="dxa"/>
          </w:tcPr>
          <w:p w14:paraId="4C75504C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</w:tcPr>
          <w:p w14:paraId="4B9654B7" w14:textId="77777777" w:rsidR="00E02B86" w:rsidRPr="00213682" w:rsidRDefault="00E02B86" w:rsidP="00566884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12159770"/>
            <w:placeholder>
              <w:docPart w:val="E949498630AC40D7AFDCE58FEE23147C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14:paraId="613CD9E7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76376260"/>
            <w:placeholder>
              <w:docPart w:val="AE0EF8CB14254B79B3B793DAB97C883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14:paraId="7680628F" w14:textId="77777777" w:rsidR="00E02B86" w:rsidRPr="00213682" w:rsidRDefault="00E02B86" w:rsidP="00346813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83601560"/>
            <w:placeholder>
              <w:docPart w:val="26E3ACD1D67245C4990AC4979D277DC9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14:paraId="3651FA84" w14:textId="77777777" w:rsidR="00E02B86" w:rsidRPr="00213682" w:rsidRDefault="00E02B86" w:rsidP="009054DE">
                <w:pPr>
                  <w:spacing w:line="0" w:lineRule="atLeast"/>
                  <w:rPr>
                    <w:rFonts w:ascii="Arial" w:hAnsi="Arial" w:cs="Arial"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14:paraId="02046975" w14:textId="77777777" w:rsidR="00E02B86" w:rsidRPr="00213682" w:rsidRDefault="00E02B86" w:rsidP="003468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50415B" w14:textId="77777777" w:rsidR="00E02B86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  <w:r w:rsidRPr="00213682">
        <w:rPr>
          <w:rFonts w:ascii="Arial" w:hAnsi="Arial" w:cs="Arial"/>
          <w:b/>
          <w:i/>
          <w:sz w:val="20"/>
          <w:szCs w:val="20"/>
        </w:rPr>
        <w:t>(agregar filas en caso de necesidad</w:t>
      </w:r>
      <w:r w:rsidRPr="00213682">
        <w:rPr>
          <w:rFonts w:ascii="Arial" w:hAnsi="Arial" w:cs="Arial"/>
          <w:i/>
          <w:sz w:val="20"/>
          <w:szCs w:val="20"/>
        </w:rPr>
        <w:t>)</w:t>
      </w:r>
    </w:p>
    <w:p w14:paraId="07E7F197" w14:textId="77777777" w:rsidR="00E02B86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</w:p>
    <w:p w14:paraId="682BE3CD" w14:textId="77777777" w:rsidR="00E02B86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</w:p>
    <w:p w14:paraId="76CF2748" w14:textId="77777777" w:rsidR="00E02B86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</w:p>
    <w:p w14:paraId="0422E002" w14:textId="77777777" w:rsidR="00E02B86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</w:p>
    <w:p w14:paraId="48F8611A" w14:textId="77777777" w:rsidR="00E02B86" w:rsidRPr="00213682" w:rsidRDefault="00E02B86" w:rsidP="00EB40E0">
      <w:pPr>
        <w:ind w:firstLine="360"/>
        <w:rPr>
          <w:rFonts w:ascii="Arial" w:hAnsi="Arial" w:cs="Arial"/>
          <w:i/>
          <w:sz w:val="20"/>
          <w:szCs w:val="20"/>
        </w:rPr>
      </w:pPr>
    </w:p>
    <w:p w14:paraId="7BB1FB02" w14:textId="77777777" w:rsidR="00E02B86" w:rsidRPr="00213682" w:rsidRDefault="00E02B86" w:rsidP="005807CC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lastRenderedPageBreak/>
        <w:t>Perteneciente a un Grupo de Inclusión Laboral:</w:t>
      </w:r>
      <w:sdt>
        <w:sdtPr>
          <w:rPr>
            <w:rFonts w:ascii="Arial" w:hAnsi="Arial" w:cs="Arial"/>
            <w:b/>
            <w:sz w:val="20"/>
            <w:szCs w:val="20"/>
          </w:rPr>
          <w:id w:val="615175952"/>
          <w:placeholder>
            <w:docPart w:val="9935A03CEA1C4F5AB5F0FF56C27A6B31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75F77063" w14:textId="77777777" w:rsidR="00E02B86" w:rsidRPr="00213682" w:rsidRDefault="00E02B86" w:rsidP="009054DE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 xml:space="preserve">*Si selecciona: </w:t>
      </w:r>
      <w:r w:rsidRPr="00213682">
        <w:rPr>
          <w:rFonts w:ascii="Arial" w:hAnsi="Arial" w:cs="Arial"/>
          <w:b/>
          <w:color w:val="FF0000"/>
          <w:sz w:val="20"/>
          <w:szCs w:val="20"/>
        </w:rPr>
        <w:t xml:space="preserve">-  PcD,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A</w:t>
      </w:r>
    </w:p>
    <w:p w14:paraId="309F7F20" w14:textId="77777777" w:rsidR="00E02B86" w:rsidRPr="00213682" w:rsidRDefault="00E02B86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ab/>
        <w:t xml:space="preserve">Indígena, </w:t>
      </w:r>
      <w:r w:rsidRPr="00213682">
        <w:rPr>
          <w:rFonts w:ascii="Arial" w:hAnsi="Arial" w:cs="Arial"/>
          <w:b/>
          <w:sz w:val="20"/>
          <w:szCs w:val="20"/>
        </w:rPr>
        <w:t>debe completar el</w:t>
      </w:r>
      <w:r w:rsidRPr="00213682">
        <w:rPr>
          <w:rFonts w:ascii="Arial" w:hAnsi="Arial" w:cs="Arial"/>
          <w:b/>
          <w:sz w:val="20"/>
          <w:szCs w:val="20"/>
        </w:rPr>
        <w:tab/>
      </w:r>
      <w:r w:rsidRPr="00213682">
        <w:rPr>
          <w:rFonts w:ascii="Arial" w:hAnsi="Arial" w:cs="Arial"/>
          <w:b/>
          <w:color w:val="FF0000"/>
          <w:sz w:val="20"/>
          <w:szCs w:val="20"/>
        </w:rPr>
        <w:t>Cuadro B</w:t>
      </w:r>
    </w:p>
    <w:p w14:paraId="71DCBD86" w14:textId="77777777" w:rsidR="00E02B86" w:rsidRPr="00213682" w:rsidRDefault="00E02B86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</w:p>
    <w:p w14:paraId="3C5FA1C9" w14:textId="77777777" w:rsidR="00E02B86" w:rsidRPr="00213682" w:rsidRDefault="00E02B86" w:rsidP="00ED2274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E02B86" w:rsidRPr="00213682" w14:paraId="0BB98110" w14:textId="77777777" w:rsidTr="00D92F66">
        <w:tc>
          <w:tcPr>
            <w:tcW w:w="1559" w:type="dxa"/>
          </w:tcPr>
          <w:p w14:paraId="3BCE6945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14:paraId="78A96051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Porcentaje %</w:t>
            </w:r>
          </w:p>
        </w:tc>
        <w:tc>
          <w:tcPr>
            <w:tcW w:w="1984" w:type="dxa"/>
          </w:tcPr>
          <w:p w14:paraId="14E104FB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14:paraId="1788C6E9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14:paraId="7543952F" w14:textId="77777777" w:rsidR="00E02B86" w:rsidRPr="00213682" w:rsidRDefault="00E02B86" w:rsidP="003D6D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Fecha Emisión</w:t>
            </w:r>
          </w:p>
          <w:p w14:paraId="3CBF2349" w14:textId="77777777" w:rsidR="00E02B86" w:rsidRPr="00213682" w:rsidRDefault="00E02B86" w:rsidP="003D6D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2284699D" w14:textId="77777777" w:rsidTr="00D92F66">
        <w:tc>
          <w:tcPr>
            <w:tcW w:w="1559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2044746537"/>
              <w:placeholder>
                <w:docPart w:val="FADC75927ED345DAA9ACAD6A1A2A9352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14:paraId="6698F89C" w14:textId="77777777" w:rsidR="00E02B86" w:rsidRPr="00213682" w:rsidRDefault="00E02B86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14:paraId="1586628C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835523299"/>
            <w:placeholder>
              <w:docPart w:val="FADC75927ED345DAA9ACAD6A1A2A9352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14:paraId="5F7F6196" w14:textId="77777777" w:rsidR="00E02B86" w:rsidRPr="00213682" w:rsidRDefault="00E02B86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14:paraId="34CF9155" w14:textId="77777777" w:rsidR="00E02B86" w:rsidRPr="00213682" w:rsidRDefault="00E02B86" w:rsidP="0044307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Arial" w:hAnsi="Arial" w:cs="Arial"/>
                <w:b/>
                <w:sz w:val="20"/>
                <w:szCs w:val="20"/>
              </w:rPr>
              <w:id w:val="-1531943891"/>
              <w:placeholder>
                <w:docPart w:val="E5913806743F4A8CB5210608E3DBAE63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1A073B8E" w14:textId="77777777" w:rsidR="00E02B86" w:rsidRPr="00213682" w:rsidRDefault="00E02B86" w:rsidP="00443075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para escribir una fecha.</w:t>
                </w:r>
              </w:p>
            </w:sdtContent>
          </w:sdt>
        </w:tc>
      </w:tr>
    </w:tbl>
    <w:p w14:paraId="4CD47A43" w14:textId="77777777" w:rsidR="00E02B86" w:rsidRPr="00213682" w:rsidRDefault="00E02B86" w:rsidP="00885A68">
      <w:pPr>
        <w:pStyle w:val="Prrafodelista"/>
        <w:rPr>
          <w:rFonts w:ascii="Arial" w:hAnsi="Arial" w:cs="Arial"/>
          <w:b/>
          <w:sz w:val="20"/>
          <w:szCs w:val="20"/>
        </w:rPr>
      </w:pPr>
    </w:p>
    <w:p w14:paraId="0E632818" w14:textId="77777777" w:rsidR="00E02B86" w:rsidRPr="00213682" w:rsidRDefault="00E02B86" w:rsidP="00885A68">
      <w:pPr>
        <w:pStyle w:val="Prrafodelista"/>
        <w:rPr>
          <w:rFonts w:ascii="Arial" w:hAnsi="Arial" w:cs="Arial"/>
          <w:b/>
          <w:color w:val="FF0000"/>
          <w:sz w:val="20"/>
          <w:szCs w:val="20"/>
        </w:rPr>
      </w:pPr>
      <w:r w:rsidRPr="00213682">
        <w:rPr>
          <w:rFonts w:ascii="Arial" w:hAnsi="Arial" w:cs="Arial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E02B86" w:rsidRPr="00213682" w14:paraId="18C1E2E2" w14:textId="77777777" w:rsidTr="00D92F66">
        <w:tc>
          <w:tcPr>
            <w:tcW w:w="1559" w:type="dxa"/>
          </w:tcPr>
          <w:p w14:paraId="0D05ECB3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14:paraId="3756498C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14:paraId="04505462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Fonts w:ascii="Arial" w:hAnsi="Arial" w:cs="Arial"/>
                <w:b/>
                <w:sz w:val="20"/>
                <w:szCs w:val="20"/>
              </w:rPr>
              <w:t>Se encuentra Registrado en INDI?</w:t>
            </w:r>
          </w:p>
        </w:tc>
      </w:tr>
      <w:tr w:rsidR="00E02B86" w:rsidRPr="00213682" w14:paraId="33EBE55D" w14:textId="77777777" w:rsidTr="00D92F66">
        <w:tc>
          <w:tcPr>
            <w:tcW w:w="1559" w:type="dxa"/>
          </w:tcPr>
          <w:p w14:paraId="6129C32E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3195B4" w14:textId="77777777" w:rsidR="00E02B86" w:rsidRPr="00213682" w:rsidRDefault="00E02B86" w:rsidP="009054D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189219888"/>
            <w:placeholder>
              <w:docPart w:val="9935A03CEA1C4F5AB5F0FF56C27A6B3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14:paraId="7B48D3A2" w14:textId="77777777" w:rsidR="00E02B86" w:rsidRPr="00213682" w:rsidRDefault="00E02B86" w:rsidP="009054DE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14:paraId="7BCAEFD5" w14:textId="77777777" w:rsidR="00E02B86" w:rsidRPr="00213682" w:rsidRDefault="00E02B86" w:rsidP="00ED2274">
      <w:pPr>
        <w:rPr>
          <w:rFonts w:ascii="Arial" w:hAnsi="Arial" w:cs="Arial"/>
          <w:b/>
          <w:sz w:val="20"/>
          <w:szCs w:val="20"/>
        </w:rPr>
      </w:pPr>
    </w:p>
    <w:p w14:paraId="335FB06C" w14:textId="77777777" w:rsidR="00E02B86" w:rsidRPr="00213682" w:rsidRDefault="00E02B86" w:rsidP="001F0B9B">
      <w:pPr>
        <w:pStyle w:val="Prrafodelista"/>
        <w:numPr>
          <w:ilvl w:val="0"/>
          <w:numId w:val="9"/>
        </w:numPr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PARENTESCO EN LA INSTITUCIÓN QUE LLAMA A CONCURSO</w:t>
      </w:r>
    </w:p>
    <w:p w14:paraId="78FFE464" w14:textId="77777777" w:rsidR="00E02B86" w:rsidRPr="00213682" w:rsidRDefault="00E02B86" w:rsidP="001F0B9B">
      <w:pPr>
        <w:ind w:left="360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sz w:val="20"/>
          <w:szCs w:val="20"/>
        </w:rPr>
        <w:t xml:space="preserve">Tengo conocimiento que mi familiar es nombrado/contratado de la Institución al cual me postulo: </w:t>
      </w:r>
      <w:sdt>
        <w:sdtPr>
          <w:rPr>
            <w:rFonts w:ascii="Arial" w:hAnsi="Arial" w:cs="Arial"/>
            <w:sz w:val="20"/>
            <w:szCs w:val="20"/>
          </w:rPr>
          <w:id w:val="1201359702"/>
          <w:placeholder>
            <w:docPart w:val="46004A55FF9A4D97A394FA163FFA2012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213682">
            <w:rPr>
              <w:rStyle w:val="Textodelmarcadordeposicin"/>
              <w:rFonts w:ascii="Arial" w:hAnsi="Arial" w:cs="Arial"/>
              <w:sz w:val="20"/>
              <w:szCs w:val="20"/>
            </w:rPr>
            <w:t>Elija un elemento.</w:t>
          </w:r>
        </w:sdtContent>
      </w:sdt>
    </w:p>
    <w:p w14:paraId="0BE9C346" w14:textId="77777777" w:rsidR="00E02B86" w:rsidRPr="00213682" w:rsidRDefault="00E02B86" w:rsidP="00D92F66">
      <w:pPr>
        <w:spacing w:before="100" w:beforeAutospacing="1" w:after="100" w:afterAutospacing="1" w:line="240" w:lineRule="auto"/>
        <w:ind w:firstLine="360"/>
        <w:outlineLvl w:val="1"/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E02B86" w:rsidRPr="00213682" w14:paraId="7381FDD2" w14:textId="77777777" w:rsidTr="00D92F66">
        <w:tc>
          <w:tcPr>
            <w:tcW w:w="1535" w:type="dxa"/>
          </w:tcPr>
          <w:p w14:paraId="21F4FA1F" w14:textId="77777777" w:rsidR="00E02B86" w:rsidRPr="00213682" w:rsidRDefault="00E02B86" w:rsidP="001F0B9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14:paraId="4E2C38C0" w14:textId="77777777" w:rsidR="00E02B86" w:rsidRPr="00213682" w:rsidRDefault="00E02B86" w:rsidP="004026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color w:val="FF0000"/>
                <w:sz w:val="20"/>
                <w:szCs w:val="20"/>
              </w:rPr>
              <w:t>*</w:t>
            </w:r>
            <w:r w:rsidRPr="0021368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14:paraId="1189EE27" w14:textId="77777777" w:rsidR="00E02B86" w:rsidRPr="00213682" w:rsidRDefault="00E02B86" w:rsidP="004026B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682">
              <w:rPr>
                <w:rStyle w:val="required"/>
                <w:rFonts w:ascii="Arial" w:hAnsi="Arial" w:cs="Arial"/>
                <w:b/>
                <w:sz w:val="20"/>
                <w:szCs w:val="20"/>
              </w:rPr>
              <w:t>Cargo que ocupa</w:t>
            </w:r>
          </w:p>
        </w:tc>
      </w:tr>
      <w:tr w:rsidR="00E02B86" w:rsidRPr="00213682" w14:paraId="577C8BA0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255410847"/>
            <w:placeholder>
              <w:docPart w:val="87B4182F41134359B08C852E44E3E640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5CF34F35" w14:textId="77777777" w:rsidR="00E02B86" w:rsidRPr="00213682" w:rsidRDefault="00E02B86" w:rsidP="00A575F6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7D329013" w14:textId="77777777" w:rsidR="00E02B86" w:rsidRPr="00213682" w:rsidRDefault="00E02B86" w:rsidP="00A575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17CE115B" w14:textId="77777777" w:rsidR="00E02B86" w:rsidRPr="00213682" w:rsidRDefault="00E02B86" w:rsidP="00A575F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7F62AC65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436344466"/>
            <w:placeholder>
              <w:docPart w:val="86B618FB69234CAD9F8679295EC4B77C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60056279" w14:textId="77777777" w:rsidR="00E02B86" w:rsidRPr="00213682" w:rsidRDefault="00E02B86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499FA4A2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0C7BAB2E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77B3DB87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1175004763"/>
            <w:placeholder>
              <w:docPart w:val="BB2713B2213F4DF19B96D029348E4107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077C90BC" w14:textId="77777777" w:rsidR="00E02B86" w:rsidRPr="00213682" w:rsidRDefault="00E02B86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50C94174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53E0F214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02B86" w:rsidRPr="00213682" w14:paraId="1748B709" w14:textId="77777777" w:rsidTr="00D92F66">
        <w:trPr>
          <w:trHeight w:val="397"/>
        </w:trPr>
        <w:sdt>
          <w:sdtPr>
            <w:rPr>
              <w:rFonts w:ascii="Arial" w:hAnsi="Arial" w:cs="Arial"/>
              <w:b/>
              <w:sz w:val="20"/>
              <w:szCs w:val="20"/>
            </w:rPr>
            <w:id w:val="710531147"/>
            <w:placeholder>
              <w:docPart w:val="BED441AAEEB543929799701900F7F9DE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14:paraId="49F9CA52" w14:textId="77777777" w:rsidR="00E02B86" w:rsidRPr="00213682" w:rsidRDefault="00E02B86" w:rsidP="00CC0703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213682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14:paraId="0ED3846F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14:paraId="638C453A" w14:textId="77777777" w:rsidR="00E02B86" w:rsidRPr="00213682" w:rsidRDefault="00E02B86" w:rsidP="00CC07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E02B86" w:rsidRPr="00213682" w14:paraId="085AB83D" w14:textId="77777777" w:rsidTr="00622803">
        <w:trPr>
          <w:tblCellSpacing w:w="15" w:type="dxa"/>
        </w:trPr>
        <w:tc>
          <w:tcPr>
            <w:tcW w:w="0" w:type="auto"/>
            <w:vAlign w:val="center"/>
          </w:tcPr>
          <w:p w14:paraId="5BA29C80" w14:textId="77777777" w:rsidR="00E02B86" w:rsidRPr="00213682" w:rsidRDefault="00E02B86" w:rsidP="006228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</w:tbl>
    <w:p w14:paraId="1B5AB88E" w14:textId="77777777" w:rsidR="00E02B86" w:rsidRPr="00213682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 xml:space="preserve">* </w:t>
      </w: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Campos requeridos</w:t>
      </w:r>
    </w:p>
    <w:p w14:paraId="0266E280" w14:textId="77777777" w:rsidR="00E02B86" w:rsidRPr="00213682" w:rsidRDefault="00E02B86" w:rsidP="00EB40E0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AUTORIZACIÓN PARA MOVILIDAD:</w:t>
      </w:r>
    </w:p>
    <w:p w14:paraId="400C03D8" w14:textId="77777777" w:rsidR="00E02B86" w:rsidRPr="00213682" w:rsidRDefault="00E02B86" w:rsidP="00213682">
      <w:pPr>
        <w:pStyle w:val="Prrafodelista"/>
        <w:spacing w:after="0"/>
        <w:ind w:left="284"/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 xml:space="preserve">Aplica sólo para los Funcionarios Públicos, con resultado de Concurso como </w:t>
      </w:r>
      <w:r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 xml:space="preserve">potencial </w:t>
      </w:r>
      <w:r w:rsidRPr="00213682">
        <w:rPr>
          <w:rFonts w:ascii="Arial" w:eastAsia="Times New Roman" w:hAnsi="Arial" w:cs="Arial"/>
          <w:b/>
          <w:bCs/>
          <w:i/>
          <w:color w:val="FF0000"/>
          <w:szCs w:val="20"/>
          <w:vertAlign w:val="subscript"/>
          <w:lang w:eastAsia="es-PY"/>
        </w:rPr>
        <w:t>Seleccionado/a. No para los Elegibles</w:t>
      </w:r>
    </w:p>
    <w:p w14:paraId="27FC49EB" w14:textId="77777777" w:rsidR="00E02B86" w:rsidRDefault="00E02B86" w:rsidP="00213682">
      <w:pPr>
        <w:spacing w:after="0"/>
        <w:ind w:left="284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En caso de resultar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potencial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Seleccionado/a</w:t>
      </w:r>
      <w:r>
        <w:rPr>
          <w:rFonts w:ascii="Arial" w:eastAsia="Times New Roman" w:hAnsi="Arial" w:cs="Arial"/>
          <w:bCs/>
          <w:sz w:val="20"/>
          <w:szCs w:val="20"/>
          <w:lang w:eastAsia="es-PY"/>
        </w:rPr>
        <w:t xml:space="preserve"> según el resultado de la Matriz de Evaluaciones</w:t>
      </w: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, realizaré los trámites para la obtención de la autorización establecida en el Artículo N° 68 del Decreto N° 6581/2022, el cual será presentado con las demás documentaciones que respaldan mi declaración.</w:t>
      </w:r>
    </w:p>
    <w:p w14:paraId="14AC7BB0" w14:textId="77777777" w:rsidR="00E02B86" w:rsidRPr="00BB3AE5" w:rsidRDefault="00E02B86" w:rsidP="00213682">
      <w:pPr>
        <w:spacing w:after="0"/>
        <w:ind w:left="284"/>
        <w:rPr>
          <w:rFonts w:ascii="Arial" w:eastAsia="Times New Roman" w:hAnsi="Arial" w:cs="Arial"/>
          <w:b/>
          <w:bCs/>
          <w:sz w:val="20"/>
          <w:szCs w:val="20"/>
          <w:u w:val="single"/>
          <w:lang w:val="es-MX" w:eastAsia="es-PY"/>
        </w:rPr>
      </w:pPr>
      <w:r w:rsidRPr="00BB3AE5">
        <w:rPr>
          <w:rFonts w:ascii="Arial" w:eastAsia="Times New Roman" w:hAnsi="Arial" w:cs="Arial"/>
          <w:b/>
          <w:bCs/>
          <w:sz w:val="20"/>
          <w:szCs w:val="20"/>
          <w:u w:val="single"/>
          <w:lang w:eastAsia="es-PY"/>
        </w:rPr>
        <w:t>Marcar la casilla:</w:t>
      </w: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987"/>
        <w:gridCol w:w="851"/>
      </w:tblGrid>
      <w:tr w:rsidR="00E02B86" w14:paraId="59E172E0" w14:textId="77777777" w:rsidTr="00BB3AE5">
        <w:tc>
          <w:tcPr>
            <w:tcW w:w="987" w:type="dxa"/>
          </w:tcPr>
          <w:p w14:paraId="3811D512" w14:textId="77777777" w:rsidR="00E02B86" w:rsidRPr="00BB3AE5" w:rsidRDefault="00E02B86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Si</w:t>
            </w:r>
          </w:p>
        </w:tc>
        <w:tc>
          <w:tcPr>
            <w:tcW w:w="851" w:type="dxa"/>
          </w:tcPr>
          <w:p w14:paraId="1F27EDFB" w14:textId="77777777" w:rsidR="00E02B86" w:rsidRDefault="00E02B86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  <w:tr w:rsidR="00E02B86" w14:paraId="4A15DCD7" w14:textId="77777777" w:rsidTr="00BB3AE5">
        <w:tc>
          <w:tcPr>
            <w:tcW w:w="987" w:type="dxa"/>
          </w:tcPr>
          <w:p w14:paraId="3900DA29" w14:textId="77777777" w:rsidR="00E02B86" w:rsidRPr="00BB3AE5" w:rsidRDefault="00E02B86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NO</w:t>
            </w:r>
          </w:p>
        </w:tc>
        <w:tc>
          <w:tcPr>
            <w:tcW w:w="851" w:type="dxa"/>
          </w:tcPr>
          <w:p w14:paraId="70BE281D" w14:textId="77777777" w:rsidR="00E02B86" w:rsidRDefault="00E02B86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  <w:tr w:rsidR="00E02B86" w14:paraId="3ABB66A4" w14:textId="77777777" w:rsidTr="00BB3AE5">
        <w:trPr>
          <w:trHeight w:val="56"/>
        </w:trPr>
        <w:tc>
          <w:tcPr>
            <w:tcW w:w="987" w:type="dxa"/>
          </w:tcPr>
          <w:p w14:paraId="43C60B22" w14:textId="77777777" w:rsidR="00E02B86" w:rsidRPr="00BB3AE5" w:rsidRDefault="00E02B86" w:rsidP="00BB3AE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 w:rsidRPr="00BB3AE5"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No aplica</w:t>
            </w:r>
          </w:p>
        </w:tc>
        <w:tc>
          <w:tcPr>
            <w:tcW w:w="851" w:type="dxa"/>
          </w:tcPr>
          <w:p w14:paraId="1FA5E7D4" w14:textId="77777777" w:rsidR="00E02B86" w:rsidRDefault="00E02B86" w:rsidP="00213682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</w:tbl>
    <w:p w14:paraId="425D6504" w14:textId="77777777" w:rsidR="00E02B86" w:rsidRPr="00213682" w:rsidRDefault="00E02B86" w:rsidP="00AA5548">
      <w:pP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13F91037" w14:textId="77777777" w:rsidR="00E02B86" w:rsidRPr="00213682" w:rsidRDefault="00E02B86" w:rsidP="00213682">
      <w:pPr>
        <w:pStyle w:val="Prrafodelista"/>
        <w:numPr>
          <w:ilvl w:val="0"/>
          <w:numId w:val="9"/>
        </w:numPr>
        <w:spacing w:after="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DECLARACIÓN JURADA</w:t>
      </w:r>
    </w:p>
    <w:p w14:paraId="54EFC594" w14:textId="77777777" w:rsidR="00E02B86" w:rsidRDefault="00E02B86" w:rsidP="00022A2A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Cs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0D7B9011" w14:textId="77777777" w:rsidR="00E02B86" w:rsidRPr="00213682" w:rsidRDefault="00E02B86" w:rsidP="00022A2A">
      <w:pPr>
        <w:spacing w:after="0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pPr w:leftFromText="141" w:rightFromText="141" w:vertAnchor="text" w:horzAnchor="page" w:tblpX="2812" w:tblpY="-6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E02B86" w14:paraId="3C959783" w14:textId="77777777" w:rsidTr="009F5AFB">
        <w:trPr>
          <w:trHeight w:val="416"/>
        </w:trPr>
        <w:tc>
          <w:tcPr>
            <w:tcW w:w="1696" w:type="dxa"/>
          </w:tcPr>
          <w:p w14:paraId="585292B9" w14:textId="77777777" w:rsidR="00E02B86" w:rsidRPr="00BB3AE5" w:rsidRDefault="00E02B86" w:rsidP="00AA5548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20"/>
                <w:lang w:val="es-MX" w:eastAsia="es-PY"/>
              </w:rPr>
              <w:t>Acepto las reglas del Concurso</w:t>
            </w:r>
          </w:p>
        </w:tc>
        <w:tc>
          <w:tcPr>
            <w:tcW w:w="709" w:type="dxa"/>
          </w:tcPr>
          <w:p w14:paraId="72D3A609" w14:textId="77777777" w:rsidR="00E02B86" w:rsidRDefault="00E02B86" w:rsidP="00AA5548">
            <w:pPr>
              <w:rPr>
                <w:rFonts w:ascii="Arial" w:eastAsia="Times New Roman" w:hAnsi="Arial" w:cs="Arial"/>
                <w:bCs/>
                <w:sz w:val="20"/>
                <w:szCs w:val="20"/>
                <w:lang w:val="es-MX" w:eastAsia="es-PY"/>
              </w:rPr>
            </w:pPr>
          </w:p>
        </w:tc>
      </w:tr>
    </w:tbl>
    <w:p w14:paraId="51E25A53" w14:textId="77777777" w:rsidR="00E02B86" w:rsidRPr="00BB3AE5" w:rsidRDefault="00E02B86" w:rsidP="00AA5548">
      <w:pPr>
        <w:spacing w:after="0"/>
        <w:ind w:left="284"/>
        <w:rPr>
          <w:rFonts w:ascii="Arial" w:eastAsia="Times New Roman" w:hAnsi="Arial" w:cs="Arial"/>
          <w:b/>
          <w:bCs/>
          <w:sz w:val="20"/>
          <w:szCs w:val="20"/>
          <w:u w:val="single"/>
          <w:lang w:val="es-MX" w:eastAsia="es-PY"/>
        </w:rPr>
      </w:pPr>
      <w:r w:rsidRPr="00AA5548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   </w:t>
      </w:r>
      <w:r w:rsidRPr="00BB3AE5">
        <w:rPr>
          <w:rFonts w:ascii="Arial" w:eastAsia="Times New Roman" w:hAnsi="Arial" w:cs="Arial"/>
          <w:b/>
          <w:bCs/>
          <w:sz w:val="20"/>
          <w:szCs w:val="20"/>
          <w:u w:val="single"/>
          <w:lang w:eastAsia="es-PY"/>
        </w:rPr>
        <w:t>Marcar la casilla:</w:t>
      </w:r>
    </w:p>
    <w:p w14:paraId="73B004E8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42B9218E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5349265E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14:paraId="3851BF90" w14:textId="77777777" w:rsidR="00E02B86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sectPr w:rsidR="00E02B86" w:rsidSect="00E02B86">
          <w:headerReference w:type="default" r:id="rId8"/>
          <w:footerReference w:type="default" r:id="rId9"/>
          <w:pgSz w:w="12240" w:h="20160" w:code="5"/>
          <w:pgMar w:top="709" w:right="1134" w:bottom="425" w:left="567" w:header="709" w:footer="709" w:gutter="0"/>
          <w:pgNumType w:start="1"/>
          <w:cols w:space="708"/>
          <w:docGrid w:linePitch="360"/>
        </w:sectPr>
      </w:pPr>
      <w: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>FIRMA DEL POSTULANTE: ………………………………………...</w:t>
      </w:r>
      <w: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ab/>
      </w:r>
      <w:r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  <w:tab/>
        <w:t>C.I.C. Nº: ……………………………..</w:t>
      </w:r>
    </w:p>
    <w:p w14:paraId="332EC1DE" w14:textId="77777777" w:rsidR="00E02B86" w:rsidRPr="00213682" w:rsidRDefault="00E02B86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E02B86" w:rsidRPr="00213682" w:rsidSect="00E02B86">
      <w:headerReference w:type="default" r:id="rId10"/>
      <w:footerReference w:type="default" r:id="rId11"/>
      <w:type w:val="continuous"/>
      <w:pgSz w:w="12240" w:h="20160" w:code="5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4D7B4" w14:textId="77777777" w:rsidR="00C520D2" w:rsidRDefault="00C520D2" w:rsidP="001B670B">
      <w:pPr>
        <w:spacing w:after="0" w:line="240" w:lineRule="auto"/>
      </w:pPr>
      <w:r>
        <w:separator/>
      </w:r>
    </w:p>
  </w:endnote>
  <w:endnote w:type="continuationSeparator" w:id="0">
    <w:p w14:paraId="35E1C2B0" w14:textId="77777777" w:rsidR="00C520D2" w:rsidRDefault="00C520D2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ndara" w:hAnsi="Candara"/>
        <w:sz w:val="18"/>
        <w:szCs w:val="18"/>
      </w:rPr>
      <w:id w:val="-2002884812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-1875917691"/>
          <w:docPartObj>
            <w:docPartGallery w:val="Page Numbers (Top of Page)"/>
            <w:docPartUnique/>
          </w:docPartObj>
        </w:sdtPr>
        <w:sdtEndPr/>
        <w:sdtContent>
          <w:p w14:paraId="50BC016E" w14:textId="77777777" w:rsidR="00E02B86" w:rsidRPr="000E06BC" w:rsidRDefault="00E02B86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78FB712" w14:textId="77777777" w:rsidR="00E02B86" w:rsidRDefault="00E02B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7CDEE75" w14:textId="77777777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022A2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022A2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241D712" w14:textId="77777777" w:rsidR="0002126E" w:rsidRDefault="000212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E3FEC" w14:textId="77777777" w:rsidR="00C520D2" w:rsidRDefault="00C520D2" w:rsidP="001B670B">
      <w:pPr>
        <w:spacing w:after="0" w:line="240" w:lineRule="auto"/>
      </w:pPr>
      <w:r>
        <w:separator/>
      </w:r>
    </w:p>
  </w:footnote>
  <w:footnote w:type="continuationSeparator" w:id="0">
    <w:p w14:paraId="374DF729" w14:textId="77777777" w:rsidR="00C520D2" w:rsidRDefault="00C520D2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336F" w14:textId="77777777" w:rsidR="00E02B86" w:rsidRDefault="00E02B86" w:rsidP="00297BB1">
    <w:pPr>
      <w:pStyle w:val="Encabezado"/>
      <w:jc w:val="center"/>
    </w:pPr>
  </w:p>
  <w:p w14:paraId="61B62507" w14:textId="77777777" w:rsidR="00E02B86" w:rsidRPr="00297BB1" w:rsidRDefault="00E02B86" w:rsidP="00297BB1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9DC9A" w14:textId="77777777" w:rsidR="00297BB1" w:rsidRDefault="00297BB1" w:rsidP="00297BB1">
    <w:pPr>
      <w:pStyle w:val="Encabezado"/>
      <w:jc w:val="center"/>
    </w:pPr>
  </w:p>
  <w:p w14:paraId="06A0BD2A" w14:textId="77777777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3" w15:restartNumberingAfterBreak="1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199152">
    <w:abstractNumId w:val="11"/>
  </w:num>
  <w:num w:numId="2" w16cid:durableId="1902328173">
    <w:abstractNumId w:val="5"/>
  </w:num>
  <w:num w:numId="3" w16cid:durableId="798645512">
    <w:abstractNumId w:val="13"/>
  </w:num>
  <w:num w:numId="4" w16cid:durableId="1870988119">
    <w:abstractNumId w:val="6"/>
  </w:num>
  <w:num w:numId="5" w16cid:durableId="802037025">
    <w:abstractNumId w:val="10"/>
  </w:num>
  <w:num w:numId="6" w16cid:durableId="1419448782">
    <w:abstractNumId w:val="7"/>
  </w:num>
  <w:num w:numId="7" w16cid:durableId="633221396">
    <w:abstractNumId w:val="0"/>
  </w:num>
  <w:num w:numId="8" w16cid:durableId="568880298">
    <w:abstractNumId w:val="8"/>
  </w:num>
  <w:num w:numId="9" w16cid:durableId="2041470860">
    <w:abstractNumId w:val="2"/>
  </w:num>
  <w:num w:numId="10" w16cid:durableId="582953569">
    <w:abstractNumId w:val="4"/>
  </w:num>
  <w:num w:numId="11" w16cid:durableId="96023409">
    <w:abstractNumId w:val="3"/>
  </w:num>
  <w:num w:numId="12" w16cid:durableId="1008093719">
    <w:abstractNumId w:val="15"/>
  </w:num>
  <w:num w:numId="13" w16cid:durableId="71321266">
    <w:abstractNumId w:val="9"/>
  </w:num>
  <w:num w:numId="14" w16cid:durableId="562329438">
    <w:abstractNumId w:val="1"/>
  </w:num>
  <w:num w:numId="15" w16cid:durableId="785389164">
    <w:abstractNumId w:val="14"/>
  </w:num>
  <w:num w:numId="16" w16cid:durableId="13147220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71F8D"/>
    <w:rsid w:val="00077948"/>
    <w:rsid w:val="00080EEB"/>
    <w:rsid w:val="00084C7A"/>
    <w:rsid w:val="000D1D72"/>
    <w:rsid w:val="000D1F3C"/>
    <w:rsid w:val="000D5FA2"/>
    <w:rsid w:val="000E06BC"/>
    <w:rsid w:val="000E1F89"/>
    <w:rsid w:val="000F2048"/>
    <w:rsid w:val="00114E75"/>
    <w:rsid w:val="00117CD4"/>
    <w:rsid w:val="00131E7E"/>
    <w:rsid w:val="00151BF9"/>
    <w:rsid w:val="00153B3B"/>
    <w:rsid w:val="00167BF4"/>
    <w:rsid w:val="00170C7E"/>
    <w:rsid w:val="00184916"/>
    <w:rsid w:val="00184DEE"/>
    <w:rsid w:val="001B5B48"/>
    <w:rsid w:val="001B670B"/>
    <w:rsid w:val="001D2AE0"/>
    <w:rsid w:val="001D446B"/>
    <w:rsid w:val="001D6758"/>
    <w:rsid w:val="001F0B9B"/>
    <w:rsid w:val="001F58B6"/>
    <w:rsid w:val="00213682"/>
    <w:rsid w:val="00246BBD"/>
    <w:rsid w:val="00246E86"/>
    <w:rsid w:val="002625DA"/>
    <w:rsid w:val="002640ED"/>
    <w:rsid w:val="002650A4"/>
    <w:rsid w:val="00271694"/>
    <w:rsid w:val="00284A9C"/>
    <w:rsid w:val="00287955"/>
    <w:rsid w:val="002928D1"/>
    <w:rsid w:val="00297BB1"/>
    <w:rsid w:val="002A1C50"/>
    <w:rsid w:val="002B0182"/>
    <w:rsid w:val="002C1CE6"/>
    <w:rsid w:val="002D2DEA"/>
    <w:rsid w:val="002E671F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200"/>
    <w:rsid w:val="003D6D45"/>
    <w:rsid w:val="004026B1"/>
    <w:rsid w:val="004063B0"/>
    <w:rsid w:val="0043737C"/>
    <w:rsid w:val="00441FDA"/>
    <w:rsid w:val="00443075"/>
    <w:rsid w:val="00460C42"/>
    <w:rsid w:val="00475025"/>
    <w:rsid w:val="004963F3"/>
    <w:rsid w:val="00497C48"/>
    <w:rsid w:val="004A3FC7"/>
    <w:rsid w:val="004A4945"/>
    <w:rsid w:val="004C536B"/>
    <w:rsid w:val="004F3959"/>
    <w:rsid w:val="005025C9"/>
    <w:rsid w:val="00510700"/>
    <w:rsid w:val="005311DD"/>
    <w:rsid w:val="0053479C"/>
    <w:rsid w:val="00543B6A"/>
    <w:rsid w:val="00545142"/>
    <w:rsid w:val="00566884"/>
    <w:rsid w:val="005807CC"/>
    <w:rsid w:val="00590D78"/>
    <w:rsid w:val="00591139"/>
    <w:rsid w:val="005F09A3"/>
    <w:rsid w:val="00603733"/>
    <w:rsid w:val="00622803"/>
    <w:rsid w:val="00623021"/>
    <w:rsid w:val="00646B84"/>
    <w:rsid w:val="00650009"/>
    <w:rsid w:val="00663E74"/>
    <w:rsid w:val="00664633"/>
    <w:rsid w:val="00687065"/>
    <w:rsid w:val="006A0D73"/>
    <w:rsid w:val="006C6C44"/>
    <w:rsid w:val="006E0E0C"/>
    <w:rsid w:val="006F46F8"/>
    <w:rsid w:val="006F68FB"/>
    <w:rsid w:val="00720CC5"/>
    <w:rsid w:val="00721455"/>
    <w:rsid w:val="0072397B"/>
    <w:rsid w:val="00741359"/>
    <w:rsid w:val="00764330"/>
    <w:rsid w:val="00772767"/>
    <w:rsid w:val="007823E1"/>
    <w:rsid w:val="0079040D"/>
    <w:rsid w:val="00792B32"/>
    <w:rsid w:val="007C5176"/>
    <w:rsid w:val="007C5D6E"/>
    <w:rsid w:val="007D67A2"/>
    <w:rsid w:val="007F0FEE"/>
    <w:rsid w:val="007F1F0C"/>
    <w:rsid w:val="008174BE"/>
    <w:rsid w:val="00826A01"/>
    <w:rsid w:val="00834800"/>
    <w:rsid w:val="00837207"/>
    <w:rsid w:val="0084355D"/>
    <w:rsid w:val="00846698"/>
    <w:rsid w:val="00850CB0"/>
    <w:rsid w:val="00853F3F"/>
    <w:rsid w:val="00862ABA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9054DE"/>
    <w:rsid w:val="00910036"/>
    <w:rsid w:val="00934569"/>
    <w:rsid w:val="00950A7C"/>
    <w:rsid w:val="0096282B"/>
    <w:rsid w:val="00963863"/>
    <w:rsid w:val="0099009D"/>
    <w:rsid w:val="009C1829"/>
    <w:rsid w:val="009D254A"/>
    <w:rsid w:val="009D6E82"/>
    <w:rsid w:val="009F5AFB"/>
    <w:rsid w:val="00A54F61"/>
    <w:rsid w:val="00A575F6"/>
    <w:rsid w:val="00A602EF"/>
    <w:rsid w:val="00A637A9"/>
    <w:rsid w:val="00A77849"/>
    <w:rsid w:val="00A9222E"/>
    <w:rsid w:val="00AA0D58"/>
    <w:rsid w:val="00AA5548"/>
    <w:rsid w:val="00AB59FB"/>
    <w:rsid w:val="00AC74D9"/>
    <w:rsid w:val="00AD129B"/>
    <w:rsid w:val="00AD3BC5"/>
    <w:rsid w:val="00B12ABF"/>
    <w:rsid w:val="00B15692"/>
    <w:rsid w:val="00B47C5E"/>
    <w:rsid w:val="00B60E14"/>
    <w:rsid w:val="00B65D44"/>
    <w:rsid w:val="00B76979"/>
    <w:rsid w:val="00B937FF"/>
    <w:rsid w:val="00BA46A1"/>
    <w:rsid w:val="00BB3AE5"/>
    <w:rsid w:val="00BB5F79"/>
    <w:rsid w:val="00BC2892"/>
    <w:rsid w:val="00BF33EB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520D2"/>
    <w:rsid w:val="00C5297F"/>
    <w:rsid w:val="00C769FC"/>
    <w:rsid w:val="00C900AD"/>
    <w:rsid w:val="00C9479E"/>
    <w:rsid w:val="00CC0703"/>
    <w:rsid w:val="00CD5B0A"/>
    <w:rsid w:val="00CF7A3C"/>
    <w:rsid w:val="00D070AF"/>
    <w:rsid w:val="00D21719"/>
    <w:rsid w:val="00D37EE1"/>
    <w:rsid w:val="00D4130A"/>
    <w:rsid w:val="00D4485E"/>
    <w:rsid w:val="00D53AC7"/>
    <w:rsid w:val="00D92F66"/>
    <w:rsid w:val="00D9510F"/>
    <w:rsid w:val="00DB1772"/>
    <w:rsid w:val="00DD0E7A"/>
    <w:rsid w:val="00DE41DB"/>
    <w:rsid w:val="00E02B86"/>
    <w:rsid w:val="00E12772"/>
    <w:rsid w:val="00E33CB0"/>
    <w:rsid w:val="00E572A3"/>
    <w:rsid w:val="00E60F49"/>
    <w:rsid w:val="00E7470C"/>
    <w:rsid w:val="00E7710F"/>
    <w:rsid w:val="00EB40E0"/>
    <w:rsid w:val="00EC06D6"/>
    <w:rsid w:val="00ED2274"/>
    <w:rsid w:val="00EE1E2E"/>
    <w:rsid w:val="00EF2658"/>
    <w:rsid w:val="00EF281F"/>
    <w:rsid w:val="00EF504D"/>
    <w:rsid w:val="00F55D3A"/>
    <w:rsid w:val="00FA30D7"/>
    <w:rsid w:val="00FE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2D846"/>
  <w15:docId w15:val="{46BC544B-762B-438E-A551-97CB2102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65329AF4885482FB63E1DDFE87DC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202D2-A1AB-4C9E-B8EE-920D98E9BEF2}"/>
      </w:docPartPr>
      <w:docPartBody>
        <w:p w:rsidR="00B60196" w:rsidRDefault="00B27AC4" w:rsidP="00B27AC4">
          <w:pPr>
            <w:pStyle w:val="665329AF4885482FB63E1DDFE87DC50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DEE377B17A94ADAAF799078FD6E5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5EE92-71BC-4170-A7A0-679D8BE6BFD0}"/>
      </w:docPartPr>
      <w:docPartBody>
        <w:p w:rsidR="00B60196" w:rsidRDefault="00B27AC4" w:rsidP="00B27AC4">
          <w:pPr>
            <w:pStyle w:val="1DEE377B17A94ADAAF799078FD6E5068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71D7DCB41E5144959F03C684618FE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0A0DD-2E78-4E92-9774-1CB85EA7E615}"/>
      </w:docPartPr>
      <w:docPartBody>
        <w:p w:rsidR="00B60196" w:rsidRDefault="00B27AC4" w:rsidP="00B27AC4">
          <w:pPr>
            <w:pStyle w:val="71D7DCB41E5144959F03C684618FE596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2A40767BAF84497BD242654BADFE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97875-3AFB-4BF1-998A-CBB4C47975E0}"/>
      </w:docPartPr>
      <w:docPartBody>
        <w:p w:rsidR="00B60196" w:rsidRDefault="00B27AC4" w:rsidP="00B27AC4">
          <w:pPr>
            <w:pStyle w:val="E2A40767BAF84497BD242654BADFED2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C7F72D63CFF400C99EEEC4E73D89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EB93-A55D-4CC7-AEFE-026147C8C60B}"/>
      </w:docPartPr>
      <w:docPartBody>
        <w:p w:rsidR="00B60196" w:rsidRDefault="00B27AC4" w:rsidP="00B27AC4">
          <w:pPr>
            <w:pStyle w:val="DC7F72D63CFF400C99EEEC4E73D8916F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C31C5F77ED1D4F11AC8ADC71DB4BC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BC164-DBE2-4837-8E13-5D3C91A10292}"/>
      </w:docPartPr>
      <w:docPartBody>
        <w:p w:rsidR="00B60196" w:rsidRDefault="00B27AC4" w:rsidP="00B27AC4">
          <w:pPr>
            <w:pStyle w:val="C31C5F77ED1D4F11AC8ADC71DB4BC9E3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7E4D9045DD4141BA9D2FDA0A8CF4F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D39C9-F465-47C8-A652-3BB1310729BC}"/>
      </w:docPartPr>
      <w:docPartBody>
        <w:p w:rsidR="00B60196" w:rsidRDefault="00B27AC4" w:rsidP="00B27AC4">
          <w:pPr>
            <w:pStyle w:val="7E4D9045DD4141BA9D2FDA0A8CF4F2B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05293C5773224A0486BDFB8C29F6C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A2CB2-38DD-449B-ACDD-F7D5356F809A}"/>
      </w:docPartPr>
      <w:docPartBody>
        <w:p w:rsidR="00B60196" w:rsidRDefault="00B27AC4" w:rsidP="00B27AC4">
          <w:pPr>
            <w:pStyle w:val="05293C5773224A0486BDFB8C29F6C44B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6CF7F520C80045B3B1F7E81270B4C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55648-5595-4B60-AB63-34850E932F54}"/>
      </w:docPartPr>
      <w:docPartBody>
        <w:p w:rsidR="00B60196" w:rsidRDefault="00B27AC4" w:rsidP="00B27AC4">
          <w:pPr>
            <w:pStyle w:val="6CF7F520C80045B3B1F7E81270B4C20E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982EEB42AEBB473CB49E06A31F8AC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38D86-100C-4F92-AE94-799196616567}"/>
      </w:docPartPr>
      <w:docPartBody>
        <w:p w:rsidR="00B60196" w:rsidRDefault="00B27AC4" w:rsidP="00B27AC4">
          <w:pPr>
            <w:pStyle w:val="982EEB42AEBB473CB49E06A31F8AC2D9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F2FB6A277504A9C88789364906C0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F7D2D-D9E6-463B-BF61-476074475C86}"/>
      </w:docPartPr>
      <w:docPartBody>
        <w:p w:rsidR="00B60196" w:rsidRDefault="00B27AC4" w:rsidP="00B27AC4">
          <w:pPr>
            <w:pStyle w:val="EF2FB6A277504A9C88789364906C0CC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ECAE52FAC9F4E47960F42F321D92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4736-F1ED-4B31-B8F1-F990E67814E0}"/>
      </w:docPartPr>
      <w:docPartBody>
        <w:p w:rsidR="00B60196" w:rsidRDefault="00B27AC4" w:rsidP="00B27AC4">
          <w:pPr>
            <w:pStyle w:val="3ECAE52FAC9F4E47960F42F321D926A7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1229305C7F84557859FACF737D61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C8CFE-D523-4715-9671-6446FF735347}"/>
      </w:docPartPr>
      <w:docPartBody>
        <w:p w:rsidR="00B60196" w:rsidRDefault="00B27AC4" w:rsidP="00B27AC4">
          <w:pPr>
            <w:pStyle w:val="A1229305C7F84557859FACF737D61BAF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BD9DB27325F4473B9FD746598C8A3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AE0ED-DCD8-430C-A6FB-1A69F19349CF}"/>
      </w:docPartPr>
      <w:docPartBody>
        <w:p w:rsidR="00B60196" w:rsidRDefault="00B27AC4" w:rsidP="00B27AC4">
          <w:pPr>
            <w:pStyle w:val="BD9DB27325F4473B9FD746598C8A3EC8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2B6FD62A612416885C6E8B1CBC7A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B6C56-D4D4-41FD-974D-E59C4D9BC68F}"/>
      </w:docPartPr>
      <w:docPartBody>
        <w:p w:rsidR="00B60196" w:rsidRDefault="00B27AC4" w:rsidP="00B27AC4">
          <w:pPr>
            <w:pStyle w:val="32B6FD62A612416885C6E8B1CBC7A279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2C4B274EF0C4DCEB036A929AAC13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EE5EB-C130-4131-86A7-23305753A17A}"/>
      </w:docPartPr>
      <w:docPartBody>
        <w:p w:rsidR="00B60196" w:rsidRDefault="00B27AC4" w:rsidP="00B27AC4">
          <w:pPr>
            <w:pStyle w:val="F2C4B274EF0C4DCEB036A929AAC13F3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644EEA91DF164122A97439E819485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46137-E342-4080-9A21-B6C1298AE432}"/>
      </w:docPartPr>
      <w:docPartBody>
        <w:p w:rsidR="00B60196" w:rsidRDefault="00B27AC4" w:rsidP="00B27AC4">
          <w:pPr>
            <w:pStyle w:val="644EEA91DF164122A97439E819485903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CEEF14E87D8E499A9FD462B80746F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56101-2777-4295-ADE9-165D5B3FA4D7}"/>
      </w:docPartPr>
      <w:docPartBody>
        <w:p w:rsidR="00B60196" w:rsidRDefault="00B27AC4" w:rsidP="00B27AC4">
          <w:pPr>
            <w:pStyle w:val="CEEF14E87D8E499A9FD462B80746F16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479B56D3F2A49199D8E1EDEFE044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792C-39FE-4CFF-9DFB-DFC7EB49E367}"/>
      </w:docPartPr>
      <w:docPartBody>
        <w:p w:rsidR="00B60196" w:rsidRDefault="00B27AC4" w:rsidP="00B27AC4">
          <w:pPr>
            <w:pStyle w:val="B479B56D3F2A49199D8E1EDEFE04414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8E359BA704E4B03B6E55CF80462E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9BA86-F6E1-482D-ADEB-5374A25148D3}"/>
      </w:docPartPr>
      <w:docPartBody>
        <w:p w:rsidR="00B60196" w:rsidRDefault="00B27AC4" w:rsidP="00B27AC4">
          <w:pPr>
            <w:pStyle w:val="48E359BA704E4B03B6E55CF80462E354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2D0D93FB9524D7AA67231229F286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531ED-7020-45E0-AA76-A8D5CAEAAB2A}"/>
      </w:docPartPr>
      <w:docPartBody>
        <w:p w:rsidR="00B60196" w:rsidRDefault="00B27AC4" w:rsidP="00B27AC4">
          <w:pPr>
            <w:pStyle w:val="62D0D93FB9524D7AA67231229F28675B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935A03CEA1C4F5AB5F0FF56C27A6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B7E9D-9712-46E4-B8D5-429F1A1DEE60}"/>
      </w:docPartPr>
      <w:docPartBody>
        <w:p w:rsidR="00B60196" w:rsidRDefault="00B27AC4" w:rsidP="00B27AC4">
          <w:pPr>
            <w:pStyle w:val="9935A03CEA1C4F5AB5F0FF56C27A6B31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DF1BD45DA281477F9DCC77573B3F5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B5A64-5B5E-4A73-A568-FBCF3F87F1AF}"/>
      </w:docPartPr>
      <w:docPartBody>
        <w:p w:rsidR="00B60196" w:rsidRDefault="00B27AC4" w:rsidP="00B27AC4">
          <w:pPr>
            <w:pStyle w:val="DF1BD45DA281477F9DCC77573B3F587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72B16D76D04418582A096F8A0911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B6218-6C0A-40E1-98BA-1A259549D41C}"/>
      </w:docPartPr>
      <w:docPartBody>
        <w:p w:rsidR="00B60196" w:rsidRDefault="00B27AC4" w:rsidP="00B27AC4">
          <w:pPr>
            <w:pStyle w:val="272B16D76D04418582A096F8A0911F7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A1EEAC61F224CE9960B677FCE823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BE067-C01F-4468-9875-748B891F3DC8}"/>
      </w:docPartPr>
      <w:docPartBody>
        <w:p w:rsidR="00B60196" w:rsidRDefault="00B27AC4" w:rsidP="00B27AC4">
          <w:pPr>
            <w:pStyle w:val="8A1EEAC61F224CE9960B677FCE823A19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949498630AC40D7AFDCE58FEE231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0F777-39C8-408D-9480-A5E75F20E263}"/>
      </w:docPartPr>
      <w:docPartBody>
        <w:p w:rsidR="00B60196" w:rsidRDefault="00B27AC4" w:rsidP="00B27AC4">
          <w:pPr>
            <w:pStyle w:val="E949498630AC40D7AFDCE58FEE23147C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AE0EF8CB14254B79B3B793DAB97C8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EDEC9-BE27-4076-9264-7E5518FBAF7F}"/>
      </w:docPartPr>
      <w:docPartBody>
        <w:p w:rsidR="00B60196" w:rsidRDefault="00B27AC4" w:rsidP="00B27AC4">
          <w:pPr>
            <w:pStyle w:val="AE0EF8CB14254B79B3B793DAB97C883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6E3ACD1D67245C4990AC4979D277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4D08F-584A-447D-9E4E-0C3F81584117}"/>
      </w:docPartPr>
      <w:docPartBody>
        <w:p w:rsidR="00B60196" w:rsidRDefault="00B27AC4" w:rsidP="00B27AC4">
          <w:pPr>
            <w:pStyle w:val="26E3ACD1D67245C4990AC4979D277DC9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FADC75927ED345DAA9ACAD6A1A2A9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7C389-DCDE-46F0-8A9E-D911CC368AFF}"/>
      </w:docPartPr>
      <w:docPartBody>
        <w:p w:rsidR="00B60196" w:rsidRDefault="00B27AC4" w:rsidP="00B27AC4">
          <w:pPr>
            <w:pStyle w:val="FADC75927ED345DAA9ACAD6A1A2A9352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E5913806743F4A8CB5210608E3DBA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AAE1A-B5E6-4F18-8D12-5F29D6D24033}"/>
      </w:docPartPr>
      <w:docPartBody>
        <w:p w:rsidR="00B60196" w:rsidRDefault="00B27AC4" w:rsidP="00B27AC4">
          <w:pPr>
            <w:pStyle w:val="E5913806743F4A8CB5210608E3DBAE63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46004A55FF9A4D97A394FA163FFA2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58DAA-2428-4D87-A833-536E15CCBA20}"/>
      </w:docPartPr>
      <w:docPartBody>
        <w:p w:rsidR="00B60196" w:rsidRDefault="00B27AC4" w:rsidP="00B27AC4">
          <w:pPr>
            <w:pStyle w:val="46004A55FF9A4D97A394FA163FFA2012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87B4182F41134359B08C852E44E3E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37978-346C-4FFC-81AC-AABEE125AD08}"/>
      </w:docPartPr>
      <w:docPartBody>
        <w:p w:rsidR="00B60196" w:rsidRDefault="00B27AC4" w:rsidP="00B27AC4">
          <w:pPr>
            <w:pStyle w:val="87B4182F41134359B08C852E44E3E640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86B618FB69234CAD9F8679295EC4B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BF8B8-4724-427F-A15B-02B06A5E2D76}"/>
      </w:docPartPr>
      <w:docPartBody>
        <w:p w:rsidR="00B60196" w:rsidRDefault="00B27AC4" w:rsidP="00B27AC4">
          <w:pPr>
            <w:pStyle w:val="86B618FB69234CAD9F8679295EC4B77C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B2713B2213F4DF19B96D029348E4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34DA4-F008-4E19-9381-F9E82FABC661}"/>
      </w:docPartPr>
      <w:docPartBody>
        <w:p w:rsidR="00B60196" w:rsidRDefault="00B27AC4" w:rsidP="00B27AC4">
          <w:pPr>
            <w:pStyle w:val="BB2713B2213F4DF19B96D029348E4107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ED441AAEEB543929799701900F7F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2CD65-51A2-44E4-A0E2-835DC2E79C53}"/>
      </w:docPartPr>
      <w:docPartBody>
        <w:p w:rsidR="00B60196" w:rsidRDefault="00B27AC4" w:rsidP="00B27AC4">
          <w:pPr>
            <w:pStyle w:val="BED441AAEEB543929799701900F7F9D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C4"/>
    <w:rsid w:val="002650A4"/>
    <w:rsid w:val="00934569"/>
    <w:rsid w:val="009C1DBD"/>
    <w:rsid w:val="00AA0D58"/>
    <w:rsid w:val="00B27AC4"/>
    <w:rsid w:val="00B60196"/>
    <w:rsid w:val="00F1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27AC4"/>
    <w:rPr>
      <w:color w:val="808080"/>
    </w:rPr>
  </w:style>
  <w:style w:type="paragraph" w:customStyle="1" w:styleId="665329AF4885482FB63E1DDFE87DC50B">
    <w:name w:val="665329AF4885482FB63E1DDFE87DC50B"/>
    <w:rsid w:val="00B27AC4"/>
  </w:style>
  <w:style w:type="paragraph" w:customStyle="1" w:styleId="1DEE377B17A94ADAAF799078FD6E5068">
    <w:name w:val="1DEE377B17A94ADAAF799078FD6E5068"/>
    <w:rsid w:val="00B27AC4"/>
  </w:style>
  <w:style w:type="paragraph" w:customStyle="1" w:styleId="71D7DCB41E5144959F03C684618FE596">
    <w:name w:val="71D7DCB41E5144959F03C684618FE596"/>
    <w:rsid w:val="00B27AC4"/>
  </w:style>
  <w:style w:type="paragraph" w:customStyle="1" w:styleId="E2A40767BAF84497BD242654BADFED29">
    <w:name w:val="E2A40767BAF84497BD242654BADFED29"/>
    <w:rsid w:val="00B27AC4"/>
  </w:style>
  <w:style w:type="paragraph" w:customStyle="1" w:styleId="DC7F72D63CFF400C99EEEC4E73D8916F">
    <w:name w:val="DC7F72D63CFF400C99EEEC4E73D8916F"/>
    <w:rsid w:val="00B27AC4"/>
  </w:style>
  <w:style w:type="paragraph" w:customStyle="1" w:styleId="C31C5F77ED1D4F11AC8ADC71DB4BC9E3">
    <w:name w:val="C31C5F77ED1D4F11AC8ADC71DB4BC9E3"/>
    <w:rsid w:val="00B27AC4"/>
  </w:style>
  <w:style w:type="paragraph" w:customStyle="1" w:styleId="7E4D9045DD4141BA9D2FDA0A8CF4F2BB">
    <w:name w:val="7E4D9045DD4141BA9D2FDA0A8CF4F2BB"/>
    <w:rsid w:val="00B27AC4"/>
  </w:style>
  <w:style w:type="paragraph" w:customStyle="1" w:styleId="05293C5773224A0486BDFB8C29F6C44B">
    <w:name w:val="05293C5773224A0486BDFB8C29F6C44B"/>
    <w:rsid w:val="00B27AC4"/>
  </w:style>
  <w:style w:type="paragraph" w:customStyle="1" w:styleId="6CF7F520C80045B3B1F7E81270B4C20E">
    <w:name w:val="6CF7F520C80045B3B1F7E81270B4C20E"/>
    <w:rsid w:val="00B27AC4"/>
  </w:style>
  <w:style w:type="paragraph" w:customStyle="1" w:styleId="982EEB42AEBB473CB49E06A31F8AC2D9">
    <w:name w:val="982EEB42AEBB473CB49E06A31F8AC2D9"/>
    <w:rsid w:val="00B27AC4"/>
  </w:style>
  <w:style w:type="paragraph" w:customStyle="1" w:styleId="EF2FB6A277504A9C88789364906C0CC5">
    <w:name w:val="EF2FB6A277504A9C88789364906C0CC5"/>
    <w:rsid w:val="00B27AC4"/>
  </w:style>
  <w:style w:type="paragraph" w:customStyle="1" w:styleId="3ECAE52FAC9F4E47960F42F321D926A7">
    <w:name w:val="3ECAE52FAC9F4E47960F42F321D926A7"/>
    <w:rsid w:val="00B27AC4"/>
  </w:style>
  <w:style w:type="paragraph" w:customStyle="1" w:styleId="A1229305C7F84557859FACF737D61BAF">
    <w:name w:val="A1229305C7F84557859FACF737D61BAF"/>
    <w:rsid w:val="00B27AC4"/>
  </w:style>
  <w:style w:type="paragraph" w:customStyle="1" w:styleId="BD9DB27325F4473B9FD746598C8A3EC8">
    <w:name w:val="BD9DB27325F4473B9FD746598C8A3EC8"/>
    <w:rsid w:val="00B27AC4"/>
  </w:style>
  <w:style w:type="paragraph" w:customStyle="1" w:styleId="32B6FD62A612416885C6E8B1CBC7A279">
    <w:name w:val="32B6FD62A612416885C6E8B1CBC7A279"/>
    <w:rsid w:val="00B27AC4"/>
  </w:style>
  <w:style w:type="paragraph" w:customStyle="1" w:styleId="F2C4B274EF0C4DCEB036A929AAC13F3B">
    <w:name w:val="F2C4B274EF0C4DCEB036A929AAC13F3B"/>
    <w:rsid w:val="00B27AC4"/>
  </w:style>
  <w:style w:type="paragraph" w:customStyle="1" w:styleId="644EEA91DF164122A97439E819485903">
    <w:name w:val="644EEA91DF164122A97439E819485903"/>
    <w:rsid w:val="00B27AC4"/>
  </w:style>
  <w:style w:type="paragraph" w:customStyle="1" w:styleId="CEEF14E87D8E499A9FD462B80746F16A">
    <w:name w:val="CEEF14E87D8E499A9FD462B80746F16A"/>
    <w:rsid w:val="00B27AC4"/>
  </w:style>
  <w:style w:type="paragraph" w:customStyle="1" w:styleId="B479B56D3F2A49199D8E1EDEFE044142">
    <w:name w:val="B479B56D3F2A49199D8E1EDEFE044142"/>
    <w:rsid w:val="00B27AC4"/>
  </w:style>
  <w:style w:type="paragraph" w:customStyle="1" w:styleId="48E359BA704E4B03B6E55CF80462E354">
    <w:name w:val="48E359BA704E4B03B6E55CF80462E354"/>
    <w:rsid w:val="00B27AC4"/>
  </w:style>
  <w:style w:type="paragraph" w:customStyle="1" w:styleId="62D0D93FB9524D7AA67231229F28675B">
    <w:name w:val="62D0D93FB9524D7AA67231229F28675B"/>
    <w:rsid w:val="00B27AC4"/>
  </w:style>
  <w:style w:type="paragraph" w:customStyle="1" w:styleId="9935A03CEA1C4F5AB5F0FF56C27A6B31">
    <w:name w:val="9935A03CEA1C4F5AB5F0FF56C27A6B31"/>
    <w:rsid w:val="00B27AC4"/>
  </w:style>
  <w:style w:type="paragraph" w:customStyle="1" w:styleId="DF1BD45DA281477F9DCC77573B3F5870">
    <w:name w:val="DF1BD45DA281477F9DCC77573B3F5870"/>
    <w:rsid w:val="00B27AC4"/>
  </w:style>
  <w:style w:type="paragraph" w:customStyle="1" w:styleId="272B16D76D04418582A096F8A0911F70">
    <w:name w:val="272B16D76D04418582A096F8A0911F70"/>
    <w:rsid w:val="00B27AC4"/>
  </w:style>
  <w:style w:type="paragraph" w:customStyle="1" w:styleId="8A1EEAC61F224CE9960B677FCE823A19">
    <w:name w:val="8A1EEAC61F224CE9960B677FCE823A19"/>
    <w:rsid w:val="00B27AC4"/>
  </w:style>
  <w:style w:type="paragraph" w:customStyle="1" w:styleId="E949498630AC40D7AFDCE58FEE23147C">
    <w:name w:val="E949498630AC40D7AFDCE58FEE23147C"/>
    <w:rsid w:val="00B27AC4"/>
  </w:style>
  <w:style w:type="paragraph" w:customStyle="1" w:styleId="AE0EF8CB14254B79B3B793DAB97C8839">
    <w:name w:val="AE0EF8CB14254B79B3B793DAB97C8839"/>
    <w:rsid w:val="00B27AC4"/>
  </w:style>
  <w:style w:type="paragraph" w:customStyle="1" w:styleId="26E3ACD1D67245C4990AC4979D277DC9">
    <w:name w:val="26E3ACD1D67245C4990AC4979D277DC9"/>
    <w:rsid w:val="00B27AC4"/>
  </w:style>
  <w:style w:type="paragraph" w:customStyle="1" w:styleId="FADC75927ED345DAA9ACAD6A1A2A9352">
    <w:name w:val="FADC75927ED345DAA9ACAD6A1A2A9352"/>
    <w:rsid w:val="00B27AC4"/>
  </w:style>
  <w:style w:type="paragraph" w:customStyle="1" w:styleId="E5913806743F4A8CB5210608E3DBAE63">
    <w:name w:val="E5913806743F4A8CB5210608E3DBAE63"/>
    <w:rsid w:val="00B27AC4"/>
  </w:style>
  <w:style w:type="paragraph" w:customStyle="1" w:styleId="46004A55FF9A4D97A394FA163FFA2012">
    <w:name w:val="46004A55FF9A4D97A394FA163FFA2012"/>
    <w:rsid w:val="00B27AC4"/>
  </w:style>
  <w:style w:type="paragraph" w:customStyle="1" w:styleId="87B4182F41134359B08C852E44E3E640">
    <w:name w:val="87B4182F41134359B08C852E44E3E640"/>
    <w:rsid w:val="00B27AC4"/>
  </w:style>
  <w:style w:type="paragraph" w:customStyle="1" w:styleId="86B618FB69234CAD9F8679295EC4B77C">
    <w:name w:val="86B618FB69234CAD9F8679295EC4B77C"/>
    <w:rsid w:val="00B27AC4"/>
  </w:style>
  <w:style w:type="paragraph" w:customStyle="1" w:styleId="BB2713B2213F4DF19B96D029348E4107">
    <w:name w:val="BB2713B2213F4DF19B96D029348E4107"/>
    <w:rsid w:val="00B27AC4"/>
  </w:style>
  <w:style w:type="paragraph" w:customStyle="1" w:styleId="BED441AAEEB543929799701900F7F9DE">
    <w:name w:val="BED441AAEEB543929799701900F7F9DE"/>
    <w:rsid w:val="00B27A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5B03C-456A-4E95-85ED-60BDEDB8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OPERADOR</cp:lastModifiedBy>
  <cp:revision>2</cp:revision>
  <cp:lastPrinted>2026-09-21T17:53:00Z</cp:lastPrinted>
  <dcterms:created xsi:type="dcterms:W3CDTF">2026-10-08T17:30:00Z</dcterms:created>
  <dcterms:modified xsi:type="dcterms:W3CDTF">2026-10-08T17:30:00Z</dcterms:modified>
</cp:coreProperties>
</file>