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FAEA9" w14:textId="77777777" w:rsidR="00E02B86" w:rsidRPr="00213682" w:rsidRDefault="00E02B86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14:paraId="797C610F" w14:textId="77777777" w:rsidR="00E02B86" w:rsidRPr="00213682" w:rsidRDefault="00E02B86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DATOS DEL CONCURSO DE INTERES*</w:t>
      </w:r>
    </w:p>
    <w:p w14:paraId="33A46A38" w14:textId="77777777" w:rsidR="00E02B86" w:rsidRPr="00213682" w:rsidRDefault="00E02B86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234" w:type="dxa"/>
        <w:tblInd w:w="534" w:type="dxa"/>
        <w:tblLook w:val="04A0" w:firstRow="1" w:lastRow="0" w:firstColumn="1" w:lastColumn="0" w:noHBand="0" w:noVBand="1"/>
      </w:tblPr>
      <w:tblGrid>
        <w:gridCol w:w="2835"/>
        <w:gridCol w:w="7399"/>
      </w:tblGrid>
      <w:tr w:rsidR="00E02B86" w:rsidRPr="00741359" w14:paraId="2E5C7AE0" w14:textId="77777777" w:rsidTr="000449DE">
        <w:trPr>
          <w:trHeight w:val="664"/>
        </w:trPr>
        <w:tc>
          <w:tcPr>
            <w:tcW w:w="2835" w:type="dxa"/>
            <w:vAlign w:val="center"/>
          </w:tcPr>
          <w:p w14:paraId="458BC43B" w14:textId="77777777" w:rsidR="00E02B86" w:rsidRPr="00741359" w:rsidRDefault="00E02B86" w:rsidP="000449DE">
            <w:pPr>
              <w:pStyle w:val="Prrafodelista"/>
              <w:ind w:left="0"/>
              <w:contextualSpacing w:val="0"/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</w:pPr>
            <w:r w:rsidRPr="00741359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399" w:type="dxa"/>
            <w:vAlign w:val="center"/>
          </w:tcPr>
          <w:p w14:paraId="1DF3D5C4" w14:textId="3D19645C" w:rsidR="00E02B86" w:rsidRPr="00741359" w:rsidRDefault="00E02B86" w:rsidP="000449DE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4"/>
                <w:szCs w:val="24"/>
                <w:lang w:eastAsia="es-PY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s-PY"/>
              </w:rPr>
              <w:t xml:space="preserve">MINISTERIO DE </w:t>
            </w:r>
            <w:r w:rsidR="000449DE">
              <w:rPr>
                <w:rFonts w:ascii="Arial" w:eastAsia="Times New Roman" w:hAnsi="Arial" w:cs="Arial"/>
                <w:b/>
                <w:sz w:val="24"/>
                <w:szCs w:val="24"/>
                <w:lang w:eastAsia="es-PY"/>
              </w:rPr>
              <w:t>LA MUJER</w:t>
            </w:r>
          </w:p>
        </w:tc>
      </w:tr>
      <w:tr w:rsidR="00E02B86" w:rsidRPr="00741359" w14:paraId="35638177" w14:textId="77777777" w:rsidTr="000449DE">
        <w:trPr>
          <w:trHeight w:val="393"/>
        </w:trPr>
        <w:tc>
          <w:tcPr>
            <w:tcW w:w="2835" w:type="dxa"/>
            <w:vAlign w:val="center"/>
          </w:tcPr>
          <w:p w14:paraId="2CE29F78" w14:textId="77777777" w:rsidR="00E02B86" w:rsidRPr="00741359" w:rsidRDefault="00E02B86" w:rsidP="000449DE">
            <w:pPr>
              <w:pStyle w:val="Prrafodelista"/>
              <w:ind w:left="0"/>
              <w:contextualSpacing w:val="0"/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</w:pPr>
            <w:r w:rsidRPr="00741359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Puesto al que postula:</w:t>
            </w:r>
          </w:p>
        </w:tc>
        <w:tc>
          <w:tcPr>
            <w:tcW w:w="7399" w:type="dxa"/>
            <w:vAlign w:val="center"/>
          </w:tcPr>
          <w:p w14:paraId="0D0C8C00" w14:textId="51E624F7" w:rsidR="00E02B86" w:rsidRPr="00B15692" w:rsidRDefault="000449DE" w:rsidP="000449DE">
            <w:pPr>
              <w:pStyle w:val="Default"/>
              <w:rPr>
                <w:rFonts w:ascii="Arial" w:eastAsia="Times New Roman" w:hAnsi="Arial" w:cs="Arial"/>
                <w:b/>
                <w:highlight w:val="yellow"/>
                <w:lang w:eastAsia="es-PY"/>
              </w:rPr>
            </w:pPr>
            <w:r>
              <w:rPr>
                <w:rFonts w:ascii="Arial" w:eastAsia="Times New Roman" w:hAnsi="Arial" w:cs="Arial"/>
                <w:b/>
                <w:noProof/>
                <w:lang w:eastAsia="es-PY"/>
              </w:rPr>
              <w:t>PROFESIONAL JUNIOR EN RENDICION Y CONTROL</w:t>
            </w:r>
            <w:r w:rsidR="001C3071">
              <w:rPr>
                <w:rFonts w:ascii="Arial" w:eastAsia="Times New Roman" w:hAnsi="Arial" w:cs="Arial"/>
                <w:b/>
                <w:noProof/>
                <w:lang w:eastAsia="es-PY"/>
              </w:rPr>
              <w:t>_691_CPIEP_MM</w:t>
            </w:r>
            <w:r>
              <w:rPr>
                <w:rFonts w:ascii="Arial" w:eastAsia="Times New Roman" w:hAnsi="Arial" w:cs="Arial"/>
                <w:b/>
                <w:noProof/>
                <w:lang w:eastAsia="es-PY"/>
              </w:rPr>
              <w:t xml:space="preserve"> </w:t>
            </w:r>
          </w:p>
        </w:tc>
      </w:tr>
      <w:tr w:rsidR="000449DE" w:rsidRPr="00741359" w14:paraId="61C8580C" w14:textId="77777777" w:rsidTr="000449DE">
        <w:trPr>
          <w:trHeight w:val="393"/>
        </w:trPr>
        <w:tc>
          <w:tcPr>
            <w:tcW w:w="2835" w:type="dxa"/>
            <w:vAlign w:val="center"/>
          </w:tcPr>
          <w:p w14:paraId="68628105" w14:textId="12DDAF7B" w:rsidR="000449DE" w:rsidRPr="00741359" w:rsidRDefault="00CD5B3B" w:rsidP="000449DE">
            <w:pPr>
              <w:pStyle w:val="Prrafodelista"/>
              <w:ind w:left="0"/>
              <w:contextualSpacing w:val="0"/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Ubicación del puesto en la organización:</w:t>
            </w:r>
          </w:p>
        </w:tc>
        <w:tc>
          <w:tcPr>
            <w:tcW w:w="7399" w:type="dxa"/>
            <w:vAlign w:val="center"/>
          </w:tcPr>
          <w:p w14:paraId="25FC795B" w14:textId="1891F698" w:rsidR="000449DE" w:rsidRDefault="00CD5B3B" w:rsidP="000449DE">
            <w:pPr>
              <w:pStyle w:val="Default"/>
              <w:rPr>
                <w:rFonts w:ascii="Arial" w:eastAsia="Times New Roman" w:hAnsi="Arial" w:cs="Arial"/>
                <w:b/>
                <w:noProof/>
                <w:lang w:eastAsia="es-PY"/>
              </w:rPr>
            </w:pPr>
            <w:r>
              <w:rPr>
                <w:rFonts w:ascii="Arial" w:eastAsia="Times New Roman" w:hAnsi="Arial" w:cs="Arial"/>
                <w:b/>
                <w:noProof/>
                <w:lang w:eastAsia="es-PY"/>
              </w:rPr>
              <w:t xml:space="preserve">Dirección General de Administración y Finanzas /Viceministerio de Administración y Finanzas </w:t>
            </w:r>
          </w:p>
        </w:tc>
      </w:tr>
      <w:tr w:rsidR="00CD5B3B" w:rsidRPr="00741359" w14:paraId="4B099F54" w14:textId="77777777" w:rsidTr="000449DE">
        <w:trPr>
          <w:trHeight w:val="393"/>
        </w:trPr>
        <w:tc>
          <w:tcPr>
            <w:tcW w:w="2835" w:type="dxa"/>
            <w:vAlign w:val="center"/>
          </w:tcPr>
          <w:p w14:paraId="1E988305" w14:textId="497BC959" w:rsidR="00CD5B3B" w:rsidRDefault="00CD5B3B" w:rsidP="00CD5B3B">
            <w:pPr>
              <w:pStyle w:val="Prrafodelista"/>
              <w:ind w:left="0"/>
              <w:contextualSpacing w:val="0"/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Salario</w:t>
            </w:r>
          </w:p>
        </w:tc>
        <w:tc>
          <w:tcPr>
            <w:tcW w:w="7399" w:type="dxa"/>
            <w:vAlign w:val="center"/>
          </w:tcPr>
          <w:p w14:paraId="5BE7147B" w14:textId="2CE830E7" w:rsidR="00CD5B3B" w:rsidRDefault="00CD5B3B" w:rsidP="00CD5B3B">
            <w:pPr>
              <w:pStyle w:val="Default"/>
              <w:rPr>
                <w:rFonts w:ascii="Arial" w:eastAsia="Times New Roman" w:hAnsi="Arial" w:cs="Arial"/>
                <w:b/>
                <w:noProof/>
                <w:lang w:eastAsia="es-PY"/>
              </w:rPr>
            </w:pPr>
            <w:r>
              <w:rPr>
                <w:rFonts w:ascii="Arial" w:eastAsia="Times New Roman" w:hAnsi="Arial" w:cs="Arial"/>
                <w:b/>
                <w:noProof/>
                <w:lang w:eastAsia="es-PY"/>
              </w:rPr>
              <w:t>Gs. 4.500.000</w:t>
            </w:r>
          </w:p>
        </w:tc>
      </w:tr>
    </w:tbl>
    <w:p w14:paraId="456A852D" w14:textId="77777777" w:rsidR="00E02B86" w:rsidRPr="00213682" w:rsidRDefault="00E02B86" w:rsidP="00013102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p w14:paraId="2283EC1C" w14:textId="77777777" w:rsidR="00E02B86" w:rsidRPr="00213682" w:rsidRDefault="00E02B86" w:rsidP="00071F8D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DATOS PERSONALES DEL/LA POSTULANTE*</w:t>
      </w: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2268"/>
        <w:gridCol w:w="283"/>
        <w:gridCol w:w="1843"/>
        <w:gridCol w:w="142"/>
        <w:gridCol w:w="2976"/>
      </w:tblGrid>
      <w:tr w:rsidR="00E02B86" w:rsidRPr="00213682" w14:paraId="041E8173" w14:textId="77777777" w:rsidTr="0002126E">
        <w:trPr>
          <w:trHeight w:val="397"/>
        </w:trPr>
        <w:tc>
          <w:tcPr>
            <w:tcW w:w="2835" w:type="dxa"/>
          </w:tcPr>
          <w:p w14:paraId="3A05C311" w14:textId="77777777" w:rsidR="00E02B86" w:rsidRPr="00213682" w:rsidRDefault="00E02B86" w:rsidP="008A76E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02693670"/>
            <w:placeholder>
              <w:docPart w:val="665329AF4885482FB63E1DDFE87DC50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</w:tcPr>
              <w:p w14:paraId="0A19354D" w14:textId="77777777" w:rsidR="00E02B86" w:rsidRPr="00213682" w:rsidRDefault="00E02B86" w:rsidP="00E7710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02B86" w:rsidRPr="00213682" w14:paraId="0797EDBB" w14:textId="77777777" w:rsidTr="0002126E">
        <w:trPr>
          <w:trHeight w:val="397"/>
        </w:trPr>
        <w:tc>
          <w:tcPr>
            <w:tcW w:w="2835" w:type="dxa"/>
          </w:tcPr>
          <w:p w14:paraId="2158CE47" w14:textId="77777777" w:rsidR="00E02B86" w:rsidRPr="00213682" w:rsidRDefault="00E02B86" w:rsidP="00E7710F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N° Documento de Identidad: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</w:tcPr>
          <w:p w14:paraId="66EE47CB" w14:textId="77777777" w:rsidR="00E02B86" w:rsidRPr="00213682" w:rsidRDefault="00E02B86" w:rsidP="006870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4513F5" w14:textId="77777777" w:rsidR="00E02B86" w:rsidRPr="00213682" w:rsidRDefault="00E02B86" w:rsidP="00687065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Vigente: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397823516"/>
            <w:placeholder>
              <w:docPart w:val="1DEE377B17A94ADAAF799078FD6E506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</w:tcPr>
              <w:p w14:paraId="1B1B7659" w14:textId="77777777" w:rsidR="00E02B86" w:rsidRPr="00213682" w:rsidRDefault="00E02B86" w:rsidP="00687065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02B86" w:rsidRPr="00213682" w14:paraId="71683AA9" w14:textId="77777777" w:rsidTr="0002126E">
        <w:trPr>
          <w:trHeight w:val="397"/>
        </w:trPr>
        <w:tc>
          <w:tcPr>
            <w:tcW w:w="2835" w:type="dxa"/>
          </w:tcPr>
          <w:p w14:paraId="6A87D7A7" w14:textId="77777777" w:rsidR="00E02B86" w:rsidRPr="00213682" w:rsidRDefault="00E02B86" w:rsidP="00E7710F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</w:tcPr>
          <w:p w14:paraId="78690EC3" w14:textId="77777777" w:rsidR="00E02B86" w:rsidRPr="00213682" w:rsidRDefault="00E02B86" w:rsidP="00117CD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02B86" w:rsidRPr="00213682" w14:paraId="223C716D" w14:textId="77777777" w:rsidTr="0002126E">
        <w:trPr>
          <w:trHeight w:val="397"/>
        </w:trPr>
        <w:tc>
          <w:tcPr>
            <w:tcW w:w="2835" w:type="dxa"/>
          </w:tcPr>
          <w:p w14:paraId="469F4DEB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Apellidos: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</w:tcPr>
          <w:p w14:paraId="687D1932" w14:textId="77777777" w:rsidR="00E02B86" w:rsidRPr="00213682" w:rsidRDefault="00E02B86" w:rsidP="00131E7E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02B86" w:rsidRPr="00213682" w14:paraId="5CEDA095" w14:textId="77777777" w:rsidTr="0002126E">
        <w:trPr>
          <w:trHeight w:val="397"/>
        </w:trPr>
        <w:tc>
          <w:tcPr>
            <w:tcW w:w="2835" w:type="dxa"/>
          </w:tcPr>
          <w:p w14:paraId="03D82969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Sexo: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39312625"/>
            <w:placeholder>
              <w:docPart w:val="71D7DCB41E5144959F03C684618FE596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</w:tcPr>
              <w:p w14:paraId="16B94736" w14:textId="77777777" w:rsidR="00E02B86" w:rsidRPr="00213682" w:rsidRDefault="00E02B86" w:rsidP="00131E7E">
                <w:pPr>
                  <w:rPr>
                    <w:rFonts w:ascii="Arial" w:hAnsi="Arial" w:cs="Arial"/>
                    <w:color w:val="FF0000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02B86" w:rsidRPr="00213682" w14:paraId="6797C674" w14:textId="77777777" w:rsidTr="0002126E">
        <w:trPr>
          <w:trHeight w:val="397"/>
        </w:trPr>
        <w:tc>
          <w:tcPr>
            <w:tcW w:w="2835" w:type="dxa"/>
          </w:tcPr>
          <w:p w14:paraId="23365649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</w:tcPr>
          <w:p w14:paraId="76990668" w14:textId="77777777" w:rsidR="00E02B86" w:rsidRPr="00213682" w:rsidRDefault="00E02B86" w:rsidP="00131E7E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02B86" w:rsidRPr="00213682" w14:paraId="32CB4637" w14:textId="77777777" w:rsidTr="0002126E">
        <w:trPr>
          <w:trHeight w:val="397"/>
        </w:trPr>
        <w:tc>
          <w:tcPr>
            <w:tcW w:w="2835" w:type="dxa"/>
          </w:tcPr>
          <w:p w14:paraId="44A547F3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Dirección Particular: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</w:tcPr>
          <w:p w14:paraId="13C62021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187AB0F4" w14:textId="77777777" w:rsidTr="0002126E">
        <w:trPr>
          <w:trHeight w:val="397"/>
        </w:trPr>
        <w:tc>
          <w:tcPr>
            <w:tcW w:w="2835" w:type="dxa"/>
          </w:tcPr>
          <w:p w14:paraId="3B51769C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</w:tcPr>
          <w:p w14:paraId="3F401537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03C0026A" w14:textId="77777777" w:rsidTr="0002126E">
        <w:trPr>
          <w:trHeight w:val="397"/>
        </w:trPr>
        <w:tc>
          <w:tcPr>
            <w:tcW w:w="2835" w:type="dxa"/>
          </w:tcPr>
          <w:p w14:paraId="35E34F8B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</w:tcPr>
          <w:p w14:paraId="6C6F453C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15D74E94" w14:textId="77777777" w:rsidTr="0002126E">
        <w:trPr>
          <w:trHeight w:val="397"/>
        </w:trPr>
        <w:tc>
          <w:tcPr>
            <w:tcW w:w="2835" w:type="dxa"/>
          </w:tcPr>
          <w:p w14:paraId="78295A78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</w:tcPr>
          <w:p w14:paraId="6580B61C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6A2548AE" w14:textId="77777777" w:rsidTr="0002126E">
        <w:trPr>
          <w:trHeight w:val="397"/>
        </w:trPr>
        <w:tc>
          <w:tcPr>
            <w:tcW w:w="2835" w:type="dxa"/>
          </w:tcPr>
          <w:p w14:paraId="7FEE47A6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E-mail: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</w:tcPr>
          <w:p w14:paraId="733F9ADF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6DF6DFED" w14:textId="77777777" w:rsidTr="0002126E">
        <w:trPr>
          <w:trHeight w:val="397"/>
        </w:trPr>
        <w:tc>
          <w:tcPr>
            <w:tcW w:w="2835" w:type="dxa"/>
          </w:tcPr>
          <w:p w14:paraId="33623C2A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 xml:space="preserve">Registro de Conducir vigente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504817119"/>
            <w:placeholder>
              <w:docPart w:val="E2A40767BAF84497BD242654BADFED2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14:paraId="5AAAE1E3" w14:textId="77777777" w:rsidR="00E02B86" w:rsidRPr="00213682" w:rsidRDefault="00E02B86" w:rsidP="00131E7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</w:tcPr>
          <w:p w14:paraId="68A89801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Tipo: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47411338"/>
            <w:placeholder>
              <w:docPart w:val="DC7F72D63CFF400C99EEEC4E73D8916F"/>
            </w:placeholder>
            <w:showingPlcHdr/>
            <w:dropDownList>
              <w:listItem w:value="Elija un elemento."/>
              <w:listItem w:displayText="Profesional A Superior" w:value="Profesional A Superior"/>
              <w:listItem w:displayText="Profesional A" w:value="Profesional A"/>
              <w:listItem w:displayText="Profesional B Superior " w:value="Profesional B Superior "/>
              <w:listItem w:displayText="Profesional B" w:value="Profesional B"/>
              <w:listItem w:displayText="Profesional C" w:value="Profesional C"/>
              <w:listItem w:displayText="Profesional D" w:value="Profesional D"/>
              <w:listItem w:displayText="Extranjero" w:value="Extranjero"/>
              <w:listItem w:displayText="Particular" w:value="Particular"/>
              <w:listItem w:displayText="Motociclista" w:value="Motociclista"/>
            </w:dropDownList>
          </w:sdtPr>
          <w:sdtContent>
            <w:tc>
              <w:tcPr>
                <w:tcW w:w="2976" w:type="dxa"/>
              </w:tcPr>
              <w:p w14:paraId="26DC56B3" w14:textId="77777777" w:rsidR="00E02B86" w:rsidRPr="00213682" w:rsidRDefault="00E02B86" w:rsidP="00131E7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32F96B34" w14:textId="77777777" w:rsidR="00E02B86" w:rsidRPr="00213682" w:rsidRDefault="00E02B86" w:rsidP="00E7710F">
      <w:pPr>
        <w:rPr>
          <w:rFonts w:ascii="Arial" w:hAnsi="Arial" w:cs="Arial"/>
          <w:b/>
          <w:sz w:val="20"/>
          <w:szCs w:val="20"/>
        </w:rPr>
      </w:pPr>
    </w:p>
    <w:p w14:paraId="25927725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INFORMACIÓN ACADÉMICA BASE*</w:t>
      </w:r>
    </w:p>
    <w:p w14:paraId="7EF18454" w14:textId="77777777" w:rsidR="00E02B86" w:rsidRPr="00213682" w:rsidRDefault="00E02B86" w:rsidP="00131E7E">
      <w:pPr>
        <w:pStyle w:val="Prrafodelista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Indique el último nivel de estudio base alcanzado, según el listado siguiente</w:t>
      </w:r>
    </w:p>
    <w:tbl>
      <w:tblPr>
        <w:tblStyle w:val="Tablaconcuadrcula"/>
        <w:tblW w:w="10377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45"/>
        <w:gridCol w:w="2202"/>
        <w:gridCol w:w="2835"/>
        <w:gridCol w:w="1559"/>
        <w:gridCol w:w="1418"/>
        <w:gridCol w:w="1418"/>
      </w:tblGrid>
      <w:tr w:rsidR="00E02B86" w:rsidRPr="00213682" w14:paraId="12A550C9" w14:textId="77777777" w:rsidTr="00764330">
        <w:trPr>
          <w:trHeight w:val="501"/>
        </w:trPr>
        <w:tc>
          <w:tcPr>
            <w:tcW w:w="945" w:type="dxa"/>
            <w:vAlign w:val="center"/>
          </w:tcPr>
          <w:p w14:paraId="126E8C12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Nivel Estudio</w:t>
            </w:r>
          </w:p>
        </w:tc>
        <w:tc>
          <w:tcPr>
            <w:tcW w:w="2202" w:type="dxa"/>
            <w:vAlign w:val="center"/>
          </w:tcPr>
          <w:p w14:paraId="36004443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Título/Carrera</w:t>
            </w:r>
          </w:p>
        </w:tc>
        <w:tc>
          <w:tcPr>
            <w:tcW w:w="2835" w:type="dxa"/>
            <w:vAlign w:val="center"/>
          </w:tcPr>
          <w:p w14:paraId="4347A13F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1559" w:type="dxa"/>
            <w:vAlign w:val="center"/>
          </w:tcPr>
          <w:p w14:paraId="2E01BEBC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Estado Actual</w:t>
            </w:r>
          </w:p>
        </w:tc>
        <w:tc>
          <w:tcPr>
            <w:tcW w:w="1418" w:type="dxa"/>
          </w:tcPr>
          <w:p w14:paraId="13FF0BC4" w14:textId="77777777" w:rsidR="00E02B86" w:rsidRPr="00213682" w:rsidRDefault="00E02B86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730D09" w14:textId="77777777" w:rsidR="00E02B86" w:rsidRPr="00213682" w:rsidRDefault="00E02B86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C7D9E6" w14:textId="77777777" w:rsidR="00E02B86" w:rsidRPr="00213682" w:rsidRDefault="00E02B86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Fecha de Obtención de Titulo </w:t>
            </w:r>
          </w:p>
          <w:p w14:paraId="0FFF3F46" w14:textId="77777777" w:rsidR="00E02B86" w:rsidRPr="00213682" w:rsidRDefault="00E02B86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2B1780" w14:textId="77777777" w:rsidR="00E02B86" w:rsidRPr="00213682" w:rsidRDefault="00E02B86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663176BE" w14:textId="77777777" w:rsidR="00E02B86" w:rsidRPr="00213682" w:rsidRDefault="00E02B86" w:rsidP="006646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¿Cuenta con Título Habilitante para el ejercicio de la Profesión? </w:t>
            </w:r>
          </w:p>
        </w:tc>
      </w:tr>
      <w:tr w:rsidR="00E02B86" w:rsidRPr="00213682" w14:paraId="78E06B43" w14:textId="77777777" w:rsidTr="00764330">
        <w:trPr>
          <w:trHeight w:val="596"/>
        </w:trPr>
        <w:sdt>
          <w:sdtPr>
            <w:rPr>
              <w:rFonts w:ascii="Arial" w:hAnsi="Arial" w:cs="Arial"/>
              <w:sz w:val="16"/>
              <w:szCs w:val="16"/>
            </w:rPr>
            <w:id w:val="73559037"/>
            <w:placeholder>
              <w:docPart w:val="C31C5F77ED1D4F11AC8ADC71DB4BC9E3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945" w:type="dxa"/>
              </w:tcPr>
              <w:p w14:paraId="6B18E8DD" w14:textId="77777777" w:rsidR="00E02B86" w:rsidRPr="00AC74D9" w:rsidRDefault="00E02B86" w:rsidP="00C900AD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  <w:tc>
          <w:tcPr>
            <w:tcW w:w="2202" w:type="dxa"/>
          </w:tcPr>
          <w:p w14:paraId="35AA48D1" w14:textId="77777777" w:rsidR="00E02B86" w:rsidRPr="00AC74D9" w:rsidRDefault="00E02B86" w:rsidP="00C900AD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0B84E5E" w14:textId="77777777" w:rsidR="00E02B86" w:rsidRPr="00AC74D9" w:rsidRDefault="00E02B86" w:rsidP="00C900AD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2098003528"/>
            <w:placeholder>
              <w:docPart w:val="7E4D9045DD4141BA9D2FDA0A8CF4F2BB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Content>
            <w:tc>
              <w:tcPr>
                <w:tcW w:w="1559" w:type="dxa"/>
              </w:tcPr>
              <w:p w14:paraId="19A36130" w14:textId="77777777" w:rsidR="00E02B86" w:rsidRPr="00AC74D9" w:rsidRDefault="00E02B86" w:rsidP="00C900AD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  <w:tc>
          <w:tcPr>
            <w:tcW w:w="1418" w:type="dxa"/>
          </w:tcPr>
          <w:p w14:paraId="2BD43DA3" w14:textId="77777777" w:rsidR="00E02B86" w:rsidRPr="00AC74D9" w:rsidRDefault="00E02B86" w:rsidP="00C900AD">
            <w:pPr>
              <w:spacing w:line="0" w:lineRule="atLeast"/>
              <w:rPr>
                <w:rFonts w:ascii="Arial" w:hAnsi="Arial" w:cs="Arial"/>
                <w:b/>
                <w:sz w:val="16"/>
                <w:szCs w:val="16"/>
              </w:rPr>
            </w:pPr>
          </w:p>
          <w:sdt>
            <w:sdtPr>
              <w:rPr>
                <w:rFonts w:ascii="Arial" w:hAnsi="Arial" w:cs="Arial"/>
                <w:b/>
                <w:sz w:val="16"/>
                <w:szCs w:val="16"/>
              </w:rPr>
              <w:id w:val="1676614636"/>
              <w:placeholder>
                <w:docPart w:val="05293C5773224A0486BDFB8C29F6C44B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14:paraId="084D6FD5" w14:textId="77777777" w:rsidR="00E02B86" w:rsidRPr="00AC74D9" w:rsidRDefault="00E02B86" w:rsidP="00764330">
                <w:pPr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Haga clic aquí para escribir una fecha.</w:t>
                </w:r>
              </w:p>
            </w:sdtContent>
          </w:sdt>
          <w:p w14:paraId="1DC7FB26" w14:textId="77777777" w:rsidR="00E02B86" w:rsidRPr="00AC74D9" w:rsidRDefault="00E02B86" w:rsidP="00C900AD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1366105259"/>
            <w:placeholder>
              <w:docPart w:val="6CF7F520C80045B3B1F7E81270B4C20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418" w:type="dxa"/>
              </w:tcPr>
              <w:p w14:paraId="1BFAA032" w14:textId="77777777" w:rsidR="00E02B86" w:rsidRPr="00AC74D9" w:rsidRDefault="00E02B86" w:rsidP="00C900AD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</w:tr>
    </w:tbl>
    <w:p w14:paraId="547FE605" w14:textId="77777777" w:rsidR="00E02B86" w:rsidRPr="00213682" w:rsidRDefault="00E02B86" w:rsidP="00131E7E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49A8313F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INFORMACIÓN ACADÉMICA ADICIONAL</w:t>
      </w:r>
    </w:p>
    <w:p w14:paraId="54761926" w14:textId="77777777" w:rsidR="00E02B86" w:rsidRPr="00213682" w:rsidRDefault="00E02B86" w:rsidP="0039183E">
      <w:pPr>
        <w:pStyle w:val="Prrafodelista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Sólo en caso de contar con un nivel de estudio de postgrado</w:t>
      </w:r>
    </w:p>
    <w:tbl>
      <w:tblPr>
        <w:tblStyle w:val="Tablaconcuadrcula"/>
        <w:tblW w:w="1048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46"/>
        <w:gridCol w:w="2456"/>
        <w:gridCol w:w="3402"/>
        <w:gridCol w:w="1559"/>
        <w:gridCol w:w="2126"/>
      </w:tblGrid>
      <w:tr w:rsidR="00E02B86" w:rsidRPr="00213682" w14:paraId="0CCEBC59" w14:textId="77777777" w:rsidTr="00DE41DB">
        <w:trPr>
          <w:trHeight w:val="437"/>
        </w:trPr>
        <w:tc>
          <w:tcPr>
            <w:tcW w:w="946" w:type="dxa"/>
            <w:vAlign w:val="center"/>
          </w:tcPr>
          <w:p w14:paraId="51AFA9C9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14:paraId="5B115BD6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14:paraId="43FCF616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14:paraId="5A797F8F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14:paraId="021F7B6D" w14:textId="77777777" w:rsidR="00E02B86" w:rsidRPr="00213682" w:rsidRDefault="00E02B86" w:rsidP="00D413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Cuenta con Título </w:t>
            </w:r>
          </w:p>
        </w:tc>
      </w:tr>
      <w:tr w:rsidR="00E02B86" w:rsidRPr="00213682" w14:paraId="332E1865" w14:textId="77777777" w:rsidTr="00566884">
        <w:trPr>
          <w:trHeight w:val="850"/>
        </w:trPr>
        <w:sdt>
          <w:sdtPr>
            <w:rPr>
              <w:rFonts w:ascii="Arial" w:hAnsi="Arial" w:cs="Arial"/>
              <w:sz w:val="16"/>
              <w:szCs w:val="20"/>
            </w:rPr>
            <w:id w:val="1342039947"/>
            <w:placeholder>
              <w:docPart w:val="982EEB42AEBB473CB49E06A31F8AC2D9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14:paraId="721C5B34" w14:textId="77777777" w:rsidR="00E02B86" w:rsidRPr="00AC74D9" w:rsidRDefault="00E02B86" w:rsidP="009054DE">
                <w:pPr>
                  <w:spacing w:line="0" w:lineRule="atLeast"/>
                  <w:rPr>
                    <w:rFonts w:ascii="Arial" w:hAnsi="Arial" w:cs="Arial"/>
                    <w:sz w:val="16"/>
                    <w:szCs w:val="20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14:paraId="44E3C58E" w14:textId="77777777" w:rsidR="00E02B86" w:rsidRPr="00213682" w:rsidRDefault="00E02B86" w:rsidP="009054DE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11EA3E3" w14:textId="77777777" w:rsidR="00E02B86" w:rsidRPr="00213682" w:rsidRDefault="00E02B86" w:rsidP="009054DE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541132902"/>
            <w:placeholder>
              <w:docPart w:val="982EEB42AEBB473CB49E06A31F8AC2D9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14:paraId="3F822A5C" w14:textId="77777777" w:rsidR="00E02B86" w:rsidRPr="00213682" w:rsidRDefault="00E02B86" w:rsidP="0039183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770283975"/>
            <w:placeholder>
              <w:docPart w:val="EF2FB6A277504A9C88789364906C0CC5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14:paraId="7F9FDEAA" w14:textId="77777777" w:rsidR="00E02B86" w:rsidRPr="00213682" w:rsidRDefault="00E02B86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02B86" w:rsidRPr="00213682" w14:paraId="49B6BD7B" w14:textId="77777777" w:rsidTr="00566884">
        <w:trPr>
          <w:trHeight w:val="850"/>
        </w:trPr>
        <w:sdt>
          <w:sdtPr>
            <w:rPr>
              <w:rFonts w:ascii="Arial" w:hAnsi="Arial" w:cs="Arial"/>
              <w:sz w:val="16"/>
              <w:szCs w:val="20"/>
            </w:rPr>
            <w:id w:val="392543806"/>
            <w:placeholder>
              <w:docPart w:val="3ECAE52FAC9F4E47960F42F321D926A7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14:paraId="0A6A9F41" w14:textId="77777777" w:rsidR="00E02B86" w:rsidRPr="00AC74D9" w:rsidRDefault="00E02B86" w:rsidP="009054DE">
                <w:pPr>
                  <w:rPr>
                    <w:rFonts w:ascii="Arial" w:hAnsi="Arial" w:cs="Arial"/>
                    <w:sz w:val="16"/>
                    <w:szCs w:val="20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14:paraId="376C3BCF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E3F3AB5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406136503"/>
            <w:placeholder>
              <w:docPart w:val="A1229305C7F84557859FACF737D61BAF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14:paraId="6ABC08AB" w14:textId="77777777" w:rsidR="00E02B86" w:rsidRPr="00213682" w:rsidRDefault="00E02B86" w:rsidP="009054D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434738158"/>
            <w:placeholder>
              <w:docPart w:val="BD9DB27325F4473B9FD746598C8A3EC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14:paraId="4AA57CEF" w14:textId="77777777" w:rsidR="00E02B86" w:rsidRPr="00213682" w:rsidRDefault="00E02B86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02B86" w:rsidRPr="00213682" w14:paraId="30384956" w14:textId="77777777" w:rsidTr="00566884">
        <w:trPr>
          <w:trHeight w:val="850"/>
        </w:trPr>
        <w:sdt>
          <w:sdtPr>
            <w:rPr>
              <w:rFonts w:ascii="Arial" w:hAnsi="Arial" w:cs="Arial"/>
              <w:sz w:val="16"/>
              <w:szCs w:val="20"/>
            </w:rPr>
            <w:id w:val="-1577963250"/>
            <w:placeholder>
              <w:docPart w:val="32B6FD62A612416885C6E8B1CBC7A279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14:paraId="028FFDAA" w14:textId="77777777" w:rsidR="00E02B86" w:rsidRPr="00AC74D9" w:rsidRDefault="00E02B86" w:rsidP="009054DE">
                <w:pPr>
                  <w:rPr>
                    <w:rFonts w:ascii="Arial" w:hAnsi="Arial" w:cs="Arial"/>
                    <w:sz w:val="16"/>
                    <w:szCs w:val="20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14:paraId="69031E66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7B21F60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806039476"/>
            <w:placeholder>
              <w:docPart w:val="F2C4B274EF0C4DCEB036A929AAC13F3B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14:paraId="476A7B11" w14:textId="77777777" w:rsidR="00E02B86" w:rsidRPr="00213682" w:rsidRDefault="00E02B86" w:rsidP="009054D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72627662"/>
            <w:placeholder>
              <w:docPart w:val="644EEA91DF164122A97439E81948590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14:paraId="5B00292B" w14:textId="77777777" w:rsidR="00E02B86" w:rsidRPr="00213682" w:rsidRDefault="00E02B86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7A624599" w14:textId="77777777" w:rsidR="00E02B86" w:rsidRPr="00213682" w:rsidRDefault="00E02B86" w:rsidP="00E7710F">
      <w:pPr>
        <w:rPr>
          <w:rFonts w:ascii="Arial" w:hAnsi="Arial" w:cs="Arial"/>
          <w:sz w:val="20"/>
          <w:szCs w:val="20"/>
        </w:rPr>
      </w:pPr>
    </w:p>
    <w:p w14:paraId="27150B39" w14:textId="77777777" w:rsidR="00E02B86" w:rsidRPr="00213682" w:rsidRDefault="00E02B86" w:rsidP="00E7710F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1276"/>
        <w:gridCol w:w="2410"/>
        <w:gridCol w:w="1984"/>
        <w:gridCol w:w="1134"/>
        <w:gridCol w:w="993"/>
      </w:tblGrid>
      <w:tr w:rsidR="00E02B86" w:rsidRPr="00213682" w14:paraId="2294D011" w14:textId="77777777" w:rsidTr="00D92F66">
        <w:trPr>
          <w:trHeight w:val="397"/>
        </w:trPr>
        <w:tc>
          <w:tcPr>
            <w:tcW w:w="1842" w:type="dxa"/>
          </w:tcPr>
          <w:p w14:paraId="6D5C614C" w14:textId="77777777" w:rsidR="00E02B86" w:rsidRPr="00213682" w:rsidRDefault="00E02B86" w:rsidP="000E1F89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950161672"/>
            <w:placeholder>
              <w:docPart w:val="CEEF14E87D8E499A9FD462B80746F16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14:paraId="0C0D876A" w14:textId="77777777" w:rsidR="00E02B86" w:rsidRPr="00213682" w:rsidRDefault="00E02B86" w:rsidP="009054D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14:paraId="7E10A913" w14:textId="77777777" w:rsidR="00E02B86" w:rsidRPr="00213682" w:rsidRDefault="00E02B86" w:rsidP="002B0182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14:paraId="60332740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575AB14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Arial" w:hAnsi="Arial" w:cs="Arial"/>
              <w:sz w:val="16"/>
              <w:szCs w:val="20"/>
            </w:rPr>
            <w:id w:val="-1094161540"/>
            <w:placeholder>
              <w:docPart w:val="B479B56D3F2A49199D8E1EDEFE04414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sz w:val="20"/>
            </w:rPr>
          </w:sdtEndPr>
          <w:sdtContent>
            <w:tc>
              <w:tcPr>
                <w:tcW w:w="993" w:type="dxa"/>
              </w:tcPr>
              <w:p w14:paraId="2E30D62A" w14:textId="77777777" w:rsidR="00E02B86" w:rsidRPr="00213682" w:rsidRDefault="00E02B86" w:rsidP="009054D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41FEE89A" w14:textId="77777777" w:rsidR="00E02B86" w:rsidRPr="00213682" w:rsidRDefault="00E02B86" w:rsidP="00E7710F">
      <w:pPr>
        <w:rPr>
          <w:rFonts w:ascii="Arial" w:hAnsi="Arial" w:cs="Arial"/>
          <w:sz w:val="20"/>
          <w:szCs w:val="20"/>
        </w:rPr>
      </w:pPr>
    </w:p>
    <w:p w14:paraId="6B2E4046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 xml:space="preserve">EVENTOS DE CAPACITACIONES. </w:t>
      </w:r>
    </w:p>
    <w:p w14:paraId="68649F95" w14:textId="77777777" w:rsidR="00E02B86" w:rsidRPr="00213682" w:rsidRDefault="00E02B86" w:rsidP="00213682">
      <w:pPr>
        <w:pStyle w:val="Prrafodelista"/>
        <w:spacing w:after="0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i/>
          <w:sz w:val="20"/>
          <w:szCs w:val="20"/>
        </w:rPr>
        <w:t>Establecer correctamente el tema y la carga horaria según la certificación. En caso que la Certificación no mencione la cantidad de carga horaria, la declaración de duración debe ser cero  (0).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86"/>
      </w:tblGrid>
      <w:tr w:rsidR="00E02B86" w:rsidRPr="00213682" w14:paraId="1685ECA8" w14:textId="77777777" w:rsidTr="00545142">
        <w:trPr>
          <w:trHeight w:val="240"/>
        </w:trPr>
        <w:tc>
          <w:tcPr>
            <w:tcW w:w="10286" w:type="dxa"/>
          </w:tcPr>
          <w:p w14:paraId="774B1588" w14:textId="77777777" w:rsidR="00E02B86" w:rsidRPr="00213682" w:rsidRDefault="00E02B86" w:rsidP="00213682">
            <w:pPr>
              <w:spacing w:after="0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</w:tbl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2268"/>
        <w:gridCol w:w="2693"/>
        <w:gridCol w:w="1843"/>
        <w:gridCol w:w="2835"/>
      </w:tblGrid>
      <w:tr w:rsidR="00E02B86" w:rsidRPr="00213682" w14:paraId="1E20A20A" w14:textId="77777777" w:rsidTr="00DE41DB">
        <w:tc>
          <w:tcPr>
            <w:tcW w:w="2268" w:type="dxa"/>
            <w:vAlign w:val="center"/>
          </w:tcPr>
          <w:p w14:paraId="2AD4B263" w14:textId="77777777" w:rsidR="00E02B86" w:rsidRPr="00213682" w:rsidRDefault="00E02B86" w:rsidP="0021368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Denominación de la capacitación 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14:paraId="3CCC5323" w14:textId="77777777" w:rsidR="00E02B86" w:rsidRPr="00213682" w:rsidRDefault="00E02B86" w:rsidP="002136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14:paraId="059E3106" w14:textId="77777777" w:rsidR="00E02B86" w:rsidRPr="00213682" w:rsidRDefault="00E02B86" w:rsidP="002136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Duración.</w:t>
            </w:r>
          </w:p>
          <w:p w14:paraId="20CB5559" w14:textId="77777777" w:rsidR="00E02B86" w:rsidRPr="00213682" w:rsidRDefault="00E02B86" w:rsidP="0021368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3960A94" w14:textId="77777777" w:rsidR="00E02B86" w:rsidRPr="00213682" w:rsidRDefault="00E02B86" w:rsidP="002136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Título de la capacitación</w:t>
            </w:r>
          </w:p>
        </w:tc>
      </w:tr>
      <w:tr w:rsidR="00E02B86" w:rsidRPr="00213682" w14:paraId="502867F3" w14:textId="77777777" w:rsidTr="00566884">
        <w:trPr>
          <w:trHeight w:val="567"/>
        </w:trPr>
        <w:tc>
          <w:tcPr>
            <w:tcW w:w="2268" w:type="dxa"/>
          </w:tcPr>
          <w:p w14:paraId="64F51E0A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A8E5F9E" w14:textId="77777777" w:rsidR="00E02B86" w:rsidRPr="00213682" w:rsidRDefault="00E02B86" w:rsidP="007C5D6E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F6FF26" w14:textId="77777777" w:rsidR="00E02B86" w:rsidRPr="00213682" w:rsidRDefault="00E02B86" w:rsidP="00D37EE1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8A72AF9" w14:textId="77777777" w:rsidR="00E02B86" w:rsidRPr="00213682" w:rsidRDefault="00E02B86" w:rsidP="00CC0703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42CCDECA" w14:textId="77777777" w:rsidTr="00566884">
        <w:trPr>
          <w:trHeight w:val="567"/>
        </w:trPr>
        <w:tc>
          <w:tcPr>
            <w:tcW w:w="2268" w:type="dxa"/>
          </w:tcPr>
          <w:p w14:paraId="3928B8C8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A45B2E3" w14:textId="77777777" w:rsidR="00E02B86" w:rsidRPr="00213682" w:rsidRDefault="00E02B86" w:rsidP="007C5D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EEC8D54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3F68158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5B81AFA7" w14:textId="77777777" w:rsidTr="00566884">
        <w:trPr>
          <w:trHeight w:val="567"/>
        </w:trPr>
        <w:tc>
          <w:tcPr>
            <w:tcW w:w="2268" w:type="dxa"/>
          </w:tcPr>
          <w:p w14:paraId="488BD2B5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71F561A" w14:textId="77777777" w:rsidR="00E02B86" w:rsidRPr="00213682" w:rsidRDefault="00E02B86" w:rsidP="007C5D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836EFF2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EA00235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3C7203" w14:textId="77777777" w:rsidR="00E02B86" w:rsidRPr="00213682" w:rsidRDefault="00E02B86" w:rsidP="00EB40E0">
      <w:pPr>
        <w:ind w:firstLine="360"/>
        <w:rPr>
          <w:rFonts w:ascii="Arial" w:hAnsi="Arial" w:cs="Arial"/>
          <w:i/>
          <w:sz w:val="20"/>
          <w:szCs w:val="20"/>
        </w:rPr>
      </w:pPr>
      <w:r w:rsidRPr="00213682">
        <w:rPr>
          <w:rFonts w:ascii="Arial" w:hAnsi="Arial" w:cs="Arial"/>
          <w:b/>
          <w:i/>
          <w:sz w:val="20"/>
          <w:szCs w:val="20"/>
        </w:rPr>
        <w:t>(Agregar filas en caso de necesidad</w:t>
      </w:r>
      <w:r w:rsidRPr="00213682">
        <w:rPr>
          <w:rFonts w:ascii="Arial" w:hAnsi="Arial" w:cs="Arial"/>
          <w:i/>
          <w:sz w:val="20"/>
          <w:szCs w:val="20"/>
        </w:rPr>
        <w:t>)</w:t>
      </w:r>
    </w:p>
    <w:p w14:paraId="3EEE967C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 xml:space="preserve"> MANEJO DE IDIOMA DISTINTO AL ESPAÑOL</w:t>
      </w:r>
      <w:r>
        <w:rPr>
          <w:rFonts w:ascii="Arial" w:hAnsi="Arial" w:cs="Arial"/>
          <w:b/>
          <w:sz w:val="20"/>
          <w:szCs w:val="20"/>
        </w:rPr>
        <w:t xml:space="preserve"> (marcar con “X”).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701"/>
        <w:gridCol w:w="2835"/>
        <w:gridCol w:w="2878"/>
      </w:tblGrid>
      <w:tr w:rsidR="00E02B86" w:rsidRPr="00213682" w14:paraId="7B852239" w14:textId="77777777" w:rsidTr="00DE41DB">
        <w:tc>
          <w:tcPr>
            <w:tcW w:w="1701" w:type="dxa"/>
            <w:vAlign w:val="center"/>
          </w:tcPr>
          <w:p w14:paraId="620FF221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14:paraId="18C8C916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14:paraId="69D71673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Nivel del Conocimiento</w:t>
            </w:r>
          </w:p>
        </w:tc>
      </w:tr>
      <w:tr w:rsidR="00E02B86" w:rsidRPr="00213682" w14:paraId="1F3F8648" w14:textId="77777777" w:rsidTr="00DE41DB">
        <w:tc>
          <w:tcPr>
            <w:tcW w:w="1701" w:type="dxa"/>
            <w:vAlign w:val="center"/>
          </w:tcPr>
          <w:p w14:paraId="3D7EECDA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GUARANÍ</w:t>
            </w:r>
          </w:p>
        </w:tc>
        <w:tc>
          <w:tcPr>
            <w:tcW w:w="2835" w:type="dxa"/>
            <w:vAlign w:val="center"/>
          </w:tcPr>
          <w:p w14:paraId="495142AF" w14:textId="77777777" w:rsidR="00E02B86" w:rsidRPr="009F5AFB" w:rsidRDefault="00E02B86" w:rsidP="009F5AFB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3D03139" wp14:editId="04FD2DCE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45085</wp:posOffset>
                      </wp:positionV>
                      <wp:extent cx="247650" cy="466725"/>
                      <wp:effectExtent l="0" t="0" r="19050" b="28575"/>
                      <wp:wrapNone/>
                      <wp:docPr id="7" name="Grupo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7650" cy="466725"/>
                                <a:chOff x="0" y="0"/>
                                <a:chExt cx="247650" cy="466725"/>
                              </a:xfrm>
                            </wpg:grpSpPr>
                            <wps:wsp>
                              <wps:cNvPr id="1" name="Cuadro de texto 1"/>
                              <wps:cNvSpPr txBox="1"/>
                              <wps:spPr>
                                <a:xfrm>
                                  <a:off x="0" y="0"/>
                                  <a:ext cx="2381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2AF1E1E0" w14:textId="77777777" w:rsidR="00E02B86" w:rsidRDefault="00E02B86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Cuadro de texto 2"/>
                              <wps:cNvSpPr txBox="1"/>
                              <wps:spPr>
                                <a:xfrm>
                                  <a:off x="9525" y="266700"/>
                                  <a:ext cx="2381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04376D11" w14:textId="77777777" w:rsidR="00E02B86" w:rsidRDefault="00E02B86" w:rsidP="009F5AF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D03139" id="Grupo 7" o:spid="_x0000_s1026" style="position:absolute;left:0;text-align:left;margin-left:83.5pt;margin-top:3.55pt;width:19.5pt;height:36.75pt;z-index:251659264;mso-width-relative:margin;mso-height-relative:margin" coordsize="247650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Cuadro de texto 1" o:spid="_x0000_s1027" type="#_x0000_t202" style="position:absolute;width:238125;height:2000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" fillcolor="white [3201]" strokeweight=".5pt">
                        <v:textbox>
                          <w:txbxContent>
                            <w:p w14:paraId="2AF1E1E0" w14:textId="77777777" w:rsidR="00E02B86" w:rsidRDefault="00E02B86"/>
                          </w:txbxContent>
                        </v:textbox>
                      </v:shape>
                      <v:shape id="Cuadro de texto 2" o:spid="_x0000_s1028" type="#_x0000_t202" style="position:absolute;left:9525;top:266700;width:238125;height:2000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      <v:textbox>
                          <w:txbxContent>
                            <w:p w14:paraId="04376D11" w14:textId="77777777" w:rsidR="00E02B86" w:rsidRDefault="00E02B86" w:rsidP="009F5AFB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9F5AFB">
              <w:rPr>
                <w:rFonts w:ascii="Arial" w:hAnsi="Arial" w:cs="Arial"/>
                <w:b/>
              </w:rPr>
              <w:t>SI</w:t>
            </w:r>
          </w:p>
          <w:p w14:paraId="4D780519" w14:textId="77777777" w:rsidR="00E02B86" w:rsidRPr="00213682" w:rsidRDefault="00E02B86" w:rsidP="009F5AF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5AFB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878" w:type="dxa"/>
            <w:vAlign w:val="center"/>
          </w:tcPr>
          <w:p w14:paraId="10685B8A" w14:textId="77777777" w:rsidR="00E02B86" w:rsidRDefault="00E02B86" w:rsidP="009F5AFB">
            <w:pPr>
              <w:spacing w:before="160" w:after="1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7FD2DFFE" wp14:editId="57E82143">
                      <wp:simplePos x="0" y="0"/>
                      <wp:positionH relativeFrom="column">
                        <wp:posOffset>1263650</wp:posOffset>
                      </wp:positionH>
                      <wp:positionV relativeFrom="paragraph">
                        <wp:posOffset>90170</wp:posOffset>
                      </wp:positionV>
                      <wp:extent cx="238125" cy="685800"/>
                      <wp:effectExtent l="0" t="0" r="28575" b="19050"/>
                      <wp:wrapNone/>
                      <wp:docPr id="6" name="Grupo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8125" cy="685800"/>
                                <a:chOff x="0" y="0"/>
                                <a:chExt cx="238125" cy="685800"/>
                              </a:xfrm>
                            </wpg:grpSpPr>
                            <wps:wsp>
                              <wps:cNvPr id="3" name="Cuadro de texto 3"/>
                              <wps:cNvSpPr txBox="1"/>
                              <wps:spPr>
                                <a:xfrm>
                                  <a:off x="0" y="0"/>
                                  <a:ext cx="2381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30F98EF" w14:textId="77777777" w:rsidR="00E02B86" w:rsidRDefault="00E02B86" w:rsidP="009F5AF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Cuadro de texto 4"/>
                              <wps:cNvSpPr txBox="1"/>
                              <wps:spPr>
                                <a:xfrm>
                                  <a:off x="0" y="247650"/>
                                  <a:ext cx="2381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4E8A390" w14:textId="77777777" w:rsidR="00E02B86" w:rsidRDefault="00E02B86" w:rsidP="009F5AF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Cuadro de texto 5"/>
                              <wps:cNvSpPr txBox="1"/>
                              <wps:spPr>
                                <a:xfrm>
                                  <a:off x="0" y="485775"/>
                                  <a:ext cx="2381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0B0179AE" w14:textId="77777777" w:rsidR="00E02B86" w:rsidRDefault="00E02B86" w:rsidP="009F5AF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D2DFFE" id="Grupo 6" o:spid="_x0000_s1029" style="position:absolute;left:0;text-align:left;margin-left:99.5pt;margin-top:7.1pt;width:18.75pt;height:54pt;z-index:251660288;mso-width-relative:margin;mso-height-relative:margin" coordsize="2381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">
                      <v:shape id="Cuadro de texto 3" o:spid="_x0000_s1030" type="#_x0000_t202" style="position:absolute;width:2381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B1pwQAAANoAAAAPAAAAZHJzL2Rvd25yZXYueG1sRI9BawIx&#10;FITvhf6H8Aq91WxbkH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JVUHWnBAAAA2gAAAA8AAAAA&#10;AAAAAAAAAAAABwIAAGRycy9kb3ducmV2LnhtbFBLBQYAAAAAAwADALcAAAD1AgAAAAA=&#10;" fillcolor="white [3201]" strokeweight=".5pt">
                        <v:textbox>
                          <w:txbxContent>
                            <w:p w14:paraId="430F98EF" w14:textId="77777777" w:rsidR="00E02B86" w:rsidRDefault="00E02B86" w:rsidP="009F5AFB"/>
                          </w:txbxContent>
                        </v:textbox>
                      </v:shape>
                      <v:shape id="Cuadro de texto 4" o:spid="_x0000_s1031" type="#_x0000_t202" style="position:absolute;top:2476;width:2381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      <v:textbox>
                          <w:txbxContent>
                            <w:p w14:paraId="44E8A390" w14:textId="77777777" w:rsidR="00E02B86" w:rsidRDefault="00E02B86" w:rsidP="009F5AFB"/>
                          </w:txbxContent>
                        </v:textbox>
                      </v:shape>
                      <v:shape id="Cuadro de texto 5" o:spid="_x0000_s1032" type="#_x0000_t202" style="position:absolute;top:4857;width:2381;height:2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      <v:textbox>
                          <w:txbxContent>
                            <w:p w14:paraId="0B0179AE" w14:textId="77777777" w:rsidR="00E02B86" w:rsidRDefault="00E02B86" w:rsidP="009F5AFB"/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b/>
                <w:sz w:val="20"/>
                <w:szCs w:val="20"/>
              </w:rPr>
              <w:t>AVANZADO</w:t>
            </w:r>
          </w:p>
          <w:p w14:paraId="0E8C6D3D" w14:textId="77777777" w:rsidR="00E02B86" w:rsidRDefault="00E02B86" w:rsidP="009F5AFB">
            <w:pPr>
              <w:spacing w:before="160" w:after="1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MEDIO</w:t>
            </w:r>
          </w:p>
          <w:p w14:paraId="3C47882A" w14:textId="77777777" w:rsidR="00E02B86" w:rsidRPr="00213682" w:rsidRDefault="00E02B86" w:rsidP="009F5AFB">
            <w:pPr>
              <w:spacing w:before="160" w:after="1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BÁSICO</w:t>
            </w:r>
          </w:p>
        </w:tc>
      </w:tr>
    </w:tbl>
    <w:p w14:paraId="630F3585" w14:textId="77777777" w:rsidR="00E02B86" w:rsidRPr="00213682" w:rsidRDefault="00E02B86" w:rsidP="00497C48">
      <w:pPr>
        <w:rPr>
          <w:rFonts w:ascii="Arial" w:hAnsi="Arial" w:cs="Arial"/>
          <w:sz w:val="20"/>
          <w:szCs w:val="20"/>
        </w:rPr>
      </w:pPr>
    </w:p>
    <w:p w14:paraId="59852673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 w:firstRow="1" w:lastRow="0" w:firstColumn="1" w:lastColumn="0" w:noHBand="0" w:noVBand="1"/>
      </w:tblPr>
      <w:tblGrid>
        <w:gridCol w:w="2128"/>
        <w:gridCol w:w="1092"/>
        <w:gridCol w:w="1732"/>
        <w:gridCol w:w="1345"/>
        <w:gridCol w:w="1268"/>
        <w:gridCol w:w="1258"/>
        <w:gridCol w:w="1173"/>
      </w:tblGrid>
      <w:tr w:rsidR="00E02B86" w:rsidRPr="00213682" w14:paraId="3DD2E1F0" w14:textId="77777777" w:rsidTr="00DE41DB">
        <w:tc>
          <w:tcPr>
            <w:tcW w:w="1393" w:type="dxa"/>
            <w:vAlign w:val="center"/>
          </w:tcPr>
          <w:p w14:paraId="642102A3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Institución/Empresa</w:t>
            </w:r>
          </w:p>
        </w:tc>
        <w:tc>
          <w:tcPr>
            <w:tcW w:w="1232" w:type="dxa"/>
            <w:vAlign w:val="center"/>
          </w:tcPr>
          <w:p w14:paraId="616F0087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Puesto</w:t>
            </w:r>
          </w:p>
        </w:tc>
        <w:tc>
          <w:tcPr>
            <w:tcW w:w="2032" w:type="dxa"/>
            <w:vAlign w:val="center"/>
          </w:tcPr>
          <w:p w14:paraId="7A7428A9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14:paraId="5548D1A1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14:paraId="659EFF9A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14:paraId="1FC0A94A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14:paraId="3D2B3667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Nro. de Contacto para referencia laboral.</w:t>
            </w:r>
          </w:p>
        </w:tc>
      </w:tr>
      <w:tr w:rsidR="00E02B86" w:rsidRPr="00213682" w14:paraId="64FC2949" w14:textId="77777777" w:rsidTr="00D92F66">
        <w:trPr>
          <w:trHeight w:val="1206"/>
        </w:trPr>
        <w:tc>
          <w:tcPr>
            <w:tcW w:w="1393" w:type="dxa"/>
          </w:tcPr>
          <w:p w14:paraId="5E3289D4" w14:textId="77777777" w:rsidR="00E02B86" w:rsidRPr="00213682" w:rsidRDefault="00E02B86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</w:tcPr>
          <w:p w14:paraId="53DE7B75" w14:textId="77777777" w:rsidR="00E02B86" w:rsidRPr="00213682" w:rsidRDefault="00E02B86" w:rsidP="00346813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</w:tcPr>
          <w:p w14:paraId="1933117F" w14:textId="77777777" w:rsidR="00E02B86" w:rsidRPr="00213682" w:rsidRDefault="00E02B86" w:rsidP="00566884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41838060"/>
            <w:placeholder>
              <w:docPart w:val="48E359BA704E4B03B6E55CF80462E35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14:paraId="5732EE61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530571015"/>
            <w:placeholder>
              <w:docPart w:val="62D0D93FB9524D7AA67231229F28675B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14:paraId="57EFF6BF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711402761"/>
            <w:placeholder>
              <w:docPart w:val="9935A03CEA1C4F5AB5F0FF56C27A6B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14:paraId="2BD9F2BA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14:paraId="63418E47" w14:textId="77777777" w:rsidR="00E02B86" w:rsidRPr="00213682" w:rsidRDefault="00E02B86" w:rsidP="00346813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019BA2C6" w14:textId="77777777" w:rsidTr="00D92F66">
        <w:tc>
          <w:tcPr>
            <w:tcW w:w="1393" w:type="dxa"/>
          </w:tcPr>
          <w:p w14:paraId="38C8BA26" w14:textId="77777777" w:rsidR="00E02B86" w:rsidRPr="00213682" w:rsidRDefault="00E02B86" w:rsidP="0056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</w:tcPr>
          <w:p w14:paraId="079A1B79" w14:textId="77777777" w:rsidR="00E02B86" w:rsidRPr="00213682" w:rsidRDefault="00E02B86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</w:tcPr>
          <w:p w14:paraId="3E1CB85D" w14:textId="77777777" w:rsidR="00E02B86" w:rsidRPr="00213682" w:rsidRDefault="00E02B86" w:rsidP="0056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795754314"/>
            <w:placeholder>
              <w:docPart w:val="DF1BD45DA281477F9DCC77573B3F587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14:paraId="6ED9A598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922330387"/>
            <w:placeholder>
              <w:docPart w:val="272B16D76D04418582A096F8A0911F7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14:paraId="2EB2A1F2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080947302"/>
            <w:placeholder>
              <w:docPart w:val="8A1EEAC61F224CE9960B677FCE823A19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14:paraId="15FB7FC8" w14:textId="77777777" w:rsidR="00E02B86" w:rsidRPr="00213682" w:rsidRDefault="00E02B86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14:paraId="6C61DE57" w14:textId="77777777" w:rsidR="00E02B86" w:rsidRPr="00213682" w:rsidRDefault="00E02B86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7E4E5643" w14:textId="77777777" w:rsidTr="00D92F66">
        <w:tc>
          <w:tcPr>
            <w:tcW w:w="1393" w:type="dxa"/>
          </w:tcPr>
          <w:p w14:paraId="4AC04073" w14:textId="77777777" w:rsidR="00E02B86" w:rsidRPr="00213682" w:rsidRDefault="00E02B86" w:rsidP="0056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</w:tcPr>
          <w:p w14:paraId="4C75504C" w14:textId="77777777" w:rsidR="00E02B86" w:rsidRPr="00213682" w:rsidRDefault="00E02B86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</w:tcPr>
          <w:p w14:paraId="4B9654B7" w14:textId="77777777" w:rsidR="00E02B86" w:rsidRPr="00213682" w:rsidRDefault="00E02B86" w:rsidP="0056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312159770"/>
            <w:placeholder>
              <w:docPart w:val="E949498630AC40D7AFDCE58FEE23147C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14:paraId="613CD9E7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476376260"/>
            <w:placeholder>
              <w:docPart w:val="AE0EF8CB14254B79B3B793DAB97C883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14:paraId="7680628F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883601560"/>
            <w:placeholder>
              <w:docPart w:val="26E3ACD1D67245C4990AC4979D277DC9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14:paraId="3651FA84" w14:textId="77777777" w:rsidR="00E02B86" w:rsidRPr="00213682" w:rsidRDefault="00E02B86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14:paraId="02046975" w14:textId="77777777" w:rsidR="00E02B86" w:rsidRPr="00213682" w:rsidRDefault="00E02B86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50415B" w14:textId="77777777" w:rsidR="00E02B86" w:rsidRDefault="00E02B86" w:rsidP="00EB40E0">
      <w:pPr>
        <w:ind w:firstLine="360"/>
        <w:rPr>
          <w:rFonts w:ascii="Arial" w:hAnsi="Arial" w:cs="Arial"/>
          <w:i/>
          <w:sz w:val="20"/>
          <w:szCs w:val="20"/>
        </w:rPr>
      </w:pPr>
      <w:r w:rsidRPr="00213682">
        <w:rPr>
          <w:rFonts w:ascii="Arial" w:hAnsi="Arial" w:cs="Arial"/>
          <w:b/>
          <w:i/>
          <w:sz w:val="20"/>
          <w:szCs w:val="20"/>
        </w:rPr>
        <w:t>(agregar filas en caso de necesidad</w:t>
      </w:r>
      <w:r w:rsidRPr="00213682">
        <w:rPr>
          <w:rFonts w:ascii="Arial" w:hAnsi="Arial" w:cs="Arial"/>
          <w:i/>
          <w:sz w:val="20"/>
          <w:szCs w:val="20"/>
        </w:rPr>
        <w:t>)</w:t>
      </w:r>
    </w:p>
    <w:p w14:paraId="7BB1FB02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lastRenderedPageBreak/>
        <w:t>Perteneciente a un Grupo de Inclusión Laboral:</w:t>
      </w:r>
      <w:sdt>
        <w:sdtPr>
          <w:rPr>
            <w:rFonts w:ascii="Arial" w:hAnsi="Arial" w:cs="Arial"/>
            <w:b/>
            <w:sz w:val="20"/>
            <w:szCs w:val="20"/>
          </w:rPr>
          <w:id w:val="615175952"/>
          <w:placeholder>
            <w:docPart w:val="9935A03CEA1C4F5AB5F0FF56C27A6B31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213682">
            <w:rPr>
              <w:rStyle w:val="Textodelmarcadordeposicin"/>
              <w:rFonts w:ascii="Arial" w:hAnsi="Arial" w:cs="Arial"/>
              <w:sz w:val="20"/>
              <w:szCs w:val="20"/>
            </w:rPr>
            <w:t>Elija un elemento.</w:t>
          </w:r>
        </w:sdtContent>
      </w:sdt>
    </w:p>
    <w:p w14:paraId="75F77063" w14:textId="77777777" w:rsidR="00E02B86" w:rsidRPr="00213682" w:rsidRDefault="00E02B86" w:rsidP="009054DE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 xml:space="preserve">*Si selecciona: </w:t>
      </w:r>
      <w:r w:rsidRPr="00213682">
        <w:rPr>
          <w:rFonts w:ascii="Arial" w:hAnsi="Arial" w:cs="Arial"/>
          <w:b/>
          <w:color w:val="FF0000"/>
          <w:sz w:val="20"/>
          <w:szCs w:val="20"/>
        </w:rPr>
        <w:t xml:space="preserve">-  PcD, </w:t>
      </w:r>
      <w:r w:rsidRPr="00213682">
        <w:rPr>
          <w:rFonts w:ascii="Arial" w:hAnsi="Arial" w:cs="Arial"/>
          <w:b/>
          <w:sz w:val="20"/>
          <w:szCs w:val="20"/>
        </w:rPr>
        <w:t>debe completar el</w:t>
      </w:r>
      <w:r w:rsidRPr="00213682">
        <w:rPr>
          <w:rFonts w:ascii="Arial" w:hAnsi="Arial" w:cs="Arial"/>
          <w:b/>
          <w:sz w:val="20"/>
          <w:szCs w:val="20"/>
        </w:rPr>
        <w:tab/>
      </w:r>
      <w:r w:rsidRPr="00213682">
        <w:rPr>
          <w:rFonts w:ascii="Arial" w:hAnsi="Arial" w:cs="Arial"/>
          <w:b/>
          <w:sz w:val="20"/>
          <w:szCs w:val="20"/>
        </w:rPr>
        <w:tab/>
      </w:r>
      <w:r w:rsidRPr="00213682">
        <w:rPr>
          <w:rFonts w:ascii="Arial" w:hAnsi="Arial" w:cs="Arial"/>
          <w:b/>
          <w:color w:val="FF0000"/>
          <w:sz w:val="20"/>
          <w:szCs w:val="20"/>
        </w:rPr>
        <w:t>Cuadro A</w:t>
      </w:r>
    </w:p>
    <w:p w14:paraId="309F7F20" w14:textId="77777777" w:rsidR="00E02B86" w:rsidRPr="00213682" w:rsidRDefault="00E02B86" w:rsidP="00ED2274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tab/>
      </w:r>
      <w:r w:rsidRPr="00213682">
        <w:rPr>
          <w:rFonts w:ascii="Arial" w:hAnsi="Arial" w:cs="Arial"/>
          <w:b/>
          <w:color w:val="FF0000"/>
          <w:sz w:val="20"/>
          <w:szCs w:val="20"/>
        </w:rPr>
        <w:tab/>
        <w:t xml:space="preserve">Indígena, </w:t>
      </w:r>
      <w:r w:rsidRPr="00213682">
        <w:rPr>
          <w:rFonts w:ascii="Arial" w:hAnsi="Arial" w:cs="Arial"/>
          <w:b/>
          <w:sz w:val="20"/>
          <w:szCs w:val="20"/>
        </w:rPr>
        <w:t>debe completar el</w:t>
      </w:r>
      <w:r w:rsidRPr="00213682">
        <w:rPr>
          <w:rFonts w:ascii="Arial" w:hAnsi="Arial" w:cs="Arial"/>
          <w:b/>
          <w:sz w:val="20"/>
          <w:szCs w:val="20"/>
        </w:rPr>
        <w:tab/>
      </w:r>
      <w:r w:rsidRPr="00213682">
        <w:rPr>
          <w:rFonts w:ascii="Arial" w:hAnsi="Arial" w:cs="Arial"/>
          <w:b/>
          <w:color w:val="FF0000"/>
          <w:sz w:val="20"/>
          <w:szCs w:val="20"/>
        </w:rPr>
        <w:t>Cuadro B</w:t>
      </w:r>
    </w:p>
    <w:p w14:paraId="71DCBD86" w14:textId="77777777" w:rsidR="00E02B86" w:rsidRPr="00213682" w:rsidRDefault="00E02B86" w:rsidP="00ED2274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</w:p>
    <w:p w14:paraId="3C5FA1C9" w14:textId="77777777" w:rsidR="00E02B86" w:rsidRPr="00213682" w:rsidRDefault="00E02B86" w:rsidP="00ED2274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843"/>
        <w:gridCol w:w="1984"/>
        <w:gridCol w:w="2268"/>
        <w:gridCol w:w="1985"/>
      </w:tblGrid>
      <w:tr w:rsidR="00E02B86" w:rsidRPr="00213682" w14:paraId="0BB98110" w14:textId="77777777" w:rsidTr="00D92F66">
        <w:tc>
          <w:tcPr>
            <w:tcW w:w="1559" w:type="dxa"/>
          </w:tcPr>
          <w:p w14:paraId="3BCE6945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14:paraId="78A96051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Porcentaje %</w:t>
            </w:r>
          </w:p>
        </w:tc>
        <w:tc>
          <w:tcPr>
            <w:tcW w:w="1984" w:type="dxa"/>
          </w:tcPr>
          <w:p w14:paraId="14E104FB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14:paraId="1788C6E9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14:paraId="7543952F" w14:textId="77777777" w:rsidR="00E02B86" w:rsidRPr="00213682" w:rsidRDefault="00E02B86" w:rsidP="003D6D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Emisión</w:t>
            </w:r>
          </w:p>
          <w:p w14:paraId="3CBF2349" w14:textId="77777777" w:rsidR="00E02B86" w:rsidRPr="00213682" w:rsidRDefault="00E02B86" w:rsidP="003D6D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2B86" w:rsidRPr="00213682" w14:paraId="2284699D" w14:textId="77777777" w:rsidTr="00D92F66">
        <w:tc>
          <w:tcPr>
            <w:tcW w:w="1559" w:type="dxa"/>
          </w:tcP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-2044746537"/>
              <w:placeholder>
                <w:docPart w:val="FADC75927ED345DAA9ACAD6A1A2A9352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14:paraId="6698F89C" w14:textId="77777777" w:rsidR="00E02B86" w:rsidRPr="00213682" w:rsidRDefault="00E02B86" w:rsidP="00443075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14:paraId="1586628C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835523299"/>
            <w:placeholder>
              <w:docPart w:val="FADC75927ED345DAA9ACAD6A1A2A9352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14:paraId="5F7F6196" w14:textId="77777777" w:rsidR="00E02B86" w:rsidRPr="00213682" w:rsidRDefault="00E02B86" w:rsidP="00443075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14:paraId="34CF9155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-1531943891"/>
              <w:placeholder>
                <w:docPart w:val="E5913806743F4A8CB5210608E3DBAE63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14:paraId="1A073B8E" w14:textId="77777777" w:rsidR="00E02B86" w:rsidRPr="00213682" w:rsidRDefault="00E02B86" w:rsidP="00443075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para escribir una fecha.</w:t>
                </w:r>
              </w:p>
            </w:sdtContent>
          </w:sdt>
        </w:tc>
      </w:tr>
    </w:tbl>
    <w:p w14:paraId="4CD47A43" w14:textId="77777777" w:rsidR="00E02B86" w:rsidRPr="00213682" w:rsidRDefault="00E02B86" w:rsidP="00885A6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0E632818" w14:textId="77777777" w:rsidR="00E02B86" w:rsidRPr="00213682" w:rsidRDefault="00E02B86" w:rsidP="00885A6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984"/>
        <w:gridCol w:w="2268"/>
      </w:tblGrid>
      <w:tr w:rsidR="00E02B86" w:rsidRPr="00213682" w14:paraId="18C1E2E2" w14:textId="77777777" w:rsidTr="00D92F66">
        <w:tc>
          <w:tcPr>
            <w:tcW w:w="1559" w:type="dxa"/>
          </w:tcPr>
          <w:p w14:paraId="0D05ECB3" w14:textId="77777777" w:rsidR="00E02B86" w:rsidRPr="00213682" w:rsidRDefault="00E02B86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14:paraId="3756498C" w14:textId="77777777" w:rsidR="00E02B86" w:rsidRPr="00213682" w:rsidRDefault="00E02B86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14:paraId="04505462" w14:textId="77777777" w:rsidR="00E02B86" w:rsidRPr="00213682" w:rsidRDefault="00E02B86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Se encuentra Registrado en INDI?</w:t>
            </w:r>
          </w:p>
        </w:tc>
      </w:tr>
      <w:tr w:rsidR="00E02B86" w:rsidRPr="00213682" w14:paraId="33EBE55D" w14:textId="77777777" w:rsidTr="00D92F66">
        <w:tc>
          <w:tcPr>
            <w:tcW w:w="1559" w:type="dxa"/>
          </w:tcPr>
          <w:p w14:paraId="6129C32E" w14:textId="77777777" w:rsidR="00E02B86" w:rsidRPr="00213682" w:rsidRDefault="00E02B86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1A3195B4" w14:textId="77777777" w:rsidR="00E02B86" w:rsidRPr="00213682" w:rsidRDefault="00E02B86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189219888"/>
            <w:placeholder>
              <w:docPart w:val="9935A03CEA1C4F5AB5F0FF56C27A6B3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14:paraId="7B48D3A2" w14:textId="77777777" w:rsidR="00E02B86" w:rsidRPr="00213682" w:rsidRDefault="00E02B86" w:rsidP="009054DE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7BCAEFD5" w14:textId="77777777" w:rsidR="00E02B86" w:rsidRPr="00213682" w:rsidRDefault="00E02B86" w:rsidP="00ED2274">
      <w:pPr>
        <w:rPr>
          <w:rFonts w:ascii="Arial" w:hAnsi="Arial" w:cs="Arial"/>
          <w:b/>
          <w:sz w:val="20"/>
          <w:szCs w:val="20"/>
        </w:rPr>
      </w:pPr>
    </w:p>
    <w:p w14:paraId="335FB06C" w14:textId="77777777" w:rsidR="00E02B86" w:rsidRPr="00213682" w:rsidRDefault="00E02B86" w:rsidP="001F0B9B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PARENTESCO EN LA INSTITUCIÓN QUE LLAMA A CONCURSO</w:t>
      </w:r>
    </w:p>
    <w:p w14:paraId="78FFE464" w14:textId="77777777" w:rsidR="00E02B86" w:rsidRPr="00213682" w:rsidRDefault="00E02B86" w:rsidP="001F0B9B">
      <w:pPr>
        <w:ind w:left="360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sz w:val="20"/>
          <w:szCs w:val="20"/>
        </w:rPr>
        <w:t xml:space="preserve">Tengo conocimiento que mi familiar es nombrado/contratado de la Institución al cual me postulo: </w:t>
      </w:r>
      <w:sdt>
        <w:sdtPr>
          <w:rPr>
            <w:rFonts w:ascii="Arial" w:hAnsi="Arial" w:cs="Arial"/>
            <w:sz w:val="20"/>
            <w:szCs w:val="20"/>
          </w:rPr>
          <w:id w:val="1201359702"/>
          <w:placeholder>
            <w:docPart w:val="46004A55FF9A4D97A394FA163FFA2012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213682">
            <w:rPr>
              <w:rStyle w:val="Textodelmarcadordeposicin"/>
              <w:rFonts w:ascii="Arial" w:hAnsi="Arial" w:cs="Arial"/>
              <w:sz w:val="20"/>
              <w:szCs w:val="20"/>
            </w:rPr>
            <w:t>Elija un elemento.</w:t>
          </w:r>
        </w:sdtContent>
      </w:sdt>
    </w:p>
    <w:p w14:paraId="0BE9C346" w14:textId="77777777" w:rsidR="00E02B86" w:rsidRPr="00213682" w:rsidRDefault="00E02B86" w:rsidP="00D92F66">
      <w:pPr>
        <w:spacing w:before="100" w:beforeAutospacing="1" w:after="100" w:afterAutospacing="1" w:line="240" w:lineRule="auto"/>
        <w:ind w:firstLine="360"/>
        <w:outlineLvl w:val="1"/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35"/>
        <w:gridCol w:w="2069"/>
        <w:gridCol w:w="2069"/>
      </w:tblGrid>
      <w:tr w:rsidR="00E02B86" w:rsidRPr="00213682" w14:paraId="7381FDD2" w14:textId="77777777" w:rsidTr="00D92F66">
        <w:tc>
          <w:tcPr>
            <w:tcW w:w="1535" w:type="dxa"/>
          </w:tcPr>
          <w:p w14:paraId="21F4FA1F" w14:textId="77777777" w:rsidR="00E02B86" w:rsidRPr="00213682" w:rsidRDefault="00E02B86" w:rsidP="001F0B9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</w:pPr>
            <w:r w:rsidRPr="00213682">
              <w:rPr>
                <w:rStyle w:val="required"/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  <w:r w:rsidRPr="00213682">
              <w:rPr>
                <w:rStyle w:val="required"/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13682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14:paraId="4E2C38C0" w14:textId="77777777" w:rsidR="00E02B86" w:rsidRPr="00213682" w:rsidRDefault="00E02B86" w:rsidP="004026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Style w:val="required"/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  <w:r w:rsidRPr="00213682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14:paraId="1189EE27" w14:textId="77777777" w:rsidR="00E02B86" w:rsidRPr="00213682" w:rsidRDefault="00E02B86" w:rsidP="004026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Style w:val="required"/>
                <w:rFonts w:ascii="Arial" w:hAnsi="Arial" w:cs="Arial"/>
                <w:b/>
                <w:sz w:val="20"/>
                <w:szCs w:val="20"/>
              </w:rPr>
              <w:t>Cargo que ocupa</w:t>
            </w:r>
          </w:p>
        </w:tc>
      </w:tr>
      <w:tr w:rsidR="00E02B86" w:rsidRPr="00213682" w14:paraId="577C8BA0" w14:textId="77777777" w:rsidTr="00D92F66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255410847"/>
            <w:placeholder>
              <w:docPart w:val="87B4182F41134359B08C852E44E3E640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14:paraId="5CF34F35" w14:textId="77777777" w:rsidR="00E02B86" w:rsidRPr="00213682" w:rsidRDefault="00E02B86" w:rsidP="00A575F6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7D329013" w14:textId="77777777" w:rsidR="00E02B86" w:rsidRPr="00213682" w:rsidRDefault="00E02B86" w:rsidP="00A575F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17CE115B" w14:textId="77777777" w:rsidR="00E02B86" w:rsidRPr="00213682" w:rsidRDefault="00E02B86" w:rsidP="00A575F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2B86" w:rsidRPr="00213682" w14:paraId="7F62AC65" w14:textId="77777777" w:rsidTr="00D92F66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436344466"/>
            <w:placeholder>
              <w:docPart w:val="86B618FB69234CAD9F8679295EC4B77C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14:paraId="60056279" w14:textId="77777777" w:rsidR="00E02B86" w:rsidRPr="00213682" w:rsidRDefault="00E02B86" w:rsidP="00CC0703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499FA4A2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0C7BAB2E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2B86" w:rsidRPr="00213682" w14:paraId="77B3DB87" w14:textId="77777777" w:rsidTr="00D92F66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1175004763"/>
            <w:placeholder>
              <w:docPart w:val="BB2713B2213F4DF19B96D029348E4107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14:paraId="077C90BC" w14:textId="77777777" w:rsidR="00E02B86" w:rsidRPr="00213682" w:rsidRDefault="00E02B86" w:rsidP="00CC0703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50C94174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53E0F214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2B86" w:rsidRPr="00213682" w14:paraId="1748B709" w14:textId="77777777" w:rsidTr="00D92F66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710531147"/>
            <w:placeholder>
              <w:docPart w:val="BED441AAEEB543929799701900F7F9DE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14:paraId="49F9CA52" w14:textId="77777777" w:rsidR="00E02B86" w:rsidRPr="00213682" w:rsidRDefault="00E02B86" w:rsidP="00CC0703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0ED3846F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638C453A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E02B86" w:rsidRPr="00213682" w14:paraId="085AB83D" w14:textId="77777777" w:rsidTr="00622803">
        <w:trPr>
          <w:tblCellSpacing w:w="15" w:type="dxa"/>
        </w:trPr>
        <w:tc>
          <w:tcPr>
            <w:tcW w:w="0" w:type="auto"/>
            <w:vAlign w:val="center"/>
          </w:tcPr>
          <w:p w14:paraId="5BA29C80" w14:textId="77777777" w:rsidR="00E02B86" w:rsidRPr="00213682" w:rsidRDefault="00E02B86" w:rsidP="006228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</w:tbl>
    <w:p w14:paraId="1B5AB88E" w14:textId="77777777" w:rsidR="00E02B86" w:rsidRPr="00213682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 xml:space="preserve">* </w:t>
      </w:r>
      <w:r w:rsidRPr="00213682"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>Campos requeridos</w:t>
      </w:r>
    </w:p>
    <w:p w14:paraId="0266E280" w14:textId="77777777" w:rsidR="00E02B86" w:rsidRPr="00213682" w:rsidRDefault="00E02B86" w:rsidP="00EB40E0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>AUTORIZACIÓN PARA MOVILIDAD:</w:t>
      </w:r>
    </w:p>
    <w:p w14:paraId="400C03D8" w14:textId="77777777" w:rsidR="00E02B86" w:rsidRPr="00213682" w:rsidRDefault="00E02B86" w:rsidP="00213682">
      <w:pPr>
        <w:pStyle w:val="Prrafodelista"/>
        <w:spacing w:after="0"/>
        <w:ind w:left="284"/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</w:pPr>
      <w:r w:rsidRPr="00213682"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  <w:t xml:space="preserve">Aplica sólo para los Funcionarios Públicos, con resultado de Concurso como </w:t>
      </w:r>
      <w:r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  <w:t xml:space="preserve">potencial </w:t>
      </w:r>
      <w:r w:rsidRPr="00213682"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  <w:t>Seleccionado/a. No para los Elegibles</w:t>
      </w:r>
    </w:p>
    <w:p w14:paraId="27FC49EB" w14:textId="77777777" w:rsidR="00E02B86" w:rsidRDefault="00E02B86" w:rsidP="00213682">
      <w:pPr>
        <w:spacing w:after="0"/>
        <w:ind w:left="284"/>
        <w:rPr>
          <w:rFonts w:ascii="Arial" w:eastAsia="Times New Roman" w:hAnsi="Arial" w:cs="Arial"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En caso de resultar</w:t>
      </w:r>
      <w:r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potencial</w:t>
      </w: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Seleccionado/a</w:t>
      </w:r>
      <w:r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según el resultado de la Matriz de Evaluaciones</w:t>
      </w: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, realizaré los trámites para la obtención de la autorización establecida en el Artículo N° 68 del Decreto N° 6581/2022, el cual será presentado con las demás documentaciones que respaldan mi declaración.</w:t>
      </w:r>
    </w:p>
    <w:p w14:paraId="14AC7BB0" w14:textId="77777777" w:rsidR="00E02B86" w:rsidRPr="00BB3AE5" w:rsidRDefault="00E02B86" w:rsidP="00213682">
      <w:pPr>
        <w:spacing w:after="0"/>
        <w:ind w:left="284"/>
        <w:rPr>
          <w:rFonts w:ascii="Arial" w:eastAsia="Times New Roman" w:hAnsi="Arial" w:cs="Arial"/>
          <w:b/>
          <w:bCs/>
          <w:sz w:val="20"/>
          <w:szCs w:val="20"/>
          <w:u w:val="single"/>
          <w:lang w:val="es-MX" w:eastAsia="es-PY"/>
        </w:rPr>
      </w:pPr>
      <w:r w:rsidRPr="00BB3AE5">
        <w:rPr>
          <w:rFonts w:ascii="Arial" w:eastAsia="Times New Roman" w:hAnsi="Arial" w:cs="Arial"/>
          <w:b/>
          <w:bCs/>
          <w:sz w:val="20"/>
          <w:szCs w:val="20"/>
          <w:u w:val="single"/>
          <w:lang w:eastAsia="es-PY"/>
        </w:rPr>
        <w:t>Marcar la casilla:</w:t>
      </w: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987"/>
        <w:gridCol w:w="851"/>
      </w:tblGrid>
      <w:tr w:rsidR="00E02B86" w14:paraId="59E172E0" w14:textId="77777777" w:rsidTr="00BB3AE5">
        <w:tc>
          <w:tcPr>
            <w:tcW w:w="987" w:type="dxa"/>
          </w:tcPr>
          <w:p w14:paraId="3811D512" w14:textId="77777777" w:rsidR="00E02B86" w:rsidRPr="00BB3AE5" w:rsidRDefault="00E02B86" w:rsidP="00BB3AE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</w:pPr>
            <w:r w:rsidRPr="00BB3AE5"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  <w:t>Si</w:t>
            </w:r>
          </w:p>
        </w:tc>
        <w:tc>
          <w:tcPr>
            <w:tcW w:w="851" w:type="dxa"/>
          </w:tcPr>
          <w:p w14:paraId="1F27EDFB" w14:textId="77777777" w:rsidR="00E02B86" w:rsidRDefault="00E02B86" w:rsidP="00213682">
            <w:pPr>
              <w:rPr>
                <w:rFonts w:ascii="Arial" w:eastAsia="Times New Roman" w:hAnsi="Arial" w:cs="Arial"/>
                <w:bCs/>
                <w:sz w:val="20"/>
                <w:szCs w:val="20"/>
                <w:lang w:val="es-MX" w:eastAsia="es-PY"/>
              </w:rPr>
            </w:pPr>
          </w:p>
        </w:tc>
      </w:tr>
      <w:tr w:rsidR="00E02B86" w14:paraId="4A15DCD7" w14:textId="77777777" w:rsidTr="00BB3AE5">
        <w:tc>
          <w:tcPr>
            <w:tcW w:w="987" w:type="dxa"/>
          </w:tcPr>
          <w:p w14:paraId="3900DA29" w14:textId="77777777" w:rsidR="00E02B86" w:rsidRPr="00BB3AE5" w:rsidRDefault="00E02B86" w:rsidP="00BB3AE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</w:pPr>
            <w:r w:rsidRPr="00BB3AE5"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  <w:t>NO</w:t>
            </w:r>
          </w:p>
        </w:tc>
        <w:tc>
          <w:tcPr>
            <w:tcW w:w="851" w:type="dxa"/>
          </w:tcPr>
          <w:p w14:paraId="70BE281D" w14:textId="77777777" w:rsidR="00E02B86" w:rsidRDefault="00E02B86" w:rsidP="00213682">
            <w:pPr>
              <w:rPr>
                <w:rFonts w:ascii="Arial" w:eastAsia="Times New Roman" w:hAnsi="Arial" w:cs="Arial"/>
                <w:bCs/>
                <w:sz w:val="20"/>
                <w:szCs w:val="20"/>
                <w:lang w:val="es-MX" w:eastAsia="es-PY"/>
              </w:rPr>
            </w:pPr>
          </w:p>
        </w:tc>
      </w:tr>
      <w:tr w:rsidR="00E02B86" w14:paraId="3ABB66A4" w14:textId="77777777" w:rsidTr="00BB3AE5">
        <w:trPr>
          <w:trHeight w:val="56"/>
        </w:trPr>
        <w:tc>
          <w:tcPr>
            <w:tcW w:w="987" w:type="dxa"/>
          </w:tcPr>
          <w:p w14:paraId="43C60B22" w14:textId="77777777" w:rsidR="00E02B86" w:rsidRPr="00BB3AE5" w:rsidRDefault="00E02B86" w:rsidP="00BB3AE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</w:pPr>
            <w:r w:rsidRPr="00BB3AE5"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  <w:t>No aplica</w:t>
            </w:r>
          </w:p>
        </w:tc>
        <w:tc>
          <w:tcPr>
            <w:tcW w:w="851" w:type="dxa"/>
          </w:tcPr>
          <w:p w14:paraId="1FA5E7D4" w14:textId="77777777" w:rsidR="00E02B86" w:rsidRDefault="00E02B86" w:rsidP="00213682">
            <w:pPr>
              <w:rPr>
                <w:rFonts w:ascii="Arial" w:eastAsia="Times New Roman" w:hAnsi="Arial" w:cs="Arial"/>
                <w:bCs/>
                <w:sz w:val="20"/>
                <w:szCs w:val="20"/>
                <w:lang w:val="es-MX" w:eastAsia="es-PY"/>
              </w:rPr>
            </w:pPr>
          </w:p>
        </w:tc>
      </w:tr>
    </w:tbl>
    <w:p w14:paraId="425D6504" w14:textId="77777777" w:rsidR="00E02B86" w:rsidRPr="00213682" w:rsidRDefault="00E02B86" w:rsidP="00AA5548">
      <w:pPr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14:paraId="13F91037" w14:textId="77777777" w:rsidR="00E02B86" w:rsidRPr="00213682" w:rsidRDefault="00E02B86" w:rsidP="00213682">
      <w:pPr>
        <w:pStyle w:val="Prrafodelista"/>
        <w:numPr>
          <w:ilvl w:val="0"/>
          <w:numId w:val="9"/>
        </w:numPr>
        <w:spacing w:after="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>DECLARACIÓN JURADA</w:t>
      </w:r>
    </w:p>
    <w:p w14:paraId="54EFC594" w14:textId="77777777" w:rsidR="00E02B86" w:rsidRDefault="00E02B86" w:rsidP="00022A2A">
      <w:pPr>
        <w:spacing w:after="0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0D7B9011" w14:textId="77777777" w:rsidR="00E02B86" w:rsidRPr="00213682" w:rsidRDefault="00E02B86" w:rsidP="00022A2A">
      <w:pPr>
        <w:spacing w:after="0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pPr w:leftFromText="141" w:rightFromText="141" w:vertAnchor="text" w:horzAnchor="page" w:tblpX="2812" w:tblpY="-6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E02B86" w14:paraId="3C959783" w14:textId="77777777" w:rsidTr="009F5AFB">
        <w:trPr>
          <w:trHeight w:val="416"/>
        </w:trPr>
        <w:tc>
          <w:tcPr>
            <w:tcW w:w="1696" w:type="dxa"/>
          </w:tcPr>
          <w:p w14:paraId="585292B9" w14:textId="77777777" w:rsidR="00E02B86" w:rsidRPr="00BB3AE5" w:rsidRDefault="00E02B86" w:rsidP="00AA5548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  <w:t>Acepto las reglas del Concurso</w:t>
            </w:r>
          </w:p>
        </w:tc>
        <w:tc>
          <w:tcPr>
            <w:tcW w:w="709" w:type="dxa"/>
          </w:tcPr>
          <w:p w14:paraId="72D3A609" w14:textId="77777777" w:rsidR="00E02B86" w:rsidRDefault="00E02B86" w:rsidP="00AA5548">
            <w:pPr>
              <w:rPr>
                <w:rFonts w:ascii="Arial" w:eastAsia="Times New Roman" w:hAnsi="Arial" w:cs="Arial"/>
                <w:bCs/>
                <w:sz w:val="20"/>
                <w:szCs w:val="20"/>
                <w:lang w:val="es-MX" w:eastAsia="es-PY"/>
              </w:rPr>
            </w:pPr>
          </w:p>
        </w:tc>
      </w:tr>
    </w:tbl>
    <w:p w14:paraId="51E25A53" w14:textId="77777777" w:rsidR="00E02B86" w:rsidRPr="00BB3AE5" w:rsidRDefault="00E02B86" w:rsidP="00AA5548">
      <w:pPr>
        <w:spacing w:after="0"/>
        <w:ind w:left="284"/>
        <w:rPr>
          <w:rFonts w:ascii="Arial" w:eastAsia="Times New Roman" w:hAnsi="Arial" w:cs="Arial"/>
          <w:b/>
          <w:bCs/>
          <w:sz w:val="20"/>
          <w:szCs w:val="20"/>
          <w:u w:val="single"/>
          <w:lang w:val="es-MX" w:eastAsia="es-PY"/>
        </w:rPr>
      </w:pPr>
      <w:r w:rsidRPr="00AA5548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   </w:t>
      </w:r>
      <w:r w:rsidRPr="00BB3AE5">
        <w:rPr>
          <w:rFonts w:ascii="Arial" w:eastAsia="Times New Roman" w:hAnsi="Arial" w:cs="Arial"/>
          <w:b/>
          <w:bCs/>
          <w:sz w:val="20"/>
          <w:szCs w:val="20"/>
          <w:u w:val="single"/>
          <w:lang w:eastAsia="es-PY"/>
        </w:rPr>
        <w:t>Marcar la casilla:</w:t>
      </w:r>
    </w:p>
    <w:p w14:paraId="73B004E8" w14:textId="77777777" w:rsidR="00E02B86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14:paraId="42B9218E" w14:textId="77777777" w:rsidR="00E02B86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14:paraId="5349265E" w14:textId="77777777" w:rsidR="00E02B86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14:paraId="3851BF90" w14:textId="77777777" w:rsidR="00E02B86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sectPr w:rsidR="00E02B86" w:rsidSect="00E02B86">
          <w:headerReference w:type="default" r:id="rId8"/>
          <w:footerReference w:type="default" r:id="rId9"/>
          <w:pgSz w:w="12240" w:h="20160" w:code="5"/>
          <w:pgMar w:top="709" w:right="1134" w:bottom="425" w:left="567" w:header="709" w:footer="709" w:gutter="0"/>
          <w:pgNumType w:start="1"/>
          <w:cols w:space="708"/>
          <w:docGrid w:linePitch="360"/>
        </w:sectPr>
      </w:pPr>
      <w:r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>FIRMA DEL POSTULANTE: ………………………………………...</w:t>
      </w:r>
      <w:r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ab/>
      </w:r>
      <w:r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ab/>
        <w:t>C.I.C. Nº: ……………………………..</w:t>
      </w:r>
    </w:p>
    <w:p w14:paraId="332EC1DE" w14:textId="77777777" w:rsidR="00E02B86" w:rsidRPr="00213682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E02B86" w:rsidRPr="00213682" w:rsidSect="00E02B86">
      <w:headerReference w:type="default" r:id="rId10"/>
      <w:footerReference w:type="default" r:id="rId11"/>
      <w:type w:val="continuous"/>
      <w:pgSz w:w="12240" w:h="20160" w:code="5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C9068" w14:textId="77777777" w:rsidR="005E27EA" w:rsidRDefault="005E27EA" w:rsidP="001B670B">
      <w:pPr>
        <w:spacing w:after="0" w:line="240" w:lineRule="auto"/>
      </w:pPr>
      <w:r>
        <w:separator/>
      </w:r>
    </w:p>
  </w:endnote>
  <w:endnote w:type="continuationSeparator" w:id="0">
    <w:p w14:paraId="562A18EE" w14:textId="77777777" w:rsidR="005E27EA" w:rsidRDefault="005E27EA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ndara" w:hAnsi="Candara"/>
        <w:sz w:val="18"/>
        <w:szCs w:val="18"/>
      </w:rPr>
      <w:id w:val="-2002884812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-1875917691"/>
          <w:docPartObj>
            <w:docPartGallery w:val="Page Numbers (Top of Page)"/>
            <w:docPartUnique/>
          </w:docPartObj>
        </w:sdtPr>
        <w:sdtContent>
          <w:p w14:paraId="50BC016E" w14:textId="77777777" w:rsidR="00E02B86" w:rsidRPr="000E06BC" w:rsidRDefault="00E02B86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78FB712" w14:textId="77777777" w:rsidR="00E02B86" w:rsidRDefault="00E02B8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14:paraId="27CDEE75" w14:textId="77777777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022A2A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022A2A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241D712" w14:textId="77777777" w:rsidR="0002126E" w:rsidRDefault="0002126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3AC94" w14:textId="77777777" w:rsidR="005E27EA" w:rsidRDefault="005E27EA" w:rsidP="001B670B">
      <w:pPr>
        <w:spacing w:after="0" w:line="240" w:lineRule="auto"/>
      </w:pPr>
      <w:r>
        <w:separator/>
      </w:r>
    </w:p>
  </w:footnote>
  <w:footnote w:type="continuationSeparator" w:id="0">
    <w:p w14:paraId="5F3D79AB" w14:textId="77777777" w:rsidR="005E27EA" w:rsidRDefault="005E27EA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4336F" w14:textId="7023EAEC" w:rsidR="00E02B86" w:rsidRDefault="00C33740" w:rsidP="00297BB1">
    <w:pPr>
      <w:pStyle w:val="Encabezado"/>
      <w:jc w:val="center"/>
    </w:pPr>
    <w:r w:rsidRPr="000D22CF">
      <w:rPr>
        <w:noProof/>
      </w:rPr>
      <w:drawing>
        <wp:inline distT="0" distB="0" distL="0" distR="0" wp14:anchorId="2CF84BEF" wp14:editId="4E51385A">
          <wp:extent cx="6106795" cy="659765"/>
          <wp:effectExtent l="0" t="0" r="8255" b="6985"/>
          <wp:docPr id="110742902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6795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B62507" w14:textId="77777777" w:rsidR="00E02B86" w:rsidRPr="00297BB1" w:rsidRDefault="00E02B86" w:rsidP="00297BB1">
    <w:pPr>
      <w:pStyle w:val="Encabezad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9DC9A" w14:textId="77777777" w:rsidR="00297BB1" w:rsidRDefault="00297BB1" w:rsidP="00297BB1">
    <w:pPr>
      <w:pStyle w:val="Encabezado"/>
      <w:jc w:val="center"/>
    </w:pPr>
  </w:p>
  <w:p w14:paraId="06A0BD2A" w14:textId="77777777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1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3" w15:restartNumberingAfterBreak="1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65558336">
    <w:abstractNumId w:val="11"/>
  </w:num>
  <w:num w:numId="2" w16cid:durableId="1308124111">
    <w:abstractNumId w:val="5"/>
  </w:num>
  <w:num w:numId="3" w16cid:durableId="1642882237">
    <w:abstractNumId w:val="13"/>
  </w:num>
  <w:num w:numId="4" w16cid:durableId="1361053243">
    <w:abstractNumId w:val="6"/>
  </w:num>
  <w:num w:numId="5" w16cid:durableId="676729481">
    <w:abstractNumId w:val="10"/>
  </w:num>
  <w:num w:numId="6" w16cid:durableId="388305334">
    <w:abstractNumId w:val="7"/>
  </w:num>
  <w:num w:numId="7" w16cid:durableId="2045861586">
    <w:abstractNumId w:val="0"/>
  </w:num>
  <w:num w:numId="8" w16cid:durableId="637800654">
    <w:abstractNumId w:val="8"/>
  </w:num>
  <w:num w:numId="9" w16cid:durableId="1976596229">
    <w:abstractNumId w:val="2"/>
  </w:num>
  <w:num w:numId="10" w16cid:durableId="1408305763">
    <w:abstractNumId w:val="4"/>
  </w:num>
  <w:num w:numId="11" w16cid:durableId="561990693">
    <w:abstractNumId w:val="3"/>
  </w:num>
  <w:num w:numId="12" w16cid:durableId="259290988">
    <w:abstractNumId w:val="15"/>
  </w:num>
  <w:num w:numId="13" w16cid:durableId="1271814680">
    <w:abstractNumId w:val="9"/>
  </w:num>
  <w:num w:numId="14" w16cid:durableId="184177784">
    <w:abstractNumId w:val="1"/>
  </w:num>
  <w:num w:numId="15" w16cid:durableId="1517957688">
    <w:abstractNumId w:val="14"/>
  </w:num>
  <w:num w:numId="16" w16cid:durableId="17607161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449DE"/>
    <w:rsid w:val="00061A25"/>
    <w:rsid w:val="00071F8D"/>
    <w:rsid w:val="00077948"/>
    <w:rsid w:val="00080EEB"/>
    <w:rsid w:val="00084C7A"/>
    <w:rsid w:val="000D1D72"/>
    <w:rsid w:val="000D1F3C"/>
    <w:rsid w:val="000D5FA2"/>
    <w:rsid w:val="000E06BC"/>
    <w:rsid w:val="000E1F89"/>
    <w:rsid w:val="000F1040"/>
    <w:rsid w:val="000F2048"/>
    <w:rsid w:val="00114E75"/>
    <w:rsid w:val="00117CD4"/>
    <w:rsid w:val="00131E7E"/>
    <w:rsid w:val="00151BF9"/>
    <w:rsid w:val="00153B3B"/>
    <w:rsid w:val="00167BF4"/>
    <w:rsid w:val="00170C7E"/>
    <w:rsid w:val="00184916"/>
    <w:rsid w:val="00184DEE"/>
    <w:rsid w:val="001B5B48"/>
    <w:rsid w:val="001B670B"/>
    <w:rsid w:val="001C3071"/>
    <w:rsid w:val="001D2AE0"/>
    <w:rsid w:val="001D446B"/>
    <w:rsid w:val="001D6758"/>
    <w:rsid w:val="001F0B9B"/>
    <w:rsid w:val="001F58B6"/>
    <w:rsid w:val="00213682"/>
    <w:rsid w:val="00246BBD"/>
    <w:rsid w:val="00246E86"/>
    <w:rsid w:val="002625DA"/>
    <w:rsid w:val="002640ED"/>
    <w:rsid w:val="00271694"/>
    <w:rsid w:val="00284A9C"/>
    <w:rsid w:val="00287955"/>
    <w:rsid w:val="002928D1"/>
    <w:rsid w:val="00297BB1"/>
    <w:rsid w:val="002B0182"/>
    <w:rsid w:val="002C1CE6"/>
    <w:rsid w:val="002D2DEA"/>
    <w:rsid w:val="002E671F"/>
    <w:rsid w:val="00312E67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D2200"/>
    <w:rsid w:val="003D6D45"/>
    <w:rsid w:val="004026B1"/>
    <w:rsid w:val="004063B0"/>
    <w:rsid w:val="0043737C"/>
    <w:rsid w:val="00441FDA"/>
    <w:rsid w:val="00443075"/>
    <w:rsid w:val="00460C42"/>
    <w:rsid w:val="00475025"/>
    <w:rsid w:val="004963F3"/>
    <w:rsid w:val="00497C48"/>
    <w:rsid w:val="004A3FC7"/>
    <w:rsid w:val="004A4945"/>
    <w:rsid w:val="004C536B"/>
    <w:rsid w:val="004F3959"/>
    <w:rsid w:val="00510700"/>
    <w:rsid w:val="005311DD"/>
    <w:rsid w:val="00531436"/>
    <w:rsid w:val="0053479C"/>
    <w:rsid w:val="00543B6A"/>
    <w:rsid w:val="00545142"/>
    <w:rsid w:val="00566884"/>
    <w:rsid w:val="005807CC"/>
    <w:rsid w:val="00590D78"/>
    <w:rsid w:val="00591139"/>
    <w:rsid w:val="005A336A"/>
    <w:rsid w:val="005E27EA"/>
    <w:rsid w:val="005F09A3"/>
    <w:rsid w:val="00603A9E"/>
    <w:rsid w:val="00622803"/>
    <w:rsid w:val="00623021"/>
    <w:rsid w:val="00646B84"/>
    <w:rsid w:val="00650009"/>
    <w:rsid w:val="00663E74"/>
    <w:rsid w:val="00664633"/>
    <w:rsid w:val="0068604A"/>
    <w:rsid w:val="00687065"/>
    <w:rsid w:val="006A0D73"/>
    <w:rsid w:val="006C6C44"/>
    <w:rsid w:val="006E0E0C"/>
    <w:rsid w:val="006F46F8"/>
    <w:rsid w:val="006F68FB"/>
    <w:rsid w:val="00720CC5"/>
    <w:rsid w:val="00721455"/>
    <w:rsid w:val="0072397B"/>
    <w:rsid w:val="00741359"/>
    <w:rsid w:val="00764330"/>
    <w:rsid w:val="00772767"/>
    <w:rsid w:val="007823E1"/>
    <w:rsid w:val="0079040D"/>
    <w:rsid w:val="00792B32"/>
    <w:rsid w:val="007C5176"/>
    <w:rsid w:val="007C5D6E"/>
    <w:rsid w:val="007D67A2"/>
    <w:rsid w:val="007F0FEE"/>
    <w:rsid w:val="007F1F0C"/>
    <w:rsid w:val="008174BE"/>
    <w:rsid w:val="00834800"/>
    <w:rsid w:val="00837207"/>
    <w:rsid w:val="0084355D"/>
    <w:rsid w:val="00846698"/>
    <w:rsid w:val="00850CB0"/>
    <w:rsid w:val="00853F3F"/>
    <w:rsid w:val="00862ABA"/>
    <w:rsid w:val="00874007"/>
    <w:rsid w:val="00885A68"/>
    <w:rsid w:val="008A2CC4"/>
    <w:rsid w:val="008A76E0"/>
    <w:rsid w:val="008B304B"/>
    <w:rsid w:val="008D11AC"/>
    <w:rsid w:val="008D4F15"/>
    <w:rsid w:val="008E1A1E"/>
    <w:rsid w:val="008E245B"/>
    <w:rsid w:val="009054DE"/>
    <w:rsid w:val="00910036"/>
    <w:rsid w:val="00950A7C"/>
    <w:rsid w:val="0096282B"/>
    <w:rsid w:val="00963863"/>
    <w:rsid w:val="0099009D"/>
    <w:rsid w:val="009C1829"/>
    <w:rsid w:val="009D254A"/>
    <w:rsid w:val="009D6E82"/>
    <w:rsid w:val="009F5AFB"/>
    <w:rsid w:val="00A54F61"/>
    <w:rsid w:val="00A575F6"/>
    <w:rsid w:val="00A602EF"/>
    <w:rsid w:val="00A637A9"/>
    <w:rsid w:val="00A77849"/>
    <w:rsid w:val="00A9222E"/>
    <w:rsid w:val="00AA5548"/>
    <w:rsid w:val="00AB59FB"/>
    <w:rsid w:val="00AC74D9"/>
    <w:rsid w:val="00AD129B"/>
    <w:rsid w:val="00AD3BC5"/>
    <w:rsid w:val="00B12ABF"/>
    <w:rsid w:val="00B15692"/>
    <w:rsid w:val="00B47C5E"/>
    <w:rsid w:val="00B60E14"/>
    <w:rsid w:val="00B65D44"/>
    <w:rsid w:val="00B76979"/>
    <w:rsid w:val="00B937FF"/>
    <w:rsid w:val="00BA46A1"/>
    <w:rsid w:val="00BB3AE5"/>
    <w:rsid w:val="00BB5F79"/>
    <w:rsid w:val="00BC2892"/>
    <w:rsid w:val="00BF33EB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3740"/>
    <w:rsid w:val="00C346EC"/>
    <w:rsid w:val="00C5297F"/>
    <w:rsid w:val="00C769FC"/>
    <w:rsid w:val="00C900AD"/>
    <w:rsid w:val="00C9479E"/>
    <w:rsid w:val="00CC0703"/>
    <w:rsid w:val="00CD5B3B"/>
    <w:rsid w:val="00CF7A3C"/>
    <w:rsid w:val="00D070AF"/>
    <w:rsid w:val="00D21719"/>
    <w:rsid w:val="00D37EE1"/>
    <w:rsid w:val="00D4130A"/>
    <w:rsid w:val="00D4485E"/>
    <w:rsid w:val="00D53AC7"/>
    <w:rsid w:val="00D92F66"/>
    <w:rsid w:val="00D9510F"/>
    <w:rsid w:val="00DB1772"/>
    <w:rsid w:val="00DD0E7A"/>
    <w:rsid w:val="00DE41DB"/>
    <w:rsid w:val="00E02B86"/>
    <w:rsid w:val="00E12772"/>
    <w:rsid w:val="00E33CB0"/>
    <w:rsid w:val="00E572A3"/>
    <w:rsid w:val="00E60F49"/>
    <w:rsid w:val="00E7470C"/>
    <w:rsid w:val="00E7710F"/>
    <w:rsid w:val="00EB40E0"/>
    <w:rsid w:val="00EC06D6"/>
    <w:rsid w:val="00ED2274"/>
    <w:rsid w:val="00EE1E2E"/>
    <w:rsid w:val="00EF2658"/>
    <w:rsid w:val="00EF281F"/>
    <w:rsid w:val="00EF504D"/>
    <w:rsid w:val="00F55D3A"/>
    <w:rsid w:val="00F64FDA"/>
    <w:rsid w:val="00F9427B"/>
    <w:rsid w:val="00FA30D7"/>
    <w:rsid w:val="00FE1B44"/>
    <w:rsid w:val="00FF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2D846"/>
  <w15:docId w15:val="{46BC544B-762B-438E-A551-97CB2102B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65329AF4885482FB63E1DDFE87DC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202D2-A1AB-4C9E-B8EE-920D98E9BEF2}"/>
      </w:docPartPr>
      <w:docPartBody>
        <w:p w:rsidR="00007A13" w:rsidRDefault="00B27AC4" w:rsidP="00B27AC4">
          <w:pPr>
            <w:pStyle w:val="665329AF4885482FB63E1DDFE87DC50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DEE377B17A94ADAAF799078FD6E5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5EE92-71BC-4170-A7A0-679D8BE6BFD0}"/>
      </w:docPartPr>
      <w:docPartBody>
        <w:p w:rsidR="00007A13" w:rsidRDefault="00B27AC4" w:rsidP="00B27AC4">
          <w:pPr>
            <w:pStyle w:val="1DEE377B17A94ADAAF799078FD6E5068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71D7DCB41E5144959F03C684618FE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0A0DD-2E78-4E92-9774-1CB85EA7E615}"/>
      </w:docPartPr>
      <w:docPartBody>
        <w:p w:rsidR="00007A13" w:rsidRDefault="00B27AC4" w:rsidP="00B27AC4">
          <w:pPr>
            <w:pStyle w:val="71D7DCB41E5144959F03C684618FE596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E2A40767BAF84497BD242654BADFE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97875-3AFB-4BF1-998A-CBB4C47975E0}"/>
      </w:docPartPr>
      <w:docPartBody>
        <w:p w:rsidR="00007A13" w:rsidRDefault="00B27AC4" w:rsidP="00B27AC4">
          <w:pPr>
            <w:pStyle w:val="E2A40767BAF84497BD242654BADFED2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C7F72D63CFF400C99EEEC4E73D891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EB93-A55D-4CC7-AEFE-026147C8C60B}"/>
      </w:docPartPr>
      <w:docPartBody>
        <w:p w:rsidR="00007A13" w:rsidRDefault="00B27AC4" w:rsidP="00B27AC4">
          <w:pPr>
            <w:pStyle w:val="DC7F72D63CFF400C99EEEC4E73D8916F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C31C5F77ED1D4F11AC8ADC71DB4BC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BC164-DBE2-4837-8E13-5D3C91A10292}"/>
      </w:docPartPr>
      <w:docPartBody>
        <w:p w:rsidR="00007A13" w:rsidRDefault="00B27AC4" w:rsidP="00B27AC4">
          <w:pPr>
            <w:pStyle w:val="C31C5F77ED1D4F11AC8ADC71DB4BC9E3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7E4D9045DD4141BA9D2FDA0A8CF4F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D39C9-F465-47C8-A652-3BB1310729BC}"/>
      </w:docPartPr>
      <w:docPartBody>
        <w:p w:rsidR="00007A13" w:rsidRDefault="00B27AC4" w:rsidP="00B27AC4">
          <w:pPr>
            <w:pStyle w:val="7E4D9045DD4141BA9D2FDA0A8CF4F2B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05293C5773224A0486BDFB8C29F6C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A2CB2-38DD-449B-ACDD-F7D5356F809A}"/>
      </w:docPartPr>
      <w:docPartBody>
        <w:p w:rsidR="00007A13" w:rsidRDefault="00B27AC4" w:rsidP="00B27AC4">
          <w:pPr>
            <w:pStyle w:val="05293C5773224A0486BDFB8C29F6C44B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6CF7F520C80045B3B1F7E81270B4C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55648-5595-4B60-AB63-34850E932F54}"/>
      </w:docPartPr>
      <w:docPartBody>
        <w:p w:rsidR="00007A13" w:rsidRDefault="00B27AC4" w:rsidP="00B27AC4">
          <w:pPr>
            <w:pStyle w:val="6CF7F520C80045B3B1F7E81270B4C20E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982EEB42AEBB473CB49E06A31F8AC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38D86-100C-4F92-AE94-799196616567}"/>
      </w:docPartPr>
      <w:docPartBody>
        <w:p w:rsidR="00007A13" w:rsidRDefault="00B27AC4" w:rsidP="00B27AC4">
          <w:pPr>
            <w:pStyle w:val="982EEB42AEBB473CB49E06A31F8AC2D9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EF2FB6A277504A9C88789364906C0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F7D2D-D9E6-463B-BF61-476074475C86}"/>
      </w:docPartPr>
      <w:docPartBody>
        <w:p w:rsidR="00007A13" w:rsidRDefault="00B27AC4" w:rsidP="00B27AC4">
          <w:pPr>
            <w:pStyle w:val="EF2FB6A277504A9C88789364906C0CC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ECAE52FAC9F4E47960F42F321D92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E4736-F1ED-4B31-B8F1-F990E67814E0}"/>
      </w:docPartPr>
      <w:docPartBody>
        <w:p w:rsidR="00007A13" w:rsidRDefault="00B27AC4" w:rsidP="00B27AC4">
          <w:pPr>
            <w:pStyle w:val="3ECAE52FAC9F4E47960F42F321D926A7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1229305C7F84557859FACF737D61B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C8CFE-D523-4715-9671-6446FF735347}"/>
      </w:docPartPr>
      <w:docPartBody>
        <w:p w:rsidR="00007A13" w:rsidRDefault="00B27AC4" w:rsidP="00B27AC4">
          <w:pPr>
            <w:pStyle w:val="A1229305C7F84557859FACF737D61BAF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BD9DB27325F4473B9FD746598C8A3E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AE0ED-DCD8-430C-A6FB-1A69F19349CF}"/>
      </w:docPartPr>
      <w:docPartBody>
        <w:p w:rsidR="00007A13" w:rsidRDefault="00B27AC4" w:rsidP="00B27AC4">
          <w:pPr>
            <w:pStyle w:val="BD9DB27325F4473B9FD746598C8A3EC8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2B6FD62A612416885C6E8B1CBC7A2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B6C56-D4D4-41FD-974D-E59C4D9BC68F}"/>
      </w:docPartPr>
      <w:docPartBody>
        <w:p w:rsidR="00007A13" w:rsidRDefault="00B27AC4" w:rsidP="00B27AC4">
          <w:pPr>
            <w:pStyle w:val="32B6FD62A612416885C6E8B1CBC7A279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2C4B274EF0C4DCEB036A929AAC13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EE5EB-C130-4131-86A7-23305753A17A}"/>
      </w:docPartPr>
      <w:docPartBody>
        <w:p w:rsidR="00007A13" w:rsidRDefault="00B27AC4" w:rsidP="00B27AC4">
          <w:pPr>
            <w:pStyle w:val="F2C4B274EF0C4DCEB036A929AAC13F3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644EEA91DF164122A97439E8194859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946137-E342-4080-9A21-B6C1298AE432}"/>
      </w:docPartPr>
      <w:docPartBody>
        <w:p w:rsidR="00007A13" w:rsidRDefault="00B27AC4" w:rsidP="00B27AC4">
          <w:pPr>
            <w:pStyle w:val="644EEA91DF164122A97439E819485903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CEEF14E87D8E499A9FD462B80746F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56101-2777-4295-ADE9-165D5B3FA4D7}"/>
      </w:docPartPr>
      <w:docPartBody>
        <w:p w:rsidR="00007A13" w:rsidRDefault="00B27AC4" w:rsidP="00B27AC4">
          <w:pPr>
            <w:pStyle w:val="CEEF14E87D8E499A9FD462B80746F16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479B56D3F2A49199D8E1EDEFE044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E792C-39FE-4CFF-9DFB-DFC7EB49E367}"/>
      </w:docPartPr>
      <w:docPartBody>
        <w:p w:rsidR="00007A13" w:rsidRDefault="00B27AC4" w:rsidP="00B27AC4">
          <w:pPr>
            <w:pStyle w:val="B479B56D3F2A49199D8E1EDEFE04414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8E359BA704E4B03B6E55CF80462E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9BA86-F6E1-482D-ADEB-5374A25148D3}"/>
      </w:docPartPr>
      <w:docPartBody>
        <w:p w:rsidR="00007A13" w:rsidRDefault="00B27AC4" w:rsidP="00B27AC4">
          <w:pPr>
            <w:pStyle w:val="48E359BA704E4B03B6E55CF80462E354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2D0D93FB9524D7AA67231229F2867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531ED-7020-45E0-AA76-A8D5CAEAAB2A}"/>
      </w:docPartPr>
      <w:docPartBody>
        <w:p w:rsidR="00007A13" w:rsidRDefault="00B27AC4" w:rsidP="00B27AC4">
          <w:pPr>
            <w:pStyle w:val="62D0D93FB9524D7AA67231229F28675B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935A03CEA1C4F5AB5F0FF56C27A6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5B7E9D-9712-46E4-B8D5-429F1A1DEE60}"/>
      </w:docPartPr>
      <w:docPartBody>
        <w:p w:rsidR="00007A13" w:rsidRDefault="00B27AC4" w:rsidP="00B27AC4">
          <w:pPr>
            <w:pStyle w:val="9935A03CEA1C4F5AB5F0FF56C27A6B31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DF1BD45DA281477F9DCC77573B3F58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B5A64-5B5E-4A73-A568-FBCF3F87F1AF}"/>
      </w:docPartPr>
      <w:docPartBody>
        <w:p w:rsidR="00007A13" w:rsidRDefault="00B27AC4" w:rsidP="00B27AC4">
          <w:pPr>
            <w:pStyle w:val="DF1BD45DA281477F9DCC77573B3F587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272B16D76D04418582A096F8A0911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B6218-6C0A-40E1-98BA-1A259549D41C}"/>
      </w:docPartPr>
      <w:docPartBody>
        <w:p w:rsidR="00007A13" w:rsidRDefault="00B27AC4" w:rsidP="00B27AC4">
          <w:pPr>
            <w:pStyle w:val="272B16D76D04418582A096F8A0911F7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A1EEAC61F224CE9960B677FCE823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1BE067-C01F-4468-9875-748B891F3DC8}"/>
      </w:docPartPr>
      <w:docPartBody>
        <w:p w:rsidR="00007A13" w:rsidRDefault="00B27AC4" w:rsidP="00B27AC4">
          <w:pPr>
            <w:pStyle w:val="8A1EEAC61F224CE9960B677FCE823A19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949498630AC40D7AFDCE58FEE231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F0F777-39C8-408D-9480-A5E75F20E263}"/>
      </w:docPartPr>
      <w:docPartBody>
        <w:p w:rsidR="00007A13" w:rsidRDefault="00B27AC4" w:rsidP="00B27AC4">
          <w:pPr>
            <w:pStyle w:val="E949498630AC40D7AFDCE58FEE23147C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AE0EF8CB14254B79B3B793DAB97C88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9EDEC9-BE27-4076-9264-7E5518FBAF7F}"/>
      </w:docPartPr>
      <w:docPartBody>
        <w:p w:rsidR="00007A13" w:rsidRDefault="00B27AC4" w:rsidP="00B27AC4">
          <w:pPr>
            <w:pStyle w:val="AE0EF8CB14254B79B3B793DAB97C883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26E3ACD1D67245C4990AC4979D277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4D08F-584A-447D-9E4E-0C3F81584117}"/>
      </w:docPartPr>
      <w:docPartBody>
        <w:p w:rsidR="00007A13" w:rsidRDefault="00B27AC4" w:rsidP="00B27AC4">
          <w:pPr>
            <w:pStyle w:val="26E3ACD1D67245C4990AC4979D277DC9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FADC75927ED345DAA9ACAD6A1A2A93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7C389-DCDE-46F0-8A9E-D911CC368AFF}"/>
      </w:docPartPr>
      <w:docPartBody>
        <w:p w:rsidR="00007A13" w:rsidRDefault="00B27AC4" w:rsidP="00B27AC4">
          <w:pPr>
            <w:pStyle w:val="FADC75927ED345DAA9ACAD6A1A2A9352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E5913806743F4A8CB5210608E3DBAE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CAAE1A-B5E6-4F18-8D12-5F29D6D24033}"/>
      </w:docPartPr>
      <w:docPartBody>
        <w:p w:rsidR="00007A13" w:rsidRDefault="00B27AC4" w:rsidP="00B27AC4">
          <w:pPr>
            <w:pStyle w:val="E5913806743F4A8CB5210608E3DBAE63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46004A55FF9A4D97A394FA163FFA20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58DAA-2428-4D87-A833-536E15CCBA20}"/>
      </w:docPartPr>
      <w:docPartBody>
        <w:p w:rsidR="00007A13" w:rsidRDefault="00B27AC4" w:rsidP="00B27AC4">
          <w:pPr>
            <w:pStyle w:val="46004A55FF9A4D97A394FA163FFA2012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87B4182F41134359B08C852E44E3E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37978-346C-4FFC-81AC-AABEE125AD08}"/>
      </w:docPartPr>
      <w:docPartBody>
        <w:p w:rsidR="00007A13" w:rsidRDefault="00B27AC4" w:rsidP="00B27AC4">
          <w:pPr>
            <w:pStyle w:val="87B4182F41134359B08C852E44E3E640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86B618FB69234CAD9F8679295EC4B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BF8B8-4724-427F-A15B-02B06A5E2D76}"/>
      </w:docPartPr>
      <w:docPartBody>
        <w:p w:rsidR="00007A13" w:rsidRDefault="00B27AC4" w:rsidP="00B27AC4">
          <w:pPr>
            <w:pStyle w:val="86B618FB69234CAD9F8679295EC4B77C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B2713B2213F4DF19B96D029348E4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34DA4-F008-4E19-9381-F9E82FABC661}"/>
      </w:docPartPr>
      <w:docPartBody>
        <w:p w:rsidR="00007A13" w:rsidRDefault="00B27AC4" w:rsidP="00B27AC4">
          <w:pPr>
            <w:pStyle w:val="BB2713B2213F4DF19B96D029348E4107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ED441AAEEB543929799701900F7F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2CD65-51A2-44E4-A0E2-835DC2E79C53}"/>
      </w:docPartPr>
      <w:docPartBody>
        <w:p w:rsidR="00007A13" w:rsidRDefault="00B27AC4" w:rsidP="00B27AC4">
          <w:pPr>
            <w:pStyle w:val="BED441AAEEB543929799701900F7F9D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AC4"/>
    <w:rsid w:val="00007A13"/>
    <w:rsid w:val="00056CFA"/>
    <w:rsid w:val="00184797"/>
    <w:rsid w:val="002D63B4"/>
    <w:rsid w:val="003708EA"/>
    <w:rsid w:val="0068604A"/>
    <w:rsid w:val="009F7EB4"/>
    <w:rsid w:val="00AC1A5D"/>
    <w:rsid w:val="00B2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27AC4"/>
    <w:rPr>
      <w:color w:val="808080"/>
    </w:rPr>
  </w:style>
  <w:style w:type="paragraph" w:customStyle="1" w:styleId="665329AF4885482FB63E1DDFE87DC50B">
    <w:name w:val="665329AF4885482FB63E1DDFE87DC50B"/>
    <w:rsid w:val="00B27AC4"/>
  </w:style>
  <w:style w:type="paragraph" w:customStyle="1" w:styleId="1DEE377B17A94ADAAF799078FD6E5068">
    <w:name w:val="1DEE377B17A94ADAAF799078FD6E5068"/>
    <w:rsid w:val="00B27AC4"/>
  </w:style>
  <w:style w:type="paragraph" w:customStyle="1" w:styleId="71D7DCB41E5144959F03C684618FE596">
    <w:name w:val="71D7DCB41E5144959F03C684618FE596"/>
    <w:rsid w:val="00B27AC4"/>
  </w:style>
  <w:style w:type="paragraph" w:customStyle="1" w:styleId="E2A40767BAF84497BD242654BADFED29">
    <w:name w:val="E2A40767BAF84497BD242654BADFED29"/>
    <w:rsid w:val="00B27AC4"/>
  </w:style>
  <w:style w:type="paragraph" w:customStyle="1" w:styleId="DC7F72D63CFF400C99EEEC4E73D8916F">
    <w:name w:val="DC7F72D63CFF400C99EEEC4E73D8916F"/>
    <w:rsid w:val="00B27AC4"/>
  </w:style>
  <w:style w:type="paragraph" w:customStyle="1" w:styleId="C31C5F77ED1D4F11AC8ADC71DB4BC9E3">
    <w:name w:val="C31C5F77ED1D4F11AC8ADC71DB4BC9E3"/>
    <w:rsid w:val="00B27AC4"/>
  </w:style>
  <w:style w:type="paragraph" w:customStyle="1" w:styleId="7E4D9045DD4141BA9D2FDA0A8CF4F2BB">
    <w:name w:val="7E4D9045DD4141BA9D2FDA0A8CF4F2BB"/>
    <w:rsid w:val="00B27AC4"/>
  </w:style>
  <w:style w:type="paragraph" w:customStyle="1" w:styleId="05293C5773224A0486BDFB8C29F6C44B">
    <w:name w:val="05293C5773224A0486BDFB8C29F6C44B"/>
    <w:rsid w:val="00B27AC4"/>
  </w:style>
  <w:style w:type="paragraph" w:customStyle="1" w:styleId="6CF7F520C80045B3B1F7E81270B4C20E">
    <w:name w:val="6CF7F520C80045B3B1F7E81270B4C20E"/>
    <w:rsid w:val="00B27AC4"/>
  </w:style>
  <w:style w:type="paragraph" w:customStyle="1" w:styleId="982EEB42AEBB473CB49E06A31F8AC2D9">
    <w:name w:val="982EEB42AEBB473CB49E06A31F8AC2D9"/>
    <w:rsid w:val="00B27AC4"/>
  </w:style>
  <w:style w:type="paragraph" w:customStyle="1" w:styleId="EF2FB6A277504A9C88789364906C0CC5">
    <w:name w:val="EF2FB6A277504A9C88789364906C0CC5"/>
    <w:rsid w:val="00B27AC4"/>
  </w:style>
  <w:style w:type="paragraph" w:customStyle="1" w:styleId="3ECAE52FAC9F4E47960F42F321D926A7">
    <w:name w:val="3ECAE52FAC9F4E47960F42F321D926A7"/>
    <w:rsid w:val="00B27AC4"/>
  </w:style>
  <w:style w:type="paragraph" w:customStyle="1" w:styleId="A1229305C7F84557859FACF737D61BAF">
    <w:name w:val="A1229305C7F84557859FACF737D61BAF"/>
    <w:rsid w:val="00B27AC4"/>
  </w:style>
  <w:style w:type="paragraph" w:customStyle="1" w:styleId="BD9DB27325F4473B9FD746598C8A3EC8">
    <w:name w:val="BD9DB27325F4473B9FD746598C8A3EC8"/>
    <w:rsid w:val="00B27AC4"/>
  </w:style>
  <w:style w:type="paragraph" w:customStyle="1" w:styleId="32B6FD62A612416885C6E8B1CBC7A279">
    <w:name w:val="32B6FD62A612416885C6E8B1CBC7A279"/>
    <w:rsid w:val="00B27AC4"/>
  </w:style>
  <w:style w:type="paragraph" w:customStyle="1" w:styleId="F2C4B274EF0C4DCEB036A929AAC13F3B">
    <w:name w:val="F2C4B274EF0C4DCEB036A929AAC13F3B"/>
    <w:rsid w:val="00B27AC4"/>
  </w:style>
  <w:style w:type="paragraph" w:customStyle="1" w:styleId="644EEA91DF164122A97439E819485903">
    <w:name w:val="644EEA91DF164122A97439E819485903"/>
    <w:rsid w:val="00B27AC4"/>
  </w:style>
  <w:style w:type="paragraph" w:customStyle="1" w:styleId="CEEF14E87D8E499A9FD462B80746F16A">
    <w:name w:val="CEEF14E87D8E499A9FD462B80746F16A"/>
    <w:rsid w:val="00B27AC4"/>
  </w:style>
  <w:style w:type="paragraph" w:customStyle="1" w:styleId="B479B56D3F2A49199D8E1EDEFE044142">
    <w:name w:val="B479B56D3F2A49199D8E1EDEFE044142"/>
    <w:rsid w:val="00B27AC4"/>
  </w:style>
  <w:style w:type="paragraph" w:customStyle="1" w:styleId="48E359BA704E4B03B6E55CF80462E354">
    <w:name w:val="48E359BA704E4B03B6E55CF80462E354"/>
    <w:rsid w:val="00B27AC4"/>
  </w:style>
  <w:style w:type="paragraph" w:customStyle="1" w:styleId="62D0D93FB9524D7AA67231229F28675B">
    <w:name w:val="62D0D93FB9524D7AA67231229F28675B"/>
    <w:rsid w:val="00B27AC4"/>
  </w:style>
  <w:style w:type="paragraph" w:customStyle="1" w:styleId="9935A03CEA1C4F5AB5F0FF56C27A6B31">
    <w:name w:val="9935A03CEA1C4F5AB5F0FF56C27A6B31"/>
    <w:rsid w:val="00B27AC4"/>
  </w:style>
  <w:style w:type="paragraph" w:customStyle="1" w:styleId="DF1BD45DA281477F9DCC77573B3F5870">
    <w:name w:val="DF1BD45DA281477F9DCC77573B3F5870"/>
    <w:rsid w:val="00B27AC4"/>
  </w:style>
  <w:style w:type="paragraph" w:customStyle="1" w:styleId="272B16D76D04418582A096F8A0911F70">
    <w:name w:val="272B16D76D04418582A096F8A0911F70"/>
    <w:rsid w:val="00B27AC4"/>
  </w:style>
  <w:style w:type="paragraph" w:customStyle="1" w:styleId="8A1EEAC61F224CE9960B677FCE823A19">
    <w:name w:val="8A1EEAC61F224CE9960B677FCE823A19"/>
    <w:rsid w:val="00B27AC4"/>
  </w:style>
  <w:style w:type="paragraph" w:customStyle="1" w:styleId="E949498630AC40D7AFDCE58FEE23147C">
    <w:name w:val="E949498630AC40D7AFDCE58FEE23147C"/>
    <w:rsid w:val="00B27AC4"/>
  </w:style>
  <w:style w:type="paragraph" w:customStyle="1" w:styleId="AE0EF8CB14254B79B3B793DAB97C8839">
    <w:name w:val="AE0EF8CB14254B79B3B793DAB97C8839"/>
    <w:rsid w:val="00B27AC4"/>
  </w:style>
  <w:style w:type="paragraph" w:customStyle="1" w:styleId="26E3ACD1D67245C4990AC4979D277DC9">
    <w:name w:val="26E3ACD1D67245C4990AC4979D277DC9"/>
    <w:rsid w:val="00B27AC4"/>
  </w:style>
  <w:style w:type="paragraph" w:customStyle="1" w:styleId="FADC75927ED345DAA9ACAD6A1A2A9352">
    <w:name w:val="FADC75927ED345DAA9ACAD6A1A2A9352"/>
    <w:rsid w:val="00B27AC4"/>
  </w:style>
  <w:style w:type="paragraph" w:customStyle="1" w:styleId="E5913806743F4A8CB5210608E3DBAE63">
    <w:name w:val="E5913806743F4A8CB5210608E3DBAE63"/>
    <w:rsid w:val="00B27AC4"/>
  </w:style>
  <w:style w:type="paragraph" w:customStyle="1" w:styleId="46004A55FF9A4D97A394FA163FFA2012">
    <w:name w:val="46004A55FF9A4D97A394FA163FFA2012"/>
    <w:rsid w:val="00B27AC4"/>
  </w:style>
  <w:style w:type="paragraph" w:customStyle="1" w:styleId="87B4182F41134359B08C852E44E3E640">
    <w:name w:val="87B4182F41134359B08C852E44E3E640"/>
    <w:rsid w:val="00B27AC4"/>
  </w:style>
  <w:style w:type="paragraph" w:customStyle="1" w:styleId="86B618FB69234CAD9F8679295EC4B77C">
    <w:name w:val="86B618FB69234CAD9F8679295EC4B77C"/>
    <w:rsid w:val="00B27AC4"/>
  </w:style>
  <w:style w:type="paragraph" w:customStyle="1" w:styleId="BB2713B2213F4DF19B96D029348E4107">
    <w:name w:val="BB2713B2213F4DF19B96D029348E4107"/>
    <w:rsid w:val="00B27AC4"/>
  </w:style>
  <w:style w:type="paragraph" w:customStyle="1" w:styleId="BED441AAEEB543929799701900F7F9DE">
    <w:name w:val="BED441AAEEB543929799701900F7F9DE"/>
    <w:rsid w:val="00B27A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5B03C-456A-4E95-85ED-60BDEDB8C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791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Hogar</dc:creator>
  <cp:lastModifiedBy>carina ocampo</cp:lastModifiedBy>
  <cp:revision>7</cp:revision>
  <cp:lastPrinted>2026-09-21T17:53:00Z</cp:lastPrinted>
  <dcterms:created xsi:type="dcterms:W3CDTF">2026-09-30T12:40:00Z</dcterms:created>
  <dcterms:modified xsi:type="dcterms:W3CDTF">2026-10-01T14:46:00Z</dcterms:modified>
</cp:coreProperties>
</file>