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FAEA9" w14:textId="77777777" w:rsidR="00E02B86" w:rsidRPr="00213682" w:rsidRDefault="00E02B86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797C610F" w14:textId="77777777" w:rsidR="00E02B86" w:rsidRPr="00213682" w:rsidRDefault="00E02B86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DATOS DEL CONCURSO DE INTERES*</w:t>
      </w:r>
    </w:p>
    <w:p w14:paraId="33A46A38" w14:textId="77777777" w:rsidR="00E02B86" w:rsidRPr="00213682" w:rsidRDefault="00E02B86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835"/>
        <w:gridCol w:w="7399"/>
      </w:tblGrid>
      <w:tr w:rsidR="00E02B86" w:rsidRPr="00741359" w14:paraId="2E5C7AE0" w14:textId="77777777" w:rsidTr="000449DE">
        <w:trPr>
          <w:trHeight w:val="664"/>
        </w:trPr>
        <w:tc>
          <w:tcPr>
            <w:tcW w:w="2835" w:type="dxa"/>
            <w:vAlign w:val="center"/>
          </w:tcPr>
          <w:p w14:paraId="458BC43B" w14:textId="77777777" w:rsidR="00E02B86" w:rsidRPr="00741359" w:rsidRDefault="00E02B86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399" w:type="dxa"/>
            <w:vAlign w:val="center"/>
          </w:tcPr>
          <w:p w14:paraId="1DF3D5C4" w14:textId="3D19645C" w:rsidR="00E02B86" w:rsidRPr="00741359" w:rsidRDefault="00E02B86" w:rsidP="000449DE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 xml:space="preserve">MINISTERIO DE </w:t>
            </w:r>
            <w:r w:rsidR="000449DE"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>LA MUJER</w:t>
            </w:r>
          </w:p>
        </w:tc>
      </w:tr>
      <w:tr w:rsidR="00E02B86" w:rsidRPr="00741359" w14:paraId="35638177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2CE29F78" w14:textId="77777777" w:rsidR="00E02B86" w:rsidRPr="00741359" w:rsidRDefault="00E02B86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Puesto al que postula:</w:t>
            </w:r>
          </w:p>
        </w:tc>
        <w:tc>
          <w:tcPr>
            <w:tcW w:w="7399" w:type="dxa"/>
            <w:vAlign w:val="center"/>
          </w:tcPr>
          <w:p w14:paraId="0D0C8C00" w14:textId="501019A1" w:rsidR="00E02B86" w:rsidRPr="00B15692" w:rsidRDefault="0025083C" w:rsidP="000449DE">
            <w:pPr>
              <w:pStyle w:val="Default"/>
              <w:rPr>
                <w:rFonts w:ascii="Arial" w:eastAsia="Times New Roman" w:hAnsi="Arial" w:cs="Arial"/>
                <w:b/>
                <w:highlight w:val="yellow"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>ASISTENTE ADMINISTRATIVO</w:t>
            </w:r>
            <w:r w:rsidR="00A75D67"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 </w:t>
            </w:r>
            <w:r w:rsidR="006077A8">
              <w:rPr>
                <w:rFonts w:ascii="Arial" w:eastAsia="Times New Roman" w:hAnsi="Arial" w:cs="Arial"/>
                <w:b/>
                <w:noProof/>
                <w:lang w:eastAsia="es-PY"/>
              </w:rPr>
              <w:t>_</w:t>
            </w:r>
            <w:r w:rsidR="00A75D67"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 690_CPIEP_MM</w:t>
            </w:r>
          </w:p>
        </w:tc>
      </w:tr>
      <w:tr w:rsidR="000449DE" w:rsidRPr="00741359" w14:paraId="61C8580C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68628105" w14:textId="12DDAF7B" w:rsidR="000449DE" w:rsidRPr="00741359" w:rsidRDefault="00CD5B3B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Ubicación del puesto en la organización:</w:t>
            </w:r>
          </w:p>
        </w:tc>
        <w:tc>
          <w:tcPr>
            <w:tcW w:w="7399" w:type="dxa"/>
            <w:vAlign w:val="center"/>
          </w:tcPr>
          <w:p w14:paraId="25FC795B" w14:textId="6439F9C3" w:rsidR="000449DE" w:rsidRDefault="00CD5B3B" w:rsidP="000449DE">
            <w:pPr>
              <w:pStyle w:val="Default"/>
              <w:rPr>
                <w:rFonts w:ascii="Arial" w:eastAsia="Times New Roman" w:hAnsi="Arial" w:cs="Arial"/>
                <w:b/>
                <w:noProof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>Viceministerio d</w:t>
            </w:r>
            <w:r w:rsidR="00DB336B"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e Igualdad y No Discriminación </w:t>
            </w: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 </w:t>
            </w:r>
          </w:p>
        </w:tc>
      </w:tr>
      <w:tr w:rsidR="00CD5B3B" w:rsidRPr="00741359" w14:paraId="4B099F54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1E988305" w14:textId="497BC959" w:rsidR="00CD5B3B" w:rsidRDefault="00CD5B3B" w:rsidP="00CD5B3B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Salario</w:t>
            </w:r>
          </w:p>
        </w:tc>
        <w:tc>
          <w:tcPr>
            <w:tcW w:w="7399" w:type="dxa"/>
            <w:vAlign w:val="center"/>
          </w:tcPr>
          <w:p w14:paraId="5BE7147B" w14:textId="7C6D1750" w:rsidR="00CD5B3B" w:rsidRDefault="00CD5B3B" w:rsidP="00CD5B3B">
            <w:pPr>
              <w:pStyle w:val="Default"/>
              <w:rPr>
                <w:rFonts w:ascii="Arial" w:eastAsia="Times New Roman" w:hAnsi="Arial" w:cs="Arial"/>
                <w:b/>
                <w:noProof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Gs. </w:t>
            </w:r>
            <w:r w:rsidR="00474171">
              <w:rPr>
                <w:rFonts w:ascii="Arial" w:eastAsia="Times New Roman" w:hAnsi="Arial" w:cs="Arial"/>
                <w:b/>
                <w:noProof/>
                <w:lang w:eastAsia="es-PY"/>
              </w:rPr>
              <w:t>3.044.000</w:t>
            </w:r>
          </w:p>
        </w:tc>
      </w:tr>
    </w:tbl>
    <w:p w14:paraId="456A852D" w14:textId="77777777" w:rsidR="00E02B86" w:rsidRPr="00213682" w:rsidRDefault="00E02B86" w:rsidP="00013102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2283EC1C" w14:textId="77777777" w:rsidR="00E02B86" w:rsidRPr="00213682" w:rsidRDefault="00E02B86" w:rsidP="00071F8D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E02B86" w:rsidRPr="00213682" w14:paraId="041E8173" w14:textId="77777777" w:rsidTr="0002126E">
        <w:trPr>
          <w:trHeight w:val="397"/>
        </w:trPr>
        <w:tc>
          <w:tcPr>
            <w:tcW w:w="2835" w:type="dxa"/>
          </w:tcPr>
          <w:p w14:paraId="3A05C311" w14:textId="77777777" w:rsidR="00E02B86" w:rsidRPr="00213682" w:rsidRDefault="00E02B86" w:rsidP="008A76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665329AF4885482FB63E1DDFE87DC50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</w:tcPr>
              <w:p w14:paraId="0A19354D" w14:textId="77777777" w:rsidR="00E02B86" w:rsidRPr="00213682" w:rsidRDefault="00E02B86" w:rsidP="00E77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0797EDBB" w14:textId="77777777" w:rsidTr="0002126E">
        <w:trPr>
          <w:trHeight w:val="397"/>
        </w:trPr>
        <w:tc>
          <w:tcPr>
            <w:tcW w:w="2835" w:type="dxa"/>
          </w:tcPr>
          <w:p w14:paraId="2158CE4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N°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</w:tcPr>
          <w:p w14:paraId="66EE47CB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4513F5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1DEE377B17A94ADAAF799078FD6E506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</w:tcPr>
              <w:p w14:paraId="1B1B7659" w14:textId="77777777" w:rsidR="00E02B86" w:rsidRPr="00213682" w:rsidRDefault="00E02B86" w:rsidP="0068706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71683AA9" w14:textId="77777777" w:rsidTr="0002126E">
        <w:trPr>
          <w:trHeight w:val="397"/>
        </w:trPr>
        <w:tc>
          <w:tcPr>
            <w:tcW w:w="2835" w:type="dxa"/>
          </w:tcPr>
          <w:p w14:paraId="6A87D7A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</w:tcPr>
          <w:p w14:paraId="78690EC3" w14:textId="77777777" w:rsidR="00E02B86" w:rsidRPr="00213682" w:rsidRDefault="00E02B86" w:rsidP="00117CD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223C716D" w14:textId="77777777" w:rsidTr="0002126E">
        <w:trPr>
          <w:trHeight w:val="397"/>
        </w:trPr>
        <w:tc>
          <w:tcPr>
            <w:tcW w:w="2835" w:type="dxa"/>
          </w:tcPr>
          <w:p w14:paraId="469F4DE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687D1932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5CEDA095" w14:textId="77777777" w:rsidTr="0002126E">
        <w:trPr>
          <w:trHeight w:val="397"/>
        </w:trPr>
        <w:tc>
          <w:tcPr>
            <w:tcW w:w="2835" w:type="dxa"/>
          </w:tcPr>
          <w:p w14:paraId="03D8296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71D7DCB41E5144959F03C684618FE596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</w:tcPr>
              <w:p w14:paraId="16B94736" w14:textId="77777777" w:rsidR="00E02B86" w:rsidRPr="00213682" w:rsidRDefault="00E02B86" w:rsidP="00131E7E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6797C674" w14:textId="77777777" w:rsidTr="0002126E">
        <w:trPr>
          <w:trHeight w:val="397"/>
        </w:trPr>
        <w:tc>
          <w:tcPr>
            <w:tcW w:w="2835" w:type="dxa"/>
          </w:tcPr>
          <w:p w14:paraId="2336564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</w:tcPr>
          <w:p w14:paraId="76990668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32CB4637" w14:textId="77777777" w:rsidTr="0002126E">
        <w:trPr>
          <w:trHeight w:val="397"/>
        </w:trPr>
        <w:tc>
          <w:tcPr>
            <w:tcW w:w="2835" w:type="dxa"/>
          </w:tcPr>
          <w:p w14:paraId="44A547F3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13C6202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87AB0F4" w14:textId="77777777" w:rsidTr="0002126E">
        <w:trPr>
          <w:trHeight w:val="397"/>
        </w:trPr>
        <w:tc>
          <w:tcPr>
            <w:tcW w:w="2835" w:type="dxa"/>
          </w:tcPr>
          <w:p w14:paraId="3B51769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</w:tcPr>
          <w:p w14:paraId="3F401537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3C0026A" w14:textId="77777777" w:rsidTr="0002126E">
        <w:trPr>
          <w:trHeight w:val="397"/>
        </w:trPr>
        <w:tc>
          <w:tcPr>
            <w:tcW w:w="2835" w:type="dxa"/>
          </w:tcPr>
          <w:p w14:paraId="35E34F8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</w:tcPr>
          <w:p w14:paraId="6C6F453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5D74E94" w14:textId="77777777" w:rsidTr="0002126E">
        <w:trPr>
          <w:trHeight w:val="397"/>
        </w:trPr>
        <w:tc>
          <w:tcPr>
            <w:tcW w:w="2835" w:type="dxa"/>
          </w:tcPr>
          <w:p w14:paraId="78295A78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</w:tcPr>
          <w:p w14:paraId="6580B61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A2548AE" w14:textId="77777777" w:rsidTr="0002126E">
        <w:trPr>
          <w:trHeight w:val="397"/>
        </w:trPr>
        <w:tc>
          <w:tcPr>
            <w:tcW w:w="2835" w:type="dxa"/>
          </w:tcPr>
          <w:p w14:paraId="7FEE47A6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733F9ADF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DF6DFED" w14:textId="77777777" w:rsidTr="0002126E">
        <w:trPr>
          <w:trHeight w:val="397"/>
        </w:trPr>
        <w:tc>
          <w:tcPr>
            <w:tcW w:w="2835" w:type="dxa"/>
          </w:tcPr>
          <w:p w14:paraId="33623C2A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Registro de Conducir vigente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04817119"/>
            <w:placeholder>
              <w:docPart w:val="E2A40767BAF84497BD242654BADFED2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5AAAE1E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</w:tcPr>
          <w:p w14:paraId="68A8980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Tipo: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7411338"/>
            <w:placeholder>
              <w:docPart w:val="DC7F72D63CFF400C99EEEC4E73D8916F"/>
            </w:placeholder>
            <w:showingPlcHdr/>
            <w:dropDownList>
              <w:listItem w:value="Elija un elemento."/>
              <w:listItem w:displayText="Profesional A Superior" w:value="Profesional A Superior"/>
              <w:listItem w:displayText="Profesional A" w:value="Profesional A"/>
              <w:listItem w:displayText="Profesional B Superior " w:value="Profesional B Superior "/>
              <w:listItem w:displayText="Profesional B" w:value="Profesional B"/>
              <w:listItem w:displayText="Profesional C" w:value="Profesional C"/>
              <w:listItem w:displayText="Profesional D" w:value="Profesional D"/>
              <w:listItem w:displayText="Extranjero" w:value="Extranjero"/>
              <w:listItem w:displayText="Particular" w:value="Particular"/>
              <w:listItem w:displayText="Motociclista" w:value="Motociclista"/>
            </w:dropDownList>
          </w:sdtPr>
          <w:sdtEndPr/>
          <w:sdtContent>
            <w:tc>
              <w:tcPr>
                <w:tcW w:w="2976" w:type="dxa"/>
              </w:tcPr>
              <w:p w14:paraId="26DC56B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32F96B34" w14:textId="77777777" w:rsidR="00E02B86" w:rsidRPr="00213682" w:rsidRDefault="00E02B86" w:rsidP="00E7710F">
      <w:pPr>
        <w:rPr>
          <w:rFonts w:ascii="Arial" w:hAnsi="Arial" w:cs="Arial"/>
          <w:b/>
          <w:sz w:val="20"/>
          <w:szCs w:val="20"/>
        </w:rPr>
      </w:pPr>
    </w:p>
    <w:p w14:paraId="25927725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7EF18454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7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5"/>
        <w:gridCol w:w="2202"/>
        <w:gridCol w:w="2835"/>
        <w:gridCol w:w="1559"/>
        <w:gridCol w:w="1418"/>
        <w:gridCol w:w="1418"/>
      </w:tblGrid>
      <w:tr w:rsidR="00E02B86" w:rsidRPr="00213682" w14:paraId="12A550C9" w14:textId="77777777" w:rsidTr="00764330">
        <w:trPr>
          <w:trHeight w:val="501"/>
        </w:trPr>
        <w:tc>
          <w:tcPr>
            <w:tcW w:w="945" w:type="dxa"/>
            <w:vAlign w:val="center"/>
          </w:tcPr>
          <w:p w14:paraId="126E8C12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202" w:type="dxa"/>
            <w:vAlign w:val="center"/>
          </w:tcPr>
          <w:p w14:paraId="3600444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835" w:type="dxa"/>
            <w:vAlign w:val="center"/>
          </w:tcPr>
          <w:p w14:paraId="4347A13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559" w:type="dxa"/>
            <w:vAlign w:val="center"/>
          </w:tcPr>
          <w:p w14:paraId="2E01BEBC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418" w:type="dxa"/>
          </w:tcPr>
          <w:p w14:paraId="13FF0BC4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30D09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C7D9E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Obtención de Titulo </w:t>
            </w:r>
          </w:p>
          <w:p w14:paraId="0FFF3F4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2B1780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63176BE" w14:textId="77777777" w:rsidR="00E02B86" w:rsidRPr="00213682" w:rsidRDefault="00E02B86" w:rsidP="006646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¿Cuenta con Título Habilitante para el ejercicio de la Profesión? </w:t>
            </w:r>
          </w:p>
        </w:tc>
      </w:tr>
      <w:tr w:rsidR="00E02B86" w:rsidRPr="00213682" w14:paraId="78E06B43" w14:textId="77777777" w:rsidTr="00764330">
        <w:trPr>
          <w:trHeight w:val="596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C31C5F77ED1D4F11AC8ADC71DB4BC9E3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945" w:type="dxa"/>
              </w:tcPr>
              <w:p w14:paraId="6B18E8DD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202" w:type="dxa"/>
          </w:tcPr>
          <w:p w14:paraId="35AA48D1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0B84E5E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7E4D9045DD4141BA9D2FDA0A8CF4F2BB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1559" w:type="dxa"/>
              </w:tcPr>
              <w:p w14:paraId="19A36130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2BD43DA3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05293C5773224A0486BDFB8C29F6C44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084D6FD5" w14:textId="77777777" w:rsidR="00E02B86" w:rsidRPr="00AC74D9" w:rsidRDefault="00E02B86" w:rsidP="00764330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1DC7FB26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6CF7F520C80045B3B1F7E81270B4C20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418" w:type="dxa"/>
              </w:tcPr>
              <w:p w14:paraId="1BFAA032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547FE605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49A8313F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ADICIONAL</w:t>
      </w:r>
    </w:p>
    <w:p w14:paraId="54761926" w14:textId="77777777" w:rsidR="00E02B86" w:rsidRPr="00213682" w:rsidRDefault="00E02B86" w:rsidP="0039183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E02B86" w:rsidRPr="00213682" w14:paraId="0CCEBC59" w14:textId="77777777" w:rsidTr="00DE41DB">
        <w:trPr>
          <w:trHeight w:val="437"/>
        </w:trPr>
        <w:tc>
          <w:tcPr>
            <w:tcW w:w="946" w:type="dxa"/>
            <w:vAlign w:val="center"/>
          </w:tcPr>
          <w:p w14:paraId="51AFA9C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14:paraId="5B115BD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14:paraId="43FCF6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14:paraId="5A797F8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14:paraId="021F7B6D" w14:textId="77777777" w:rsidR="00E02B86" w:rsidRPr="00213682" w:rsidRDefault="00E02B86" w:rsidP="00D413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Cuenta con Título </w:t>
            </w:r>
          </w:p>
        </w:tc>
      </w:tr>
      <w:tr w:rsidR="00E02B86" w:rsidRPr="00213682" w14:paraId="332E1865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1342039947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14:paraId="721C5B34" w14:textId="77777777" w:rsidR="00E02B86" w:rsidRPr="00AC74D9" w:rsidRDefault="00E02B86" w:rsidP="009054DE">
                <w:pPr>
                  <w:spacing w:line="0" w:lineRule="atLeast"/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44E3C58E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11EA3E3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132902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14:paraId="3F822A5C" w14:textId="77777777" w:rsidR="00E02B86" w:rsidRPr="00213682" w:rsidRDefault="00E02B86" w:rsidP="0039183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0283975"/>
            <w:placeholder>
              <w:docPart w:val="EF2FB6A277504A9C88789364906C0CC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14:paraId="7F9FDEAA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49B6BD7B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392543806"/>
            <w:placeholder>
              <w:docPart w:val="3ECAE52FAC9F4E47960F42F321D926A7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14:paraId="0A6A9F41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376C3BCF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E3F3AB5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06136503"/>
            <w:placeholder>
              <w:docPart w:val="A1229305C7F84557859FACF737D61BAF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14:paraId="6ABC08AB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34738158"/>
            <w:placeholder>
              <w:docPart w:val="BD9DB27325F4473B9FD746598C8A3EC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14:paraId="4AA57CEF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30384956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-1577963250"/>
            <w:placeholder>
              <w:docPart w:val="32B6FD62A612416885C6E8B1CBC7A27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14:paraId="028FFDAA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69031E66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B21F6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6039476"/>
            <w:placeholder>
              <w:docPart w:val="F2C4B274EF0C4DCEB036A929AAC13F3B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14:paraId="476A7B11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72627662"/>
            <w:placeholder>
              <w:docPart w:val="644EEA91DF164122A97439E81948590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14:paraId="5B00292B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A62459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27150B3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E02B86" w:rsidRPr="00213682" w14:paraId="2294D011" w14:textId="77777777" w:rsidTr="00D92F66">
        <w:trPr>
          <w:trHeight w:val="397"/>
        </w:trPr>
        <w:tc>
          <w:tcPr>
            <w:tcW w:w="1842" w:type="dxa"/>
          </w:tcPr>
          <w:p w14:paraId="6D5C614C" w14:textId="77777777" w:rsidR="00E02B86" w:rsidRPr="00213682" w:rsidRDefault="00E02B86" w:rsidP="000E1F89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50161672"/>
            <w:placeholder>
              <w:docPart w:val="CEEF14E87D8E499A9FD462B80746F16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14:paraId="0C0D876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14:paraId="7E10A913" w14:textId="77777777" w:rsidR="00E02B86" w:rsidRPr="00213682" w:rsidRDefault="00E02B86" w:rsidP="002B0182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14:paraId="6033274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5AB14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Arial" w:hAnsi="Arial" w:cs="Arial"/>
              <w:sz w:val="16"/>
              <w:szCs w:val="20"/>
            </w:rPr>
            <w:id w:val="-1094161540"/>
            <w:placeholder>
              <w:docPart w:val="B479B56D3F2A49199D8E1EDEFE04414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sz w:val="20"/>
            </w:rPr>
          </w:sdtEndPr>
          <w:sdtContent>
            <w:tc>
              <w:tcPr>
                <w:tcW w:w="993" w:type="dxa"/>
              </w:tcPr>
              <w:p w14:paraId="2E30D62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41FEE89A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6B2E4046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EVENTOS DE CAPACITACIONES. </w:t>
      </w:r>
    </w:p>
    <w:p w14:paraId="68649F95" w14:textId="77777777" w:rsidR="00E02B86" w:rsidRPr="00213682" w:rsidRDefault="00E02B86" w:rsidP="00213682">
      <w:pPr>
        <w:pStyle w:val="Prrafodelista"/>
        <w:spacing w:after="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certificación. En caso que la Certificación no mencione la cantidad de carga horaria, la declaración de duración debe ser cero 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02B86" w:rsidRPr="00213682" w14:paraId="1685ECA8" w14:textId="77777777" w:rsidTr="00545142">
        <w:trPr>
          <w:trHeight w:val="240"/>
        </w:trPr>
        <w:tc>
          <w:tcPr>
            <w:tcW w:w="10286" w:type="dxa"/>
          </w:tcPr>
          <w:p w14:paraId="774B1588" w14:textId="77777777" w:rsidR="00E02B86" w:rsidRPr="00213682" w:rsidRDefault="00E02B86" w:rsidP="00213682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E02B86" w:rsidRPr="00213682" w14:paraId="1E20A20A" w14:textId="77777777" w:rsidTr="00DE41DB">
        <w:tc>
          <w:tcPr>
            <w:tcW w:w="2268" w:type="dxa"/>
            <w:vAlign w:val="center"/>
          </w:tcPr>
          <w:p w14:paraId="2AD4B263" w14:textId="77777777" w:rsidR="00E02B86" w:rsidRPr="00213682" w:rsidRDefault="00E02B86" w:rsidP="002136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14:paraId="3CCC5323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14:paraId="059E3106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20CB5559" w14:textId="77777777" w:rsidR="00E02B86" w:rsidRPr="00213682" w:rsidRDefault="00E02B86" w:rsidP="0021368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960A94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02B86" w:rsidRPr="00213682" w14:paraId="502867F3" w14:textId="77777777" w:rsidTr="00566884">
        <w:trPr>
          <w:trHeight w:val="567"/>
        </w:trPr>
        <w:tc>
          <w:tcPr>
            <w:tcW w:w="2268" w:type="dxa"/>
          </w:tcPr>
          <w:p w14:paraId="64F51E0A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A8E5F9E" w14:textId="77777777" w:rsidR="00E02B86" w:rsidRPr="00213682" w:rsidRDefault="00E02B86" w:rsidP="007C5D6E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6FF26" w14:textId="77777777" w:rsidR="00E02B86" w:rsidRPr="00213682" w:rsidRDefault="00E02B86" w:rsidP="00D37EE1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A72AF9" w14:textId="77777777" w:rsidR="00E02B86" w:rsidRPr="00213682" w:rsidRDefault="00E02B86" w:rsidP="00CC070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42CCDECA" w14:textId="77777777" w:rsidTr="00566884">
        <w:trPr>
          <w:trHeight w:val="567"/>
        </w:trPr>
        <w:tc>
          <w:tcPr>
            <w:tcW w:w="2268" w:type="dxa"/>
          </w:tcPr>
          <w:p w14:paraId="3928B8C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45B2E3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EC8D54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3F6815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5B81AFA7" w14:textId="77777777" w:rsidTr="00566884">
        <w:trPr>
          <w:trHeight w:val="567"/>
        </w:trPr>
        <w:tc>
          <w:tcPr>
            <w:tcW w:w="2268" w:type="dxa"/>
          </w:tcPr>
          <w:p w14:paraId="488BD2B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F561A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36EFF2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A0023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3C7203" w14:textId="77777777" w:rsidR="00E02B86" w:rsidRPr="00213682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EEE967C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 MANEJO DE IDIOMA DISTINTO AL ESPAÑOL</w:t>
      </w:r>
      <w:r>
        <w:rPr>
          <w:rFonts w:ascii="Arial" w:hAnsi="Arial" w:cs="Arial"/>
          <w:b/>
          <w:sz w:val="20"/>
          <w:szCs w:val="20"/>
        </w:rPr>
        <w:t xml:space="preserve"> (marcar con “X”).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E02B86" w:rsidRPr="00213682" w14:paraId="7B852239" w14:textId="77777777" w:rsidTr="00DE41DB">
        <w:tc>
          <w:tcPr>
            <w:tcW w:w="1701" w:type="dxa"/>
            <w:vAlign w:val="center"/>
          </w:tcPr>
          <w:p w14:paraId="620FF22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14:paraId="18C8C9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14:paraId="69D7167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del Conocimiento</w:t>
            </w:r>
          </w:p>
        </w:tc>
      </w:tr>
      <w:tr w:rsidR="00E02B86" w:rsidRPr="00213682" w14:paraId="1F3F8648" w14:textId="77777777" w:rsidTr="00DE41DB">
        <w:tc>
          <w:tcPr>
            <w:tcW w:w="1701" w:type="dxa"/>
            <w:vAlign w:val="center"/>
          </w:tcPr>
          <w:p w14:paraId="3D7EECD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GUARANÍ</w:t>
            </w:r>
          </w:p>
        </w:tc>
        <w:tc>
          <w:tcPr>
            <w:tcW w:w="2835" w:type="dxa"/>
            <w:vAlign w:val="center"/>
          </w:tcPr>
          <w:p w14:paraId="495142AF" w14:textId="77777777" w:rsidR="00E02B86" w:rsidRPr="009F5AFB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3D03139" wp14:editId="04FD2DCE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45085</wp:posOffset>
                      </wp:positionV>
                      <wp:extent cx="247650" cy="466725"/>
                      <wp:effectExtent l="0" t="0" r="19050" b="28575"/>
                      <wp:wrapNone/>
                      <wp:docPr id="7" name="Grupo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" cy="466725"/>
                                <a:chOff x="0" y="0"/>
                                <a:chExt cx="247650" cy="466725"/>
                              </a:xfrm>
                            </wpg:grpSpPr>
                            <wps:wsp>
                              <wps:cNvPr id="1" name="Cuadro de texto 1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AF1E1E0" w14:textId="77777777" w:rsidR="00E02B86" w:rsidRDefault="00E02B8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uadro de texto 2"/>
                              <wps:cNvSpPr txBox="1"/>
                              <wps:spPr>
                                <a:xfrm>
                                  <a:off x="9525" y="26670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4376D11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D03139" id="Grupo 7" o:spid="_x0000_s1026" style="position:absolute;left:0;text-align:left;margin-left:83.5pt;margin-top:3.55pt;width:19.5pt;height:36.75pt;z-index:251659264;mso-width-relative:margin;mso-height-relative:margin" coordsize="247650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1" o:spid="_x0000_s1027" type="#_x0000_t202" style="position:absolute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      <v:textbox>
                          <w:txbxContent>
                            <w:p w14:paraId="2AF1E1E0" w14:textId="77777777" w:rsidR="00E02B86" w:rsidRDefault="00E02B86"/>
                          </w:txbxContent>
                        </v:textbox>
                      </v:shape>
                      <v:shape id="Cuadro de texto 2" o:spid="_x0000_s1028" type="#_x0000_t202" style="position:absolute;left:9525;top:266700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      <v:textbox>
                          <w:txbxContent>
                            <w:p w14:paraId="04376D11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9F5AFB">
              <w:rPr>
                <w:rFonts w:ascii="Arial" w:hAnsi="Arial" w:cs="Arial"/>
                <w:b/>
              </w:rPr>
              <w:t>SI</w:t>
            </w:r>
          </w:p>
          <w:p w14:paraId="4D780519" w14:textId="77777777" w:rsidR="00E02B86" w:rsidRPr="00213682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F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878" w:type="dxa"/>
            <w:vAlign w:val="center"/>
          </w:tcPr>
          <w:p w14:paraId="10685B8A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FD2DFFE" wp14:editId="57E82143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90170</wp:posOffset>
                      </wp:positionV>
                      <wp:extent cx="238125" cy="685800"/>
                      <wp:effectExtent l="0" t="0" r="28575" b="19050"/>
                      <wp:wrapNone/>
                      <wp:docPr id="6" name="Grupo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25" cy="685800"/>
                                <a:chOff x="0" y="0"/>
                                <a:chExt cx="238125" cy="685800"/>
                              </a:xfrm>
                            </wpg:grpSpPr>
                            <wps:wsp>
                              <wps:cNvPr id="3" name="Cuadro de texto 3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30F98EF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Cuadro de texto 4"/>
                              <wps:cNvSpPr txBox="1"/>
                              <wps:spPr>
                                <a:xfrm>
                                  <a:off x="0" y="24765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4E8A390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Cuadro de texto 5"/>
                              <wps:cNvSpPr txBox="1"/>
                              <wps:spPr>
                                <a:xfrm>
                                  <a:off x="0" y="485775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B0179AE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D2DFFE" id="Grupo 6" o:spid="_x0000_s1029" style="position:absolute;left:0;text-align:left;margin-left:99.5pt;margin-top:7.1pt;width:18.75pt;height:54pt;z-index:251660288;mso-width-relative:margin;mso-height-relative:margin" coordsize="238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">
                      <v:shape id="Cuadro de texto 3" o:spid="_x0000_s1030" type="#_x0000_t202" style="position:absolute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    <v:textbox>
                          <w:txbxContent>
                            <w:p w14:paraId="430F98EF" w14:textId="77777777" w:rsidR="00E02B86" w:rsidRDefault="00E02B86" w:rsidP="009F5AFB"/>
                          </w:txbxContent>
                        </v:textbox>
                      </v:shape>
                      <v:shape id="Cuadro de texto 4" o:spid="_x0000_s1031" type="#_x0000_t202" style="position:absolute;top:2476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      <v:textbox>
                          <w:txbxContent>
                            <w:p w14:paraId="44E8A390" w14:textId="77777777" w:rsidR="00E02B86" w:rsidRDefault="00E02B86" w:rsidP="009F5AFB"/>
                          </w:txbxContent>
                        </v:textbox>
                      </v:shape>
                      <v:shape id="Cuadro de texto 5" o:spid="_x0000_s1032" type="#_x0000_t202" style="position:absolute;top:4857;width:2381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      <v:textbox>
                          <w:txbxContent>
                            <w:p w14:paraId="0B0179AE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0"/>
                <w:szCs w:val="20"/>
              </w:rPr>
              <w:t>AVANZADO</w:t>
            </w:r>
          </w:p>
          <w:p w14:paraId="0E8C6D3D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</w:t>
            </w:r>
          </w:p>
          <w:p w14:paraId="3C47882A" w14:textId="77777777" w:rsidR="00E02B86" w:rsidRPr="00213682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BÁSICO</w:t>
            </w:r>
          </w:p>
        </w:tc>
      </w:tr>
    </w:tbl>
    <w:p w14:paraId="630F3585" w14:textId="77777777" w:rsidR="00E02B86" w:rsidRPr="00213682" w:rsidRDefault="00E02B86" w:rsidP="00497C48">
      <w:pPr>
        <w:rPr>
          <w:rFonts w:ascii="Arial" w:hAnsi="Arial" w:cs="Arial"/>
          <w:sz w:val="20"/>
          <w:szCs w:val="20"/>
        </w:rPr>
      </w:pPr>
    </w:p>
    <w:p w14:paraId="59852673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2128"/>
        <w:gridCol w:w="1092"/>
        <w:gridCol w:w="1732"/>
        <w:gridCol w:w="1345"/>
        <w:gridCol w:w="1268"/>
        <w:gridCol w:w="1258"/>
        <w:gridCol w:w="1173"/>
      </w:tblGrid>
      <w:tr w:rsidR="00E02B86" w:rsidRPr="00213682" w14:paraId="3DD2E1F0" w14:textId="77777777" w:rsidTr="00DE41DB">
        <w:tc>
          <w:tcPr>
            <w:tcW w:w="1393" w:type="dxa"/>
            <w:vAlign w:val="center"/>
          </w:tcPr>
          <w:p w14:paraId="642102A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32" w:type="dxa"/>
            <w:vAlign w:val="center"/>
          </w:tcPr>
          <w:p w14:paraId="616F008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032" w:type="dxa"/>
            <w:vAlign w:val="center"/>
          </w:tcPr>
          <w:p w14:paraId="7A7428A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14:paraId="5548D1A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14:paraId="659EFF9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14:paraId="1FC0A94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14:paraId="3D2B366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Contacto para referencia laboral.</w:t>
            </w:r>
          </w:p>
        </w:tc>
      </w:tr>
      <w:tr w:rsidR="00E02B86" w:rsidRPr="00213682" w14:paraId="64FC2949" w14:textId="77777777" w:rsidTr="00D92F66">
        <w:trPr>
          <w:trHeight w:val="1206"/>
        </w:trPr>
        <w:tc>
          <w:tcPr>
            <w:tcW w:w="1393" w:type="dxa"/>
          </w:tcPr>
          <w:p w14:paraId="5E3289D4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53DE7B75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933117F" w14:textId="77777777" w:rsidR="00E02B86" w:rsidRPr="00213682" w:rsidRDefault="00E02B86" w:rsidP="00566884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8E359BA704E4B03B6E55CF80462E35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14:paraId="5732EE61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62D0D93FB9524D7AA67231229F28675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14:paraId="57EFF6B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11402761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14:paraId="2BD9F2BA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3418E47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19BA2C6" w14:textId="77777777" w:rsidTr="00D92F66">
        <w:tc>
          <w:tcPr>
            <w:tcW w:w="1393" w:type="dxa"/>
          </w:tcPr>
          <w:p w14:paraId="38C8BA26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079A1B79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3E1CB85D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1BD45DA281477F9DCC77573B3F58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14:paraId="6ED9A598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272B16D76D04418582A096F8A0911F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14:paraId="2EB2A1F2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80947302"/>
            <w:placeholder>
              <w:docPart w:val="8A1EEAC61F224CE9960B677FCE823A1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14:paraId="15FB7FC8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C61DE57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7E4E5643" w14:textId="77777777" w:rsidTr="00D92F66">
        <w:tc>
          <w:tcPr>
            <w:tcW w:w="1393" w:type="dxa"/>
          </w:tcPr>
          <w:p w14:paraId="4AC04073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4C75504C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4B9654B7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E949498630AC40D7AFDCE58FEE23147C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14:paraId="613CD9E7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AE0EF8CB14254B79B3B793DAB97C883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14:paraId="7680628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83601560"/>
            <w:placeholder>
              <w:docPart w:val="26E3ACD1D67245C4990AC4979D277DC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14:paraId="3651FA84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02046975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50415B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07E7F197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7BB1FB02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9935A03CEA1C4F5AB5F0FF56C27A6B31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75F77063" w14:textId="77777777" w:rsidR="00E02B86" w:rsidRPr="00213682" w:rsidRDefault="00E02B86" w:rsidP="009054DE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PcD,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09F7F20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71DCBD86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3C5FA1C9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02B86" w:rsidRPr="00213682" w14:paraId="0BB98110" w14:textId="77777777" w:rsidTr="00D92F66">
        <w:tc>
          <w:tcPr>
            <w:tcW w:w="1559" w:type="dxa"/>
          </w:tcPr>
          <w:p w14:paraId="3BCE694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78A96051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14E104FB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1788C6E9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7543952F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  <w:p w14:paraId="3CBF2349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2284699D" w14:textId="77777777" w:rsidTr="00D92F66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FADC75927ED345DAA9ACAD6A1A2A9352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14:paraId="6698F89C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1586628C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FADC75927ED345DAA9ACAD6A1A2A9352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14:paraId="5F7F6196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4CF915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E5913806743F4A8CB5210608E3DBAE63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1A073B8E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4CD47A43" w14:textId="77777777" w:rsidR="00E02B86" w:rsidRPr="00213682" w:rsidRDefault="00E02B86" w:rsidP="00885A6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E632818" w14:textId="77777777" w:rsidR="00E02B86" w:rsidRPr="00213682" w:rsidRDefault="00E02B86" w:rsidP="00885A6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02B86" w:rsidRPr="00213682" w14:paraId="18C1E2E2" w14:textId="77777777" w:rsidTr="00D92F66">
        <w:tc>
          <w:tcPr>
            <w:tcW w:w="1559" w:type="dxa"/>
          </w:tcPr>
          <w:p w14:paraId="0D05ECB3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3756498C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04505462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Se encuentra Registrado en INDI?</w:t>
            </w:r>
          </w:p>
        </w:tc>
      </w:tr>
      <w:tr w:rsidR="00E02B86" w:rsidRPr="00213682" w14:paraId="33EBE55D" w14:textId="77777777" w:rsidTr="00D92F66">
        <w:tc>
          <w:tcPr>
            <w:tcW w:w="1559" w:type="dxa"/>
          </w:tcPr>
          <w:p w14:paraId="6129C32E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3195B4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7B48D3A2" w14:textId="77777777" w:rsidR="00E02B86" w:rsidRPr="00213682" w:rsidRDefault="00E02B86" w:rsidP="009054DE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BCAEFD5" w14:textId="77777777" w:rsidR="00E02B86" w:rsidRPr="00213682" w:rsidRDefault="00E02B86" w:rsidP="00ED2274">
      <w:pPr>
        <w:rPr>
          <w:rFonts w:ascii="Arial" w:hAnsi="Arial" w:cs="Arial"/>
          <w:b/>
          <w:sz w:val="20"/>
          <w:szCs w:val="20"/>
        </w:rPr>
      </w:pPr>
    </w:p>
    <w:p w14:paraId="335FB06C" w14:textId="77777777" w:rsidR="00E02B86" w:rsidRPr="00213682" w:rsidRDefault="00E02B86" w:rsidP="001F0B9B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78FFE464" w14:textId="77777777" w:rsidR="00E02B86" w:rsidRPr="00213682" w:rsidRDefault="00E02B86" w:rsidP="001F0B9B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46004A55FF9A4D97A394FA163FFA2012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0BE9C346" w14:textId="77777777" w:rsidR="00E02B86" w:rsidRPr="00213682" w:rsidRDefault="00E02B86" w:rsidP="00D92F66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02B86" w:rsidRPr="00213682" w14:paraId="7381FDD2" w14:textId="77777777" w:rsidTr="00D92F66">
        <w:tc>
          <w:tcPr>
            <w:tcW w:w="1535" w:type="dxa"/>
          </w:tcPr>
          <w:p w14:paraId="21F4FA1F" w14:textId="77777777" w:rsidR="00E02B86" w:rsidRPr="00213682" w:rsidRDefault="00E02B86" w:rsidP="001F0B9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4E2C38C0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1189EE27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02B86" w:rsidRPr="00213682" w14:paraId="577C8BA0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87B4182F41134359B08C852E44E3E640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5CF34F35" w14:textId="77777777" w:rsidR="00E02B86" w:rsidRPr="00213682" w:rsidRDefault="00E02B86" w:rsidP="00A575F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7D329013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17CE115B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F62AC65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86B618FB69234CAD9F8679295EC4B77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0056279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499FA4A2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C7BAB2E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7B3DB87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BB2713B2213F4DF19B96D029348E4107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077C90BC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0C9417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53E0F21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1748B709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BED441AAEEB543929799701900F7F9DE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49F9CA52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0ED3846F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638C453A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E02B86" w:rsidRPr="00213682" w14:paraId="085AB83D" w14:textId="77777777" w:rsidTr="00622803">
        <w:trPr>
          <w:tblCellSpacing w:w="15" w:type="dxa"/>
        </w:trPr>
        <w:tc>
          <w:tcPr>
            <w:tcW w:w="0" w:type="auto"/>
            <w:vAlign w:val="center"/>
          </w:tcPr>
          <w:p w14:paraId="5BA29C80" w14:textId="77777777" w:rsidR="00E02B86" w:rsidRPr="00213682" w:rsidRDefault="00E02B86" w:rsidP="006228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1B5AB88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266E280" w14:textId="77777777" w:rsidR="00E02B86" w:rsidRPr="00213682" w:rsidRDefault="00E02B86" w:rsidP="00EB40E0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AUTORIZACIÓN PARA MOVILIDAD:</w:t>
      </w:r>
    </w:p>
    <w:p w14:paraId="400C03D8" w14:textId="77777777" w:rsidR="00E02B86" w:rsidRPr="00213682" w:rsidRDefault="00E02B86" w:rsidP="00213682">
      <w:pPr>
        <w:pStyle w:val="Prrafodelista"/>
        <w:spacing w:after="0"/>
        <w:ind w:left="284"/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Aplica sólo para los Funcionarios Públicos, con resultado de Concurso como </w:t>
      </w:r>
      <w:r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potencial </w:t>
      </w: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>Seleccionado/a. No para los Elegibles</w:t>
      </w:r>
    </w:p>
    <w:p w14:paraId="27FC49EB" w14:textId="77777777" w:rsidR="00E02B86" w:rsidRDefault="00E02B86" w:rsidP="00213682">
      <w:pPr>
        <w:spacing w:after="0"/>
        <w:ind w:left="284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En caso de resultar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potencial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Seleccionado/a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según el resultado de la Matriz de Evaluaciones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, realizaré los trámites para la obtención de la autorización establecida en el Artículo N° 68 del Decreto N° 6581/2022, el cual será presentado con las demás documentaciones que respaldan mi declaración.</w:t>
      </w:r>
    </w:p>
    <w:p w14:paraId="14AC7BB0" w14:textId="77777777" w:rsidR="00E02B86" w:rsidRPr="00BB3AE5" w:rsidRDefault="00E02B86" w:rsidP="00213682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851"/>
      </w:tblGrid>
      <w:tr w:rsidR="00E02B86" w14:paraId="59E172E0" w14:textId="77777777" w:rsidTr="00BB3AE5">
        <w:tc>
          <w:tcPr>
            <w:tcW w:w="987" w:type="dxa"/>
          </w:tcPr>
          <w:p w14:paraId="3811D51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Si</w:t>
            </w:r>
          </w:p>
        </w:tc>
        <w:tc>
          <w:tcPr>
            <w:tcW w:w="851" w:type="dxa"/>
          </w:tcPr>
          <w:p w14:paraId="1F27EDFB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4A15DCD7" w14:textId="77777777" w:rsidTr="00BB3AE5">
        <w:tc>
          <w:tcPr>
            <w:tcW w:w="987" w:type="dxa"/>
          </w:tcPr>
          <w:p w14:paraId="3900DA29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</w:t>
            </w:r>
          </w:p>
        </w:tc>
        <w:tc>
          <w:tcPr>
            <w:tcW w:w="851" w:type="dxa"/>
          </w:tcPr>
          <w:p w14:paraId="70BE281D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3ABB66A4" w14:textId="77777777" w:rsidTr="00BB3AE5">
        <w:trPr>
          <w:trHeight w:val="56"/>
        </w:trPr>
        <w:tc>
          <w:tcPr>
            <w:tcW w:w="987" w:type="dxa"/>
          </w:tcPr>
          <w:p w14:paraId="43C60B2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 aplica</w:t>
            </w:r>
          </w:p>
        </w:tc>
        <w:tc>
          <w:tcPr>
            <w:tcW w:w="851" w:type="dxa"/>
          </w:tcPr>
          <w:p w14:paraId="1FA5E7D4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425D6504" w14:textId="77777777" w:rsidR="00E02B86" w:rsidRPr="00213682" w:rsidRDefault="00E02B86" w:rsidP="00AA5548">
      <w:p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13F91037" w14:textId="77777777" w:rsidR="00E02B86" w:rsidRPr="00213682" w:rsidRDefault="00E02B86" w:rsidP="00213682">
      <w:pPr>
        <w:pStyle w:val="Prrafodelista"/>
        <w:numPr>
          <w:ilvl w:val="0"/>
          <w:numId w:val="9"/>
        </w:numPr>
        <w:spacing w:after="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4EFC594" w14:textId="77777777" w:rsidR="00E02B86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0D7B9011" w14:textId="77777777" w:rsidR="00E02B86" w:rsidRPr="00213682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pPr w:leftFromText="141" w:rightFromText="141" w:vertAnchor="text" w:horzAnchor="page" w:tblpX="2812" w:tblpY="-6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E02B86" w14:paraId="3C959783" w14:textId="77777777" w:rsidTr="009F5AFB">
        <w:trPr>
          <w:trHeight w:val="416"/>
        </w:trPr>
        <w:tc>
          <w:tcPr>
            <w:tcW w:w="1696" w:type="dxa"/>
          </w:tcPr>
          <w:p w14:paraId="585292B9" w14:textId="77777777" w:rsidR="00E02B86" w:rsidRPr="00BB3AE5" w:rsidRDefault="00E02B86" w:rsidP="00AA5548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Acepto las reglas del Concurso</w:t>
            </w:r>
          </w:p>
        </w:tc>
        <w:tc>
          <w:tcPr>
            <w:tcW w:w="709" w:type="dxa"/>
          </w:tcPr>
          <w:p w14:paraId="72D3A609" w14:textId="77777777" w:rsidR="00E02B86" w:rsidRDefault="00E02B86" w:rsidP="00AA5548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51E25A53" w14:textId="77777777" w:rsidR="00E02B86" w:rsidRPr="00BB3AE5" w:rsidRDefault="00E02B86" w:rsidP="00AA5548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AA5548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   </w:t>
      </w: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p w14:paraId="73B004E8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42B9218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5349265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3851BF90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sectPr w:rsidR="00E02B86" w:rsidSect="00E02B86">
          <w:headerReference w:type="default" r:id="rId8"/>
          <w:footerReference w:type="default" r:id="rId9"/>
          <w:pgSz w:w="12240" w:h="20160" w:code="5"/>
          <w:pgMar w:top="709" w:right="1134" w:bottom="425" w:left="567" w:header="709" w:footer="709" w:gutter="0"/>
          <w:pgNumType w:start="1"/>
          <w:cols w:space="708"/>
          <w:docGrid w:linePitch="360"/>
        </w:sect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FIRMA DEL POSTULANTE: ………………………………………...</w:t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  <w:t>C.I.C. Nº: ……………………………..</w:t>
      </w:r>
    </w:p>
    <w:p w14:paraId="332EC1D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E02B86" w:rsidRPr="00213682" w:rsidSect="00E02B86">
      <w:headerReference w:type="default" r:id="rId10"/>
      <w:footerReference w:type="default" r:id="rId11"/>
      <w:type w:val="continuous"/>
      <w:pgSz w:w="12240" w:h="20160" w:code="5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974E4" w14:textId="77777777" w:rsidR="00BA78B7" w:rsidRDefault="00BA78B7" w:rsidP="001B670B">
      <w:pPr>
        <w:spacing w:after="0" w:line="240" w:lineRule="auto"/>
      </w:pPr>
      <w:r>
        <w:separator/>
      </w:r>
    </w:p>
  </w:endnote>
  <w:endnote w:type="continuationSeparator" w:id="0">
    <w:p w14:paraId="58A1F08E" w14:textId="77777777" w:rsidR="00BA78B7" w:rsidRDefault="00BA78B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2002884812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-1875917691"/>
          <w:docPartObj>
            <w:docPartGallery w:val="Page Numbers (Top of Page)"/>
            <w:docPartUnique/>
          </w:docPartObj>
        </w:sdtPr>
        <w:sdtEndPr/>
        <w:sdtContent>
          <w:p w14:paraId="50BC016E" w14:textId="4BB5181A" w:rsidR="00E02B86" w:rsidRPr="000E06BC" w:rsidRDefault="00E02B86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D777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D777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4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78FB712" w14:textId="77777777" w:rsidR="00E02B86" w:rsidRDefault="00E02B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7CDEE75" w14:textId="77777777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241D712" w14:textId="77777777"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6FAA1" w14:textId="77777777" w:rsidR="00BA78B7" w:rsidRDefault="00BA78B7" w:rsidP="001B670B">
      <w:pPr>
        <w:spacing w:after="0" w:line="240" w:lineRule="auto"/>
      </w:pPr>
      <w:r>
        <w:separator/>
      </w:r>
    </w:p>
  </w:footnote>
  <w:footnote w:type="continuationSeparator" w:id="0">
    <w:p w14:paraId="0683C9BC" w14:textId="77777777" w:rsidR="00BA78B7" w:rsidRDefault="00BA78B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336F" w14:textId="7023EAEC" w:rsidR="00E02B86" w:rsidRDefault="00C33740" w:rsidP="00297BB1">
    <w:pPr>
      <w:pStyle w:val="Encabezado"/>
      <w:jc w:val="center"/>
    </w:pPr>
    <w:r w:rsidRPr="000D22CF">
      <w:rPr>
        <w:noProof/>
        <w:lang w:val="es-MX" w:eastAsia="es-MX"/>
      </w:rPr>
      <w:drawing>
        <wp:inline distT="0" distB="0" distL="0" distR="0" wp14:anchorId="2CF84BEF" wp14:editId="4E51385A">
          <wp:extent cx="6106795" cy="659765"/>
          <wp:effectExtent l="0" t="0" r="8255" b="6985"/>
          <wp:docPr id="11074290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B62507" w14:textId="77777777" w:rsidR="00E02B86" w:rsidRPr="00297BB1" w:rsidRDefault="00E02B86" w:rsidP="00297BB1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DC9A" w14:textId="77777777" w:rsidR="00297BB1" w:rsidRDefault="00297BB1" w:rsidP="00297BB1">
    <w:pPr>
      <w:pStyle w:val="Encabezado"/>
      <w:jc w:val="center"/>
    </w:pPr>
  </w:p>
  <w:p w14:paraId="06A0BD2A" w14:textId="77777777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 w15:restartNumberingAfterBreak="1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0448776">
    <w:abstractNumId w:val="11"/>
  </w:num>
  <w:num w:numId="2" w16cid:durableId="1944335392">
    <w:abstractNumId w:val="5"/>
  </w:num>
  <w:num w:numId="3" w16cid:durableId="1114250462">
    <w:abstractNumId w:val="13"/>
  </w:num>
  <w:num w:numId="4" w16cid:durableId="478152347">
    <w:abstractNumId w:val="6"/>
  </w:num>
  <w:num w:numId="5" w16cid:durableId="738526309">
    <w:abstractNumId w:val="10"/>
  </w:num>
  <w:num w:numId="6" w16cid:durableId="1079522613">
    <w:abstractNumId w:val="7"/>
  </w:num>
  <w:num w:numId="7" w16cid:durableId="358162963">
    <w:abstractNumId w:val="0"/>
  </w:num>
  <w:num w:numId="8" w16cid:durableId="1217354339">
    <w:abstractNumId w:val="8"/>
  </w:num>
  <w:num w:numId="9" w16cid:durableId="1303147529">
    <w:abstractNumId w:val="2"/>
  </w:num>
  <w:num w:numId="10" w16cid:durableId="1202480285">
    <w:abstractNumId w:val="4"/>
  </w:num>
  <w:num w:numId="11" w16cid:durableId="198515954">
    <w:abstractNumId w:val="3"/>
  </w:num>
  <w:num w:numId="12" w16cid:durableId="433981960">
    <w:abstractNumId w:val="15"/>
  </w:num>
  <w:num w:numId="13" w16cid:durableId="1260337114">
    <w:abstractNumId w:val="9"/>
  </w:num>
  <w:num w:numId="14" w16cid:durableId="2068410781">
    <w:abstractNumId w:val="1"/>
  </w:num>
  <w:num w:numId="15" w16cid:durableId="1656764558">
    <w:abstractNumId w:val="14"/>
  </w:num>
  <w:num w:numId="16" w16cid:durableId="11603838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449DE"/>
    <w:rsid w:val="00061A25"/>
    <w:rsid w:val="00071F8D"/>
    <w:rsid w:val="00077948"/>
    <w:rsid w:val="00080EEB"/>
    <w:rsid w:val="00084C7A"/>
    <w:rsid w:val="000D1D72"/>
    <w:rsid w:val="000D1F3C"/>
    <w:rsid w:val="000D5FA2"/>
    <w:rsid w:val="000E06BC"/>
    <w:rsid w:val="000E1F89"/>
    <w:rsid w:val="000F1040"/>
    <w:rsid w:val="000F2048"/>
    <w:rsid w:val="00114E75"/>
    <w:rsid w:val="00117CD4"/>
    <w:rsid w:val="00131E7E"/>
    <w:rsid w:val="00151BF9"/>
    <w:rsid w:val="00153B3B"/>
    <w:rsid w:val="00167BF4"/>
    <w:rsid w:val="00170C7E"/>
    <w:rsid w:val="00184916"/>
    <w:rsid w:val="00184DEE"/>
    <w:rsid w:val="001B5B48"/>
    <w:rsid w:val="001B670B"/>
    <w:rsid w:val="001D2AE0"/>
    <w:rsid w:val="001D446B"/>
    <w:rsid w:val="001D6758"/>
    <w:rsid w:val="001F0B9B"/>
    <w:rsid w:val="001F58B6"/>
    <w:rsid w:val="00213682"/>
    <w:rsid w:val="00246BBD"/>
    <w:rsid w:val="00246E86"/>
    <w:rsid w:val="0025083C"/>
    <w:rsid w:val="002625DA"/>
    <w:rsid w:val="002640ED"/>
    <w:rsid w:val="00271694"/>
    <w:rsid w:val="00284A9C"/>
    <w:rsid w:val="00287955"/>
    <w:rsid w:val="002928D1"/>
    <w:rsid w:val="00297BB1"/>
    <w:rsid w:val="002B0182"/>
    <w:rsid w:val="002C1CE6"/>
    <w:rsid w:val="002D2DEA"/>
    <w:rsid w:val="002E671F"/>
    <w:rsid w:val="00312E67"/>
    <w:rsid w:val="00316A13"/>
    <w:rsid w:val="003230FF"/>
    <w:rsid w:val="0033751A"/>
    <w:rsid w:val="00341061"/>
    <w:rsid w:val="003417F9"/>
    <w:rsid w:val="00346813"/>
    <w:rsid w:val="003628D5"/>
    <w:rsid w:val="00366EF4"/>
    <w:rsid w:val="0039183E"/>
    <w:rsid w:val="003A35A4"/>
    <w:rsid w:val="003B1447"/>
    <w:rsid w:val="003D2200"/>
    <w:rsid w:val="003D6D45"/>
    <w:rsid w:val="004026B1"/>
    <w:rsid w:val="004063B0"/>
    <w:rsid w:val="0043737C"/>
    <w:rsid w:val="00441FDA"/>
    <w:rsid w:val="00443075"/>
    <w:rsid w:val="00460C42"/>
    <w:rsid w:val="00474171"/>
    <w:rsid w:val="00475025"/>
    <w:rsid w:val="004963F3"/>
    <w:rsid w:val="00497C48"/>
    <w:rsid w:val="004A3FC7"/>
    <w:rsid w:val="004A4945"/>
    <w:rsid w:val="004C536B"/>
    <w:rsid w:val="004F3959"/>
    <w:rsid w:val="00510700"/>
    <w:rsid w:val="005311DD"/>
    <w:rsid w:val="00531436"/>
    <w:rsid w:val="0053479C"/>
    <w:rsid w:val="00543B6A"/>
    <w:rsid w:val="00545142"/>
    <w:rsid w:val="00566884"/>
    <w:rsid w:val="005807CC"/>
    <w:rsid w:val="00590D78"/>
    <w:rsid w:val="00591139"/>
    <w:rsid w:val="005D1937"/>
    <w:rsid w:val="005F09A3"/>
    <w:rsid w:val="00603A9E"/>
    <w:rsid w:val="006077A8"/>
    <w:rsid w:val="00622803"/>
    <w:rsid w:val="00623021"/>
    <w:rsid w:val="00646B84"/>
    <w:rsid w:val="00650009"/>
    <w:rsid w:val="00663E74"/>
    <w:rsid w:val="00664633"/>
    <w:rsid w:val="00687065"/>
    <w:rsid w:val="006A0D73"/>
    <w:rsid w:val="006C6C44"/>
    <w:rsid w:val="006D7776"/>
    <w:rsid w:val="006E0E0C"/>
    <w:rsid w:val="006F46F8"/>
    <w:rsid w:val="006F68FB"/>
    <w:rsid w:val="00720CC5"/>
    <w:rsid w:val="00721455"/>
    <w:rsid w:val="0072397B"/>
    <w:rsid w:val="00741359"/>
    <w:rsid w:val="00764330"/>
    <w:rsid w:val="00772767"/>
    <w:rsid w:val="007823E1"/>
    <w:rsid w:val="0079040D"/>
    <w:rsid w:val="00792B32"/>
    <w:rsid w:val="007C20CF"/>
    <w:rsid w:val="007C5176"/>
    <w:rsid w:val="007C5D6E"/>
    <w:rsid w:val="007D67A2"/>
    <w:rsid w:val="007F0FEE"/>
    <w:rsid w:val="007F1F0C"/>
    <w:rsid w:val="008174BE"/>
    <w:rsid w:val="00834800"/>
    <w:rsid w:val="00837207"/>
    <w:rsid w:val="0084355D"/>
    <w:rsid w:val="00846698"/>
    <w:rsid w:val="00850CB0"/>
    <w:rsid w:val="00853F3F"/>
    <w:rsid w:val="00862ABA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50A7C"/>
    <w:rsid w:val="0096282B"/>
    <w:rsid w:val="00963863"/>
    <w:rsid w:val="0099009D"/>
    <w:rsid w:val="009C1829"/>
    <w:rsid w:val="009D254A"/>
    <w:rsid w:val="009D6E82"/>
    <w:rsid w:val="009F5AFB"/>
    <w:rsid w:val="00A54F61"/>
    <w:rsid w:val="00A575F6"/>
    <w:rsid w:val="00A602EF"/>
    <w:rsid w:val="00A637A9"/>
    <w:rsid w:val="00A75D67"/>
    <w:rsid w:val="00A77849"/>
    <w:rsid w:val="00A9222E"/>
    <w:rsid w:val="00AA5548"/>
    <w:rsid w:val="00AB59FB"/>
    <w:rsid w:val="00AC74D9"/>
    <w:rsid w:val="00AD129B"/>
    <w:rsid w:val="00AD3BC5"/>
    <w:rsid w:val="00B00243"/>
    <w:rsid w:val="00B12ABF"/>
    <w:rsid w:val="00B15692"/>
    <w:rsid w:val="00B47C5E"/>
    <w:rsid w:val="00B60E14"/>
    <w:rsid w:val="00B65D44"/>
    <w:rsid w:val="00B76979"/>
    <w:rsid w:val="00B937FF"/>
    <w:rsid w:val="00BA46A1"/>
    <w:rsid w:val="00BA78B7"/>
    <w:rsid w:val="00BB3AE5"/>
    <w:rsid w:val="00BB5F79"/>
    <w:rsid w:val="00BC2892"/>
    <w:rsid w:val="00BF33EB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3740"/>
    <w:rsid w:val="00C346EC"/>
    <w:rsid w:val="00C5297F"/>
    <w:rsid w:val="00C769FC"/>
    <w:rsid w:val="00C900AD"/>
    <w:rsid w:val="00C9479E"/>
    <w:rsid w:val="00CC0703"/>
    <w:rsid w:val="00CD5B3B"/>
    <w:rsid w:val="00CF7A3C"/>
    <w:rsid w:val="00D070AF"/>
    <w:rsid w:val="00D21719"/>
    <w:rsid w:val="00D37EE1"/>
    <w:rsid w:val="00D4130A"/>
    <w:rsid w:val="00D4485E"/>
    <w:rsid w:val="00D53AC7"/>
    <w:rsid w:val="00D92F66"/>
    <w:rsid w:val="00D94D0C"/>
    <w:rsid w:val="00D9510F"/>
    <w:rsid w:val="00DB1772"/>
    <w:rsid w:val="00DB336B"/>
    <w:rsid w:val="00DD0E7A"/>
    <w:rsid w:val="00DE41DB"/>
    <w:rsid w:val="00E02B86"/>
    <w:rsid w:val="00E12772"/>
    <w:rsid w:val="00E33CB0"/>
    <w:rsid w:val="00E572A3"/>
    <w:rsid w:val="00E60F49"/>
    <w:rsid w:val="00E7470C"/>
    <w:rsid w:val="00E7710F"/>
    <w:rsid w:val="00EB40E0"/>
    <w:rsid w:val="00EC06D6"/>
    <w:rsid w:val="00ED2274"/>
    <w:rsid w:val="00EE1E2E"/>
    <w:rsid w:val="00EF2658"/>
    <w:rsid w:val="00EF281F"/>
    <w:rsid w:val="00EF504D"/>
    <w:rsid w:val="00F55D3A"/>
    <w:rsid w:val="00F64FDA"/>
    <w:rsid w:val="00FA30D7"/>
    <w:rsid w:val="00FE1B44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462D846"/>
  <w15:docId w15:val="{46BC544B-762B-438E-A551-97CB2102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5329AF4885482FB63E1DDFE87DC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202D2-A1AB-4C9E-B8EE-920D98E9BEF2}"/>
      </w:docPartPr>
      <w:docPartBody>
        <w:p w:rsidR="00007A13" w:rsidRDefault="00B27AC4" w:rsidP="00B27AC4">
          <w:pPr>
            <w:pStyle w:val="665329AF4885482FB63E1DDFE87DC50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DEE377B17A94ADAAF799078FD6E5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EE92-71BC-4170-A7A0-679D8BE6BFD0}"/>
      </w:docPartPr>
      <w:docPartBody>
        <w:p w:rsidR="00007A13" w:rsidRDefault="00B27AC4" w:rsidP="00B27AC4">
          <w:pPr>
            <w:pStyle w:val="1DEE377B17A94ADAAF799078FD6E5068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1D7DCB41E5144959F03C684618FE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0A0DD-2E78-4E92-9774-1CB85EA7E615}"/>
      </w:docPartPr>
      <w:docPartBody>
        <w:p w:rsidR="00007A13" w:rsidRDefault="00B27AC4" w:rsidP="00B27AC4">
          <w:pPr>
            <w:pStyle w:val="71D7DCB41E5144959F03C684618FE596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2A40767BAF84497BD242654BADFE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97875-3AFB-4BF1-998A-CBB4C47975E0}"/>
      </w:docPartPr>
      <w:docPartBody>
        <w:p w:rsidR="00007A13" w:rsidRDefault="00B27AC4" w:rsidP="00B27AC4">
          <w:pPr>
            <w:pStyle w:val="E2A40767BAF84497BD242654BADFED2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C7F72D63CFF400C99EEEC4E73D89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EB93-A55D-4CC7-AEFE-026147C8C60B}"/>
      </w:docPartPr>
      <w:docPartBody>
        <w:p w:rsidR="00007A13" w:rsidRDefault="00B27AC4" w:rsidP="00B27AC4">
          <w:pPr>
            <w:pStyle w:val="DC7F72D63CFF400C99EEEC4E73D8916F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31C5F77ED1D4F11AC8ADC71DB4BC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C164-DBE2-4837-8E13-5D3C91A10292}"/>
      </w:docPartPr>
      <w:docPartBody>
        <w:p w:rsidR="00007A13" w:rsidRDefault="00B27AC4" w:rsidP="00B27AC4">
          <w:pPr>
            <w:pStyle w:val="C31C5F77ED1D4F11AC8ADC71DB4BC9E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E4D9045DD4141BA9D2FDA0A8CF4F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39C9-F465-47C8-A652-3BB1310729BC}"/>
      </w:docPartPr>
      <w:docPartBody>
        <w:p w:rsidR="00007A13" w:rsidRDefault="00B27AC4" w:rsidP="00B27AC4">
          <w:pPr>
            <w:pStyle w:val="7E4D9045DD4141BA9D2FDA0A8CF4F2B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05293C5773224A0486BDFB8C29F6C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A2CB2-38DD-449B-ACDD-F7D5356F809A}"/>
      </w:docPartPr>
      <w:docPartBody>
        <w:p w:rsidR="00007A13" w:rsidRDefault="00B27AC4" w:rsidP="00B27AC4">
          <w:pPr>
            <w:pStyle w:val="05293C5773224A0486BDFB8C29F6C44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CF7F520C80045B3B1F7E81270B4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55648-5595-4B60-AB63-34850E932F54}"/>
      </w:docPartPr>
      <w:docPartBody>
        <w:p w:rsidR="00007A13" w:rsidRDefault="00B27AC4" w:rsidP="00B27AC4">
          <w:pPr>
            <w:pStyle w:val="6CF7F520C80045B3B1F7E81270B4C20E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82EEB42AEBB473CB49E06A31F8AC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38D86-100C-4F92-AE94-799196616567}"/>
      </w:docPartPr>
      <w:docPartBody>
        <w:p w:rsidR="00007A13" w:rsidRDefault="00B27AC4" w:rsidP="00B27AC4">
          <w:pPr>
            <w:pStyle w:val="982EEB42AEBB473CB49E06A31F8AC2D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F2FB6A277504A9C88789364906C0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F7D2D-D9E6-463B-BF61-476074475C86}"/>
      </w:docPartPr>
      <w:docPartBody>
        <w:p w:rsidR="00007A13" w:rsidRDefault="00B27AC4" w:rsidP="00B27AC4">
          <w:pPr>
            <w:pStyle w:val="EF2FB6A277504A9C88789364906C0CC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ECAE52FAC9F4E47960F42F321D92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4736-F1ED-4B31-B8F1-F990E67814E0}"/>
      </w:docPartPr>
      <w:docPartBody>
        <w:p w:rsidR="00007A13" w:rsidRDefault="00B27AC4" w:rsidP="00B27AC4">
          <w:pPr>
            <w:pStyle w:val="3ECAE52FAC9F4E47960F42F321D926A7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1229305C7F84557859FACF737D6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8CFE-D523-4715-9671-6446FF735347}"/>
      </w:docPartPr>
      <w:docPartBody>
        <w:p w:rsidR="00007A13" w:rsidRDefault="00B27AC4" w:rsidP="00B27AC4">
          <w:pPr>
            <w:pStyle w:val="A1229305C7F84557859FACF737D61BAF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BD9DB27325F4473B9FD746598C8A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AE0ED-DCD8-430C-A6FB-1A69F19349CF}"/>
      </w:docPartPr>
      <w:docPartBody>
        <w:p w:rsidR="00007A13" w:rsidRDefault="00B27AC4" w:rsidP="00B27AC4">
          <w:pPr>
            <w:pStyle w:val="BD9DB27325F4473B9FD746598C8A3EC8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2B6FD62A612416885C6E8B1CBC7A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6C56-D4D4-41FD-974D-E59C4D9BC68F}"/>
      </w:docPartPr>
      <w:docPartBody>
        <w:p w:rsidR="00007A13" w:rsidRDefault="00B27AC4" w:rsidP="00B27AC4">
          <w:pPr>
            <w:pStyle w:val="32B6FD62A612416885C6E8B1CBC7A27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2C4B274EF0C4DCEB036A929AAC13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EE5EB-C130-4131-86A7-23305753A17A}"/>
      </w:docPartPr>
      <w:docPartBody>
        <w:p w:rsidR="00007A13" w:rsidRDefault="00B27AC4" w:rsidP="00B27AC4">
          <w:pPr>
            <w:pStyle w:val="F2C4B274EF0C4DCEB036A929AAC13F3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644EEA91DF164122A97439E819485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46137-E342-4080-9A21-B6C1298AE432}"/>
      </w:docPartPr>
      <w:docPartBody>
        <w:p w:rsidR="00007A13" w:rsidRDefault="00B27AC4" w:rsidP="00B27AC4">
          <w:pPr>
            <w:pStyle w:val="644EEA91DF164122A97439E81948590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EEF14E87D8E499A9FD462B80746F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56101-2777-4295-ADE9-165D5B3FA4D7}"/>
      </w:docPartPr>
      <w:docPartBody>
        <w:p w:rsidR="00007A13" w:rsidRDefault="00B27AC4" w:rsidP="00B27AC4">
          <w:pPr>
            <w:pStyle w:val="CEEF14E87D8E499A9FD462B80746F16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479B56D3F2A49199D8E1EDEFE044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792C-39FE-4CFF-9DFB-DFC7EB49E367}"/>
      </w:docPartPr>
      <w:docPartBody>
        <w:p w:rsidR="00007A13" w:rsidRDefault="00B27AC4" w:rsidP="00B27AC4">
          <w:pPr>
            <w:pStyle w:val="B479B56D3F2A49199D8E1EDEFE04414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E359BA704E4B03B6E55CF80462E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BA86-F6E1-482D-ADEB-5374A25148D3}"/>
      </w:docPartPr>
      <w:docPartBody>
        <w:p w:rsidR="00007A13" w:rsidRDefault="00B27AC4" w:rsidP="00B27AC4">
          <w:pPr>
            <w:pStyle w:val="48E359BA704E4B03B6E55CF80462E354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2D0D93FB9524D7AA67231229F28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531ED-7020-45E0-AA76-A8D5CAEAAB2A}"/>
      </w:docPartPr>
      <w:docPartBody>
        <w:p w:rsidR="00007A13" w:rsidRDefault="00B27AC4" w:rsidP="00B27AC4">
          <w:pPr>
            <w:pStyle w:val="62D0D93FB9524D7AA67231229F28675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935A03CEA1C4F5AB5F0FF56C27A6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B7E9D-9712-46E4-B8D5-429F1A1DEE60}"/>
      </w:docPartPr>
      <w:docPartBody>
        <w:p w:rsidR="00007A13" w:rsidRDefault="00B27AC4" w:rsidP="00B27AC4">
          <w:pPr>
            <w:pStyle w:val="9935A03CEA1C4F5AB5F0FF56C27A6B31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DF1BD45DA281477F9DCC77573B3F5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B5A64-5B5E-4A73-A568-FBCF3F87F1AF}"/>
      </w:docPartPr>
      <w:docPartBody>
        <w:p w:rsidR="00007A13" w:rsidRDefault="00B27AC4" w:rsidP="00B27AC4">
          <w:pPr>
            <w:pStyle w:val="DF1BD45DA281477F9DCC77573B3F58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72B16D76D04418582A096F8A0911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6218-6C0A-40E1-98BA-1A259549D41C}"/>
      </w:docPartPr>
      <w:docPartBody>
        <w:p w:rsidR="00007A13" w:rsidRDefault="00B27AC4" w:rsidP="00B27AC4">
          <w:pPr>
            <w:pStyle w:val="272B16D76D04418582A096F8A0911F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A1EEAC61F224CE9960B677FCE823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BE067-C01F-4468-9875-748B891F3DC8}"/>
      </w:docPartPr>
      <w:docPartBody>
        <w:p w:rsidR="00007A13" w:rsidRDefault="00B27AC4" w:rsidP="00B27AC4">
          <w:pPr>
            <w:pStyle w:val="8A1EEAC61F224CE9960B677FCE823A1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949498630AC40D7AFDCE58FEE231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0F777-39C8-408D-9480-A5E75F20E263}"/>
      </w:docPartPr>
      <w:docPartBody>
        <w:p w:rsidR="00007A13" w:rsidRDefault="00B27AC4" w:rsidP="00B27AC4">
          <w:pPr>
            <w:pStyle w:val="E949498630AC40D7AFDCE58FEE23147C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E0EF8CB14254B79B3B793DAB97C8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EDEC9-BE27-4076-9264-7E5518FBAF7F}"/>
      </w:docPartPr>
      <w:docPartBody>
        <w:p w:rsidR="00007A13" w:rsidRDefault="00B27AC4" w:rsidP="00B27AC4">
          <w:pPr>
            <w:pStyle w:val="AE0EF8CB14254B79B3B793DAB97C883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E3ACD1D67245C4990AC4979D277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4D08F-584A-447D-9E4E-0C3F81584117}"/>
      </w:docPartPr>
      <w:docPartBody>
        <w:p w:rsidR="00007A13" w:rsidRDefault="00B27AC4" w:rsidP="00B27AC4">
          <w:pPr>
            <w:pStyle w:val="26E3ACD1D67245C4990AC4979D277DC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ADC75927ED345DAA9ACAD6A1A2A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7C389-DCDE-46F0-8A9E-D911CC368AFF}"/>
      </w:docPartPr>
      <w:docPartBody>
        <w:p w:rsidR="00007A13" w:rsidRDefault="00B27AC4" w:rsidP="00B27AC4">
          <w:pPr>
            <w:pStyle w:val="FADC75927ED345DAA9ACAD6A1A2A9352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5913806743F4A8CB5210608E3DBA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AAE1A-B5E6-4F18-8D12-5F29D6D24033}"/>
      </w:docPartPr>
      <w:docPartBody>
        <w:p w:rsidR="00007A13" w:rsidRDefault="00B27AC4" w:rsidP="00B27AC4">
          <w:pPr>
            <w:pStyle w:val="E5913806743F4A8CB5210608E3DBAE63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6004A55FF9A4D97A394FA163FFA2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58DAA-2428-4D87-A833-536E15CCBA20}"/>
      </w:docPartPr>
      <w:docPartBody>
        <w:p w:rsidR="00007A13" w:rsidRDefault="00B27AC4" w:rsidP="00B27AC4">
          <w:pPr>
            <w:pStyle w:val="46004A55FF9A4D97A394FA163FFA201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7B4182F41134359B08C852E44E3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37978-346C-4FFC-81AC-AABEE125AD08}"/>
      </w:docPartPr>
      <w:docPartBody>
        <w:p w:rsidR="00007A13" w:rsidRDefault="00B27AC4" w:rsidP="00B27AC4">
          <w:pPr>
            <w:pStyle w:val="87B4182F41134359B08C852E44E3E640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6B618FB69234CAD9F8679295EC4B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F8B8-4724-427F-A15B-02B06A5E2D76}"/>
      </w:docPartPr>
      <w:docPartBody>
        <w:p w:rsidR="00007A13" w:rsidRDefault="00B27AC4" w:rsidP="00B27AC4">
          <w:pPr>
            <w:pStyle w:val="86B618FB69234CAD9F8679295EC4B77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B2713B2213F4DF19B96D029348E4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34DA4-F008-4E19-9381-F9E82FABC661}"/>
      </w:docPartPr>
      <w:docPartBody>
        <w:p w:rsidR="00007A13" w:rsidRDefault="00B27AC4" w:rsidP="00B27AC4">
          <w:pPr>
            <w:pStyle w:val="BB2713B2213F4DF19B96D029348E4107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ED441AAEEB543929799701900F7F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2CD65-51A2-44E4-A0E2-835DC2E79C53}"/>
      </w:docPartPr>
      <w:docPartBody>
        <w:p w:rsidR="00007A13" w:rsidRDefault="00B27AC4" w:rsidP="00B27AC4">
          <w:pPr>
            <w:pStyle w:val="BED441AAEEB543929799701900F7F9D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AC4"/>
    <w:rsid w:val="00007A13"/>
    <w:rsid w:val="00056CFA"/>
    <w:rsid w:val="00184797"/>
    <w:rsid w:val="003F05A1"/>
    <w:rsid w:val="00586524"/>
    <w:rsid w:val="005E2568"/>
    <w:rsid w:val="009F7EB4"/>
    <w:rsid w:val="00AC1A5D"/>
    <w:rsid w:val="00B27AC4"/>
    <w:rsid w:val="00D5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27AC4"/>
    <w:rPr>
      <w:color w:val="808080"/>
    </w:rPr>
  </w:style>
  <w:style w:type="paragraph" w:customStyle="1" w:styleId="665329AF4885482FB63E1DDFE87DC50B">
    <w:name w:val="665329AF4885482FB63E1DDFE87DC50B"/>
    <w:rsid w:val="00B27AC4"/>
  </w:style>
  <w:style w:type="paragraph" w:customStyle="1" w:styleId="1DEE377B17A94ADAAF799078FD6E5068">
    <w:name w:val="1DEE377B17A94ADAAF799078FD6E5068"/>
    <w:rsid w:val="00B27AC4"/>
  </w:style>
  <w:style w:type="paragraph" w:customStyle="1" w:styleId="71D7DCB41E5144959F03C684618FE596">
    <w:name w:val="71D7DCB41E5144959F03C684618FE596"/>
    <w:rsid w:val="00B27AC4"/>
  </w:style>
  <w:style w:type="paragraph" w:customStyle="1" w:styleId="E2A40767BAF84497BD242654BADFED29">
    <w:name w:val="E2A40767BAF84497BD242654BADFED29"/>
    <w:rsid w:val="00B27AC4"/>
  </w:style>
  <w:style w:type="paragraph" w:customStyle="1" w:styleId="DC7F72D63CFF400C99EEEC4E73D8916F">
    <w:name w:val="DC7F72D63CFF400C99EEEC4E73D8916F"/>
    <w:rsid w:val="00B27AC4"/>
  </w:style>
  <w:style w:type="paragraph" w:customStyle="1" w:styleId="C31C5F77ED1D4F11AC8ADC71DB4BC9E3">
    <w:name w:val="C31C5F77ED1D4F11AC8ADC71DB4BC9E3"/>
    <w:rsid w:val="00B27AC4"/>
  </w:style>
  <w:style w:type="paragraph" w:customStyle="1" w:styleId="7E4D9045DD4141BA9D2FDA0A8CF4F2BB">
    <w:name w:val="7E4D9045DD4141BA9D2FDA0A8CF4F2BB"/>
    <w:rsid w:val="00B27AC4"/>
  </w:style>
  <w:style w:type="paragraph" w:customStyle="1" w:styleId="05293C5773224A0486BDFB8C29F6C44B">
    <w:name w:val="05293C5773224A0486BDFB8C29F6C44B"/>
    <w:rsid w:val="00B27AC4"/>
  </w:style>
  <w:style w:type="paragraph" w:customStyle="1" w:styleId="6CF7F520C80045B3B1F7E81270B4C20E">
    <w:name w:val="6CF7F520C80045B3B1F7E81270B4C20E"/>
    <w:rsid w:val="00B27AC4"/>
  </w:style>
  <w:style w:type="paragraph" w:customStyle="1" w:styleId="982EEB42AEBB473CB49E06A31F8AC2D9">
    <w:name w:val="982EEB42AEBB473CB49E06A31F8AC2D9"/>
    <w:rsid w:val="00B27AC4"/>
  </w:style>
  <w:style w:type="paragraph" w:customStyle="1" w:styleId="EF2FB6A277504A9C88789364906C0CC5">
    <w:name w:val="EF2FB6A277504A9C88789364906C0CC5"/>
    <w:rsid w:val="00B27AC4"/>
  </w:style>
  <w:style w:type="paragraph" w:customStyle="1" w:styleId="3ECAE52FAC9F4E47960F42F321D926A7">
    <w:name w:val="3ECAE52FAC9F4E47960F42F321D926A7"/>
    <w:rsid w:val="00B27AC4"/>
  </w:style>
  <w:style w:type="paragraph" w:customStyle="1" w:styleId="A1229305C7F84557859FACF737D61BAF">
    <w:name w:val="A1229305C7F84557859FACF737D61BAF"/>
    <w:rsid w:val="00B27AC4"/>
  </w:style>
  <w:style w:type="paragraph" w:customStyle="1" w:styleId="BD9DB27325F4473B9FD746598C8A3EC8">
    <w:name w:val="BD9DB27325F4473B9FD746598C8A3EC8"/>
    <w:rsid w:val="00B27AC4"/>
  </w:style>
  <w:style w:type="paragraph" w:customStyle="1" w:styleId="32B6FD62A612416885C6E8B1CBC7A279">
    <w:name w:val="32B6FD62A612416885C6E8B1CBC7A279"/>
    <w:rsid w:val="00B27AC4"/>
  </w:style>
  <w:style w:type="paragraph" w:customStyle="1" w:styleId="F2C4B274EF0C4DCEB036A929AAC13F3B">
    <w:name w:val="F2C4B274EF0C4DCEB036A929AAC13F3B"/>
    <w:rsid w:val="00B27AC4"/>
  </w:style>
  <w:style w:type="paragraph" w:customStyle="1" w:styleId="644EEA91DF164122A97439E819485903">
    <w:name w:val="644EEA91DF164122A97439E819485903"/>
    <w:rsid w:val="00B27AC4"/>
  </w:style>
  <w:style w:type="paragraph" w:customStyle="1" w:styleId="CEEF14E87D8E499A9FD462B80746F16A">
    <w:name w:val="CEEF14E87D8E499A9FD462B80746F16A"/>
    <w:rsid w:val="00B27AC4"/>
  </w:style>
  <w:style w:type="paragraph" w:customStyle="1" w:styleId="B479B56D3F2A49199D8E1EDEFE044142">
    <w:name w:val="B479B56D3F2A49199D8E1EDEFE044142"/>
    <w:rsid w:val="00B27AC4"/>
  </w:style>
  <w:style w:type="paragraph" w:customStyle="1" w:styleId="48E359BA704E4B03B6E55CF80462E354">
    <w:name w:val="48E359BA704E4B03B6E55CF80462E354"/>
    <w:rsid w:val="00B27AC4"/>
  </w:style>
  <w:style w:type="paragraph" w:customStyle="1" w:styleId="62D0D93FB9524D7AA67231229F28675B">
    <w:name w:val="62D0D93FB9524D7AA67231229F28675B"/>
    <w:rsid w:val="00B27AC4"/>
  </w:style>
  <w:style w:type="paragraph" w:customStyle="1" w:styleId="9935A03CEA1C4F5AB5F0FF56C27A6B31">
    <w:name w:val="9935A03CEA1C4F5AB5F0FF56C27A6B31"/>
    <w:rsid w:val="00B27AC4"/>
  </w:style>
  <w:style w:type="paragraph" w:customStyle="1" w:styleId="DF1BD45DA281477F9DCC77573B3F5870">
    <w:name w:val="DF1BD45DA281477F9DCC77573B3F5870"/>
    <w:rsid w:val="00B27AC4"/>
  </w:style>
  <w:style w:type="paragraph" w:customStyle="1" w:styleId="272B16D76D04418582A096F8A0911F70">
    <w:name w:val="272B16D76D04418582A096F8A0911F70"/>
    <w:rsid w:val="00B27AC4"/>
  </w:style>
  <w:style w:type="paragraph" w:customStyle="1" w:styleId="8A1EEAC61F224CE9960B677FCE823A19">
    <w:name w:val="8A1EEAC61F224CE9960B677FCE823A19"/>
    <w:rsid w:val="00B27AC4"/>
  </w:style>
  <w:style w:type="paragraph" w:customStyle="1" w:styleId="E949498630AC40D7AFDCE58FEE23147C">
    <w:name w:val="E949498630AC40D7AFDCE58FEE23147C"/>
    <w:rsid w:val="00B27AC4"/>
  </w:style>
  <w:style w:type="paragraph" w:customStyle="1" w:styleId="AE0EF8CB14254B79B3B793DAB97C8839">
    <w:name w:val="AE0EF8CB14254B79B3B793DAB97C8839"/>
    <w:rsid w:val="00B27AC4"/>
  </w:style>
  <w:style w:type="paragraph" w:customStyle="1" w:styleId="26E3ACD1D67245C4990AC4979D277DC9">
    <w:name w:val="26E3ACD1D67245C4990AC4979D277DC9"/>
    <w:rsid w:val="00B27AC4"/>
  </w:style>
  <w:style w:type="paragraph" w:customStyle="1" w:styleId="FADC75927ED345DAA9ACAD6A1A2A9352">
    <w:name w:val="FADC75927ED345DAA9ACAD6A1A2A9352"/>
    <w:rsid w:val="00B27AC4"/>
  </w:style>
  <w:style w:type="paragraph" w:customStyle="1" w:styleId="E5913806743F4A8CB5210608E3DBAE63">
    <w:name w:val="E5913806743F4A8CB5210608E3DBAE63"/>
    <w:rsid w:val="00B27AC4"/>
  </w:style>
  <w:style w:type="paragraph" w:customStyle="1" w:styleId="46004A55FF9A4D97A394FA163FFA2012">
    <w:name w:val="46004A55FF9A4D97A394FA163FFA2012"/>
    <w:rsid w:val="00B27AC4"/>
  </w:style>
  <w:style w:type="paragraph" w:customStyle="1" w:styleId="87B4182F41134359B08C852E44E3E640">
    <w:name w:val="87B4182F41134359B08C852E44E3E640"/>
    <w:rsid w:val="00B27AC4"/>
  </w:style>
  <w:style w:type="paragraph" w:customStyle="1" w:styleId="86B618FB69234CAD9F8679295EC4B77C">
    <w:name w:val="86B618FB69234CAD9F8679295EC4B77C"/>
    <w:rsid w:val="00B27AC4"/>
  </w:style>
  <w:style w:type="paragraph" w:customStyle="1" w:styleId="BB2713B2213F4DF19B96D029348E4107">
    <w:name w:val="BB2713B2213F4DF19B96D029348E4107"/>
    <w:rsid w:val="00B27AC4"/>
  </w:style>
  <w:style w:type="paragraph" w:customStyle="1" w:styleId="BED441AAEEB543929799701900F7F9DE">
    <w:name w:val="BED441AAEEB543929799701900F7F9DE"/>
    <w:rsid w:val="00B27A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65AC9-771E-4C21-83BB-6CA1BEB39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782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RRHH</cp:lastModifiedBy>
  <cp:revision>12</cp:revision>
  <cp:lastPrinted>2026-09-21T17:53:00Z</cp:lastPrinted>
  <dcterms:created xsi:type="dcterms:W3CDTF">2026-09-30T12:40:00Z</dcterms:created>
  <dcterms:modified xsi:type="dcterms:W3CDTF">2026-10-01T12:12:00Z</dcterms:modified>
</cp:coreProperties>
</file>