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F4752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FORMULARIO DE POSTULACIÓN</w:t>
      </w:r>
    </w:p>
    <w:p w14:paraId="6AB42BF9" w14:textId="77777777" w:rsidR="005935DA" w:rsidRPr="00924875" w:rsidRDefault="005935DA" w:rsidP="005935DA">
      <w:pPr>
        <w:tabs>
          <w:tab w:val="left" w:pos="0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</w:p>
    <w:p w14:paraId="76EFD899" w14:textId="4DE9773E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eastAsia="Times New Roman" w:hAnsiTheme="minorHAnsi" w:cstheme="minorHAnsi"/>
          <w:b/>
          <w:bCs/>
        </w:rPr>
      </w:pPr>
      <w:r w:rsidRPr="00924875">
        <w:rPr>
          <w:rFonts w:asciiTheme="minorHAnsi" w:eastAsia="Times New Roman" w:hAnsiTheme="minorHAnsi" w:cstheme="minorHAnsi"/>
          <w:b/>
          <w:bCs/>
        </w:rPr>
        <w:t xml:space="preserve">DATOS DEL CONCURSO DE </w:t>
      </w:r>
      <w:r w:rsidR="00994FC6" w:rsidRPr="00924875">
        <w:rPr>
          <w:rFonts w:asciiTheme="minorHAnsi" w:eastAsia="Times New Roman" w:hAnsiTheme="minorHAnsi" w:cstheme="minorHAnsi"/>
          <w:b/>
          <w:bCs/>
        </w:rPr>
        <w:t>INTERÉS</w:t>
      </w:r>
    </w:p>
    <w:p w14:paraId="6A554E2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6520"/>
      </w:tblGrid>
      <w:tr w:rsidR="005935DA" w:rsidRPr="00924875" w14:paraId="632190A7" w14:textId="77777777" w:rsidTr="00D63C24">
        <w:trPr>
          <w:trHeight w:val="20"/>
        </w:trPr>
        <w:tc>
          <w:tcPr>
            <w:tcW w:w="1471" w:type="pct"/>
            <w:vAlign w:val="center"/>
          </w:tcPr>
          <w:p w14:paraId="65A52A6D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Institución que llama al Concurso</w:t>
            </w:r>
          </w:p>
        </w:tc>
        <w:tc>
          <w:tcPr>
            <w:tcW w:w="3529" w:type="pct"/>
            <w:vAlign w:val="center"/>
          </w:tcPr>
          <w:p w14:paraId="0C599123" w14:textId="28643095" w:rsidR="005935DA" w:rsidRPr="00924875" w:rsidRDefault="00994FC6" w:rsidP="00D63C2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contextualSpacing/>
              <w:rPr>
                <w:rFonts w:asciiTheme="minorHAnsi" w:eastAsia="Times New Roman" w:hAnsiTheme="minorHAnsi" w:cstheme="minorHAnsi"/>
                <w:b/>
                <w:bCs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</w:rPr>
              <w:t>SERVICIO NACIONAL DE CALIDAD Y SALUD ANIMAL (SENACSA)</w:t>
            </w:r>
          </w:p>
        </w:tc>
      </w:tr>
      <w:tr w:rsidR="005935DA" w:rsidRPr="00924875" w14:paraId="0BC1D839" w14:textId="77777777" w:rsidTr="00817159">
        <w:trPr>
          <w:trHeight w:val="734"/>
        </w:trPr>
        <w:tc>
          <w:tcPr>
            <w:tcW w:w="1471" w:type="pct"/>
            <w:vAlign w:val="center"/>
          </w:tcPr>
          <w:p w14:paraId="19B74591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Puesto al que postula</w:t>
            </w:r>
          </w:p>
        </w:tc>
        <w:tc>
          <w:tcPr>
            <w:tcW w:w="3529" w:type="pct"/>
            <w:vAlign w:val="center"/>
          </w:tcPr>
          <w:p w14:paraId="31F1AB98" w14:textId="77777777" w:rsidR="00A65411" w:rsidRDefault="00A65411" w:rsidP="00B951E6">
            <w:pPr>
              <w:pStyle w:val="Default"/>
              <w:tabs>
                <w:tab w:val="left" w:pos="284"/>
                <w:tab w:val="left" w:pos="426"/>
              </w:tabs>
              <w:contextualSpacing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           </w:t>
            </w:r>
          </w:p>
          <w:p w14:paraId="26F4788F" w14:textId="7C418D24" w:rsidR="00391F42" w:rsidRPr="00A57398" w:rsidRDefault="00223A65" w:rsidP="00C56AB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u w:val="single"/>
                <w:lang w:val="es-ES"/>
              </w:rPr>
            </w:pPr>
            <w:r w:rsidRPr="00223A65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JEFE DE DEPARTAMEN</w:t>
            </w:r>
            <w:r w:rsidR="00126857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TO </w:t>
            </w:r>
            <w:r w:rsidR="00F30822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DE ENFERMEDADES</w:t>
            </w:r>
            <w:r w:rsidR="0045651D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DIFERENCIALES DE FIEBRE AFTOSA</w:t>
            </w:r>
            <w:r w:rsidR="00F30822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128</w:t>
            </w:r>
            <w:r w:rsidR="003208D2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4</w:t>
            </w:r>
            <w:r w:rsidR="00F30822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_CIA_SENACSA</w:t>
            </w:r>
          </w:p>
        </w:tc>
      </w:tr>
    </w:tbl>
    <w:p w14:paraId="2690C7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p w14:paraId="1B339D8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DATOS PERSONALES DEL POSTULANTE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2444"/>
        <w:gridCol w:w="1766"/>
        <w:gridCol w:w="2310"/>
      </w:tblGrid>
      <w:tr w:rsidR="005935DA" w:rsidRPr="00924875" w14:paraId="75241576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62EC611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CÉDULA DE IDENTIDAD PARAGUAYA</w:t>
            </w:r>
          </w:p>
        </w:tc>
        <w:sdt>
          <w:sdtPr>
            <w:rPr>
              <w:rFonts w:asciiTheme="minorHAnsi" w:hAnsiTheme="minorHAnsi" w:cstheme="minorHAnsi"/>
            </w:rPr>
            <w:id w:val="2002693670"/>
            <w:placeholder>
              <w:docPart w:val="88196AD10B034317A7191C6147D4DBE6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6B71505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0F2FDCB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0458337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N° DOCUMENTO DE IDENTIDAD:</w:t>
            </w:r>
          </w:p>
        </w:tc>
        <w:tc>
          <w:tcPr>
            <w:tcW w:w="1323" w:type="pct"/>
            <w:vAlign w:val="center"/>
          </w:tcPr>
          <w:p w14:paraId="46BA85B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56" w:type="pct"/>
            <w:vAlign w:val="center"/>
          </w:tcPr>
          <w:p w14:paraId="7CA792A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  <w:r w:rsidRPr="00924875">
              <w:rPr>
                <w:rFonts w:asciiTheme="minorHAnsi" w:hAnsiTheme="minorHAnsi" w:cstheme="minorHAnsi"/>
              </w:rPr>
              <w:t>Vigente:</w:t>
            </w:r>
          </w:p>
        </w:tc>
        <w:sdt>
          <w:sdtPr>
            <w:rPr>
              <w:rFonts w:asciiTheme="minorHAnsi" w:hAnsiTheme="minorHAnsi" w:cstheme="minorHAnsi"/>
            </w:rPr>
            <w:id w:val="-397823516"/>
            <w:placeholder>
              <w:docPart w:val="CB7EDB3882654C1BA517638142E1D85E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250" w:type="pct"/>
                <w:vAlign w:val="center"/>
              </w:tcPr>
              <w:p w14:paraId="43B1986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DE1549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3A332EA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NOMBRES:</w:t>
            </w:r>
          </w:p>
        </w:tc>
        <w:tc>
          <w:tcPr>
            <w:tcW w:w="3529" w:type="pct"/>
            <w:gridSpan w:val="3"/>
            <w:vAlign w:val="center"/>
          </w:tcPr>
          <w:p w14:paraId="58916BCC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1DEF482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877ED4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APELLIDOS:</w:t>
            </w:r>
          </w:p>
        </w:tc>
        <w:tc>
          <w:tcPr>
            <w:tcW w:w="3529" w:type="pct"/>
            <w:gridSpan w:val="3"/>
            <w:vAlign w:val="center"/>
          </w:tcPr>
          <w:p w14:paraId="1BD6289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D6CB4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6156CAAF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SEXO:</w:t>
            </w:r>
          </w:p>
        </w:tc>
        <w:sdt>
          <w:sdtPr>
            <w:rPr>
              <w:rFonts w:asciiTheme="minorHAnsi" w:hAnsiTheme="minorHAnsi" w:cstheme="minorHAnsi"/>
            </w:rPr>
            <w:id w:val="139312625"/>
            <w:placeholder>
              <w:docPart w:val="1327B7DF31934042A20202C06FE00B13"/>
            </w:placeholder>
            <w:showingPlcHdr/>
            <w:dropDownList>
              <w:listItem w:value="Elija un elemento."/>
              <w:listItem w:displayText="Masculino" w:value="Masculino"/>
              <w:listItem w:displayText="Femenino" w:value="Femenino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59AA82E7" w14:textId="77777777" w:rsidR="005935DA" w:rsidRPr="00B94E3A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B94E3A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9976C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4E64EBB7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NACIONALIDAD:</w:t>
            </w:r>
          </w:p>
        </w:tc>
        <w:tc>
          <w:tcPr>
            <w:tcW w:w="3529" w:type="pct"/>
            <w:gridSpan w:val="3"/>
            <w:vAlign w:val="center"/>
          </w:tcPr>
          <w:p w14:paraId="10B3B79B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5F0F8AA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139D19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DIRECCIÓN PARTICULAR:</w:t>
            </w:r>
          </w:p>
        </w:tc>
        <w:tc>
          <w:tcPr>
            <w:tcW w:w="3529" w:type="pct"/>
            <w:gridSpan w:val="3"/>
            <w:vAlign w:val="center"/>
          </w:tcPr>
          <w:p w14:paraId="4229F7AD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EA1DC71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7247FF1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BARRIO:</w:t>
            </w:r>
          </w:p>
        </w:tc>
        <w:tc>
          <w:tcPr>
            <w:tcW w:w="3529" w:type="pct"/>
            <w:gridSpan w:val="3"/>
            <w:vAlign w:val="center"/>
          </w:tcPr>
          <w:p w14:paraId="4F11F2F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632C152B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292D38A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CIUDAD:</w:t>
            </w:r>
          </w:p>
        </w:tc>
        <w:tc>
          <w:tcPr>
            <w:tcW w:w="3529" w:type="pct"/>
            <w:gridSpan w:val="3"/>
            <w:vAlign w:val="center"/>
          </w:tcPr>
          <w:p w14:paraId="75CA0B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AEA949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D35072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TELÉFONO:</w:t>
            </w:r>
          </w:p>
        </w:tc>
        <w:tc>
          <w:tcPr>
            <w:tcW w:w="3529" w:type="pct"/>
            <w:gridSpan w:val="3"/>
            <w:vAlign w:val="center"/>
          </w:tcPr>
          <w:p w14:paraId="665F8E7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16A90F0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14539218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E-MAIL:</w:t>
            </w:r>
          </w:p>
        </w:tc>
        <w:tc>
          <w:tcPr>
            <w:tcW w:w="3529" w:type="pct"/>
            <w:gridSpan w:val="3"/>
            <w:vAlign w:val="center"/>
          </w:tcPr>
          <w:p w14:paraId="6518546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75F70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235D24C3" w14:textId="77777777" w:rsidR="005935DA" w:rsidRPr="00392EE6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924875">
        <w:rPr>
          <w:rFonts w:asciiTheme="minorHAnsi" w:hAnsiTheme="minorHAnsi" w:cstheme="minorHAnsi"/>
          <w:b/>
        </w:rPr>
        <w:t>INFORMACIÓN ACADÉMICA BASE</w:t>
      </w:r>
      <w:r w:rsidRPr="00392EE6">
        <w:rPr>
          <w:rFonts w:asciiTheme="minorHAnsi" w:hAnsiTheme="minorHAnsi" w:cstheme="minorHAnsi"/>
          <w:bCs/>
        </w:rPr>
        <w:t xml:space="preserve"> (Indique el último nivel de estudio base alcanzado, según el listado siguiente)</w:t>
      </w: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1287"/>
        <w:gridCol w:w="1715"/>
        <w:gridCol w:w="2221"/>
        <w:gridCol w:w="1049"/>
        <w:gridCol w:w="1351"/>
        <w:gridCol w:w="1615"/>
      </w:tblGrid>
      <w:tr w:rsidR="005935DA" w:rsidRPr="00924875" w14:paraId="3DBF994E" w14:textId="77777777" w:rsidTr="00D63C24">
        <w:trPr>
          <w:trHeight w:val="1531"/>
        </w:trPr>
        <w:tc>
          <w:tcPr>
            <w:tcW w:w="697" w:type="pct"/>
            <w:vAlign w:val="center"/>
          </w:tcPr>
          <w:p w14:paraId="47581C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928" w:type="pct"/>
            <w:vAlign w:val="center"/>
          </w:tcPr>
          <w:p w14:paraId="1A388540" w14:textId="77777777" w:rsidR="005935DA" w:rsidRPr="00B86C6D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b/>
                <w:sz w:val="20"/>
                <w:szCs w:val="20"/>
              </w:rPr>
              <w:t>TÍTULO/CARRERA</w:t>
            </w:r>
          </w:p>
        </w:tc>
        <w:tc>
          <w:tcPr>
            <w:tcW w:w="1202" w:type="pct"/>
            <w:vAlign w:val="center"/>
          </w:tcPr>
          <w:p w14:paraId="055CA50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INSTITUCIÓN/UNIVERSIDAD</w:t>
            </w:r>
          </w:p>
        </w:tc>
        <w:tc>
          <w:tcPr>
            <w:tcW w:w="568" w:type="pct"/>
            <w:vAlign w:val="center"/>
          </w:tcPr>
          <w:p w14:paraId="4E33703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731" w:type="pct"/>
            <w:vAlign w:val="center"/>
          </w:tcPr>
          <w:p w14:paraId="26646E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OBTENCIÓN DE TITULO</w:t>
            </w:r>
          </w:p>
        </w:tc>
        <w:tc>
          <w:tcPr>
            <w:tcW w:w="874" w:type="pct"/>
            <w:vAlign w:val="center"/>
          </w:tcPr>
          <w:p w14:paraId="75EA6F5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TÍTULO HABILITANTE PARA EL EJERCICIO DE LA PROFESIÓN?</w:t>
            </w:r>
          </w:p>
        </w:tc>
      </w:tr>
      <w:tr w:rsidR="005935DA" w:rsidRPr="00924875" w14:paraId="42AD5578" w14:textId="77777777" w:rsidTr="00D63C24">
        <w:trPr>
          <w:trHeight w:val="930"/>
        </w:trPr>
        <w:tc>
          <w:tcPr>
            <w:tcW w:w="697" w:type="pct"/>
            <w:vAlign w:val="center"/>
          </w:tcPr>
          <w:p w14:paraId="7A6920AC" w14:textId="77777777" w:rsidR="005935DA" w:rsidRPr="00B86C6D" w:rsidRDefault="005935DA" w:rsidP="00B86C6D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sz w:val="20"/>
                <w:szCs w:val="20"/>
              </w:rPr>
              <w:t>Grado Universitario</w:t>
            </w:r>
          </w:p>
        </w:tc>
        <w:tc>
          <w:tcPr>
            <w:tcW w:w="928" w:type="pct"/>
            <w:vAlign w:val="center"/>
          </w:tcPr>
          <w:p w14:paraId="2E1750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02" w:type="pct"/>
            <w:vAlign w:val="center"/>
          </w:tcPr>
          <w:p w14:paraId="4F7586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2098003528"/>
            <w:placeholder>
              <w:docPart w:val="6FA4E5F32E264B718561F4E19932DA53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  <w:listItem w:displayText="En trámite de Titulación" w:value="En trámite de Titulación"/>
            </w:dropDownList>
          </w:sdtPr>
          <w:sdtEndPr/>
          <w:sdtContent>
            <w:tc>
              <w:tcPr>
                <w:tcW w:w="568" w:type="pct"/>
                <w:vAlign w:val="center"/>
              </w:tcPr>
              <w:p w14:paraId="6AA9034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731" w:type="pct"/>
            <w:vAlign w:val="center"/>
          </w:tcPr>
          <w:sdt>
            <w:sdtPr>
              <w:rPr>
                <w:rFonts w:asciiTheme="minorHAnsi" w:hAnsiTheme="minorHAnsi" w:cstheme="minorHAnsi"/>
                <w:b/>
              </w:rPr>
              <w:id w:val="1676614636"/>
              <w:placeholder>
                <w:docPart w:val="01F10CB5BDFA4EA4A40AFF746BA6AC14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14:paraId="70EF849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para escribir una fecha.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1366105259"/>
            <w:placeholder>
              <w:docPart w:val="16BE542F60FD45228BEBE8B9B84B1CC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EndPr/>
          <w:sdtContent>
            <w:tc>
              <w:tcPr>
                <w:tcW w:w="874" w:type="pct"/>
                <w:vAlign w:val="center"/>
              </w:tcPr>
              <w:p w14:paraId="2FBEB83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0EB4A760" w14:textId="63D7985D" w:rsidR="005935DA" w:rsidRDefault="005935DA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60FD0991" w14:textId="3DBFAC0E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7D387823" w14:textId="22B299ED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38C7F0B1" w14:textId="072989D2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5F98E719" w14:textId="77777777" w:rsidR="00B86C6D" w:rsidRP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4385CBFE" w14:textId="77777777" w:rsidR="005935DA" w:rsidRPr="00A47BD9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A47BD9">
        <w:rPr>
          <w:rFonts w:asciiTheme="minorHAnsi" w:hAnsiTheme="minorHAnsi" w:cstheme="minorHAnsi"/>
          <w:b/>
        </w:rPr>
        <w:t>INFORMACIÓN ACADÉMICA ADICIONAL</w:t>
      </w:r>
      <w:r w:rsidRPr="00A47BD9">
        <w:rPr>
          <w:rFonts w:asciiTheme="minorHAnsi" w:hAnsiTheme="minorHAnsi" w:cstheme="minorHAnsi"/>
          <w:bCs/>
        </w:rPr>
        <w:t xml:space="preserve"> (Sólo en caso de contar con un nivel de estudio de postgrado)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00"/>
        <w:gridCol w:w="2227"/>
        <w:gridCol w:w="2526"/>
        <w:gridCol w:w="1439"/>
        <w:gridCol w:w="1846"/>
      </w:tblGrid>
      <w:tr w:rsidR="005935DA" w:rsidRPr="00924875" w14:paraId="658CF02B" w14:textId="77777777" w:rsidTr="00D63C24">
        <w:trPr>
          <w:trHeight w:val="437"/>
        </w:trPr>
        <w:tc>
          <w:tcPr>
            <w:tcW w:w="649" w:type="pct"/>
            <w:vAlign w:val="center"/>
          </w:tcPr>
          <w:p w14:paraId="7EEF99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1205" w:type="pct"/>
            <w:vAlign w:val="center"/>
          </w:tcPr>
          <w:p w14:paraId="48CD8B0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ESPECIALIDAD O TEMA DESARROLLADO</w:t>
            </w:r>
          </w:p>
        </w:tc>
        <w:tc>
          <w:tcPr>
            <w:tcW w:w="1367" w:type="pct"/>
            <w:vAlign w:val="center"/>
          </w:tcPr>
          <w:p w14:paraId="105ACF3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UNIVERSIDAD</w:t>
            </w:r>
          </w:p>
        </w:tc>
        <w:tc>
          <w:tcPr>
            <w:tcW w:w="779" w:type="pct"/>
            <w:vAlign w:val="center"/>
          </w:tcPr>
          <w:p w14:paraId="06CCB57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999" w:type="pct"/>
            <w:vAlign w:val="center"/>
          </w:tcPr>
          <w:p w14:paraId="765993ED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CUENTA CON TÍTULO</w:t>
            </w:r>
          </w:p>
        </w:tc>
      </w:tr>
      <w:tr w:rsidR="005935DA" w:rsidRPr="00924875" w14:paraId="77A2FD35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1342039947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6AE6923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2A85083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4C9959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541132902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3208D24A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0283975"/>
            <w:placeholder>
              <w:docPart w:val="C21263A23E424EF29688811D3E8E35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177827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17BE0E2D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392543806"/>
            <w:placeholder>
              <w:docPart w:val="D226E0CF2D2E4EA19F36DA6375F073AA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42D8D47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135B96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3BAD3C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1406136503"/>
            <w:placeholder>
              <w:docPart w:val="0AD5517AD3B74A7D94C7B463956878E7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7FF1418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434738158"/>
            <w:placeholder>
              <w:docPart w:val="9F754D4C5F9B4FEA8DCF9B7B627A8AC3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656CBDE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7132A438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</w:rPr>
      </w:pPr>
    </w:p>
    <w:p w14:paraId="13642DA8" w14:textId="77777777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</w:rPr>
      </w:pPr>
    </w:p>
    <w:p w14:paraId="053853D0" w14:textId="77777777" w:rsidR="005935DA" w:rsidRPr="005E5642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jc w:val="both"/>
        <w:rPr>
          <w:rFonts w:asciiTheme="minorHAnsi" w:hAnsiTheme="minorHAnsi" w:cstheme="minorHAnsi"/>
          <w:b/>
          <w:i/>
        </w:rPr>
      </w:pPr>
      <w:r w:rsidRPr="005E5642">
        <w:rPr>
          <w:rFonts w:asciiTheme="minorHAnsi" w:hAnsiTheme="minorHAnsi" w:cstheme="minorHAnsi"/>
          <w:b/>
        </w:rPr>
        <w:t>EVENTOS DE CAPACITACIONES</w:t>
      </w:r>
      <w:r w:rsidRPr="005E5642">
        <w:rPr>
          <w:rFonts w:asciiTheme="minorHAnsi" w:hAnsiTheme="minorHAnsi" w:cstheme="minorHAnsi"/>
          <w:bCs/>
        </w:rPr>
        <w:t xml:space="preserve"> (Conferencia, Charla, Foros, Cursos, diplomados menores a 100 horas etc.) </w:t>
      </w:r>
      <w:r w:rsidRPr="005E5642">
        <w:rPr>
          <w:rFonts w:asciiTheme="minorHAnsi" w:hAnsiTheme="minorHAnsi" w:cstheme="minorHAnsi"/>
          <w:bCs/>
          <w:i/>
        </w:rPr>
        <w:t>Establecer correctamente el tema y la carga horaria según la certificación. En caso que la Certificación no mencione la cantidad de carga horaria, la declaración de duración debe ser cero (0).</w:t>
      </w:r>
    </w:p>
    <w:p w14:paraId="5CF3F481" w14:textId="77777777" w:rsidR="005935DA" w:rsidRPr="005E5642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74"/>
        <w:gridCol w:w="2581"/>
        <w:gridCol w:w="2853"/>
        <w:gridCol w:w="1630"/>
      </w:tblGrid>
      <w:tr w:rsidR="005935DA" w:rsidRPr="00924875" w14:paraId="4A7DB238" w14:textId="77777777" w:rsidTr="00D63C24">
        <w:trPr>
          <w:trHeight w:val="658"/>
        </w:trPr>
        <w:tc>
          <w:tcPr>
            <w:tcW w:w="1176" w:type="pct"/>
            <w:vAlign w:val="center"/>
          </w:tcPr>
          <w:p w14:paraId="15F7DD9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TEMA DE LA CAPACITACIÓN</w:t>
            </w:r>
          </w:p>
        </w:tc>
        <w:tc>
          <w:tcPr>
            <w:tcW w:w="1397" w:type="pct"/>
            <w:vAlign w:val="center"/>
          </w:tcPr>
          <w:p w14:paraId="60FBE24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DENOMINACIÓN DEL TEMA DE LA CAPACITACIÓN</w:t>
            </w:r>
          </w:p>
        </w:tc>
        <w:tc>
          <w:tcPr>
            <w:tcW w:w="1544" w:type="pct"/>
            <w:vAlign w:val="center"/>
          </w:tcPr>
          <w:p w14:paraId="3A25DA59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</w:t>
            </w:r>
          </w:p>
        </w:tc>
        <w:tc>
          <w:tcPr>
            <w:tcW w:w="882" w:type="pct"/>
            <w:vAlign w:val="center"/>
          </w:tcPr>
          <w:p w14:paraId="5936668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  <w:p w14:paraId="1707BC2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CARGA HORARIA</w:t>
            </w:r>
          </w:p>
          <w:p w14:paraId="1ECA1B15" w14:textId="77777777" w:rsidR="005935DA" w:rsidRPr="00924875" w:rsidRDefault="005935DA" w:rsidP="00D63C2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935DA" w:rsidRPr="00924875" w14:paraId="666BB25E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1004582050"/>
            <w:placeholder>
              <w:docPart w:val="8C9EAC4D29644215BCA8777A4B671CBE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2AF40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1E0505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0575E78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3EFC8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9DACEBD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112775311"/>
            <w:placeholder>
              <w:docPart w:val="52FB5425272B4EF2BFB89452A7FA9A60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4CA6B7B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2E37D3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C48741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629B46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16AD31C5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850325644"/>
            <w:placeholder>
              <w:docPart w:val="E1B7799969A44A59BE742FBD4960CABB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A3A121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0D49F5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77F1EC8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ADC2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4B185C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053808259"/>
            <w:placeholder>
              <w:docPart w:val="1640561AF0B84E69BA2F102B1A42F20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0D5B055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77E9C6D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E7DB17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F1FF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25B6C6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1054821090"/>
            <w:placeholder>
              <w:docPart w:val="D03C1F5C865F4537961ACC6381CB0AB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6DF2470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29BCDE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2E37FD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34F1C5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D96404F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381134816"/>
            <w:placeholder>
              <w:docPart w:val="AB5645402FC846E9AD158A5FC05BD572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E18D9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F01B4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4F7723E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28A99A6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582DE21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 xml:space="preserve">          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7346E8C3" w14:textId="69B38572" w:rsidR="005935DA" w:rsidRDefault="005935DA" w:rsidP="005935DA">
      <w:pPr>
        <w:rPr>
          <w:rFonts w:asciiTheme="minorHAnsi" w:hAnsiTheme="minorHAnsi" w:cstheme="minorHAnsi"/>
          <w:i/>
        </w:rPr>
      </w:pPr>
    </w:p>
    <w:p w14:paraId="025C765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MANEJO DE IDIOMA DISTINTO AL ESPAÑOL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19"/>
        <w:gridCol w:w="3533"/>
        <w:gridCol w:w="3586"/>
      </w:tblGrid>
      <w:tr w:rsidR="005935DA" w:rsidRPr="00924875" w14:paraId="443F4035" w14:textId="77777777" w:rsidTr="00D63C24">
        <w:tc>
          <w:tcPr>
            <w:tcW w:w="1147" w:type="pct"/>
            <w:vAlign w:val="center"/>
          </w:tcPr>
          <w:p w14:paraId="303447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IDIOMA</w:t>
            </w:r>
          </w:p>
        </w:tc>
        <w:tc>
          <w:tcPr>
            <w:tcW w:w="1912" w:type="pct"/>
            <w:vAlign w:val="center"/>
          </w:tcPr>
          <w:p w14:paraId="609AD72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CERTIFICACIÓN QUE ACREDITE EL CONOCIMIENTO?</w:t>
            </w:r>
          </w:p>
        </w:tc>
        <w:tc>
          <w:tcPr>
            <w:tcW w:w="1941" w:type="pct"/>
            <w:vAlign w:val="center"/>
          </w:tcPr>
          <w:p w14:paraId="2F3CA2D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DEL CONOCIMIENTO</w:t>
            </w:r>
          </w:p>
        </w:tc>
      </w:tr>
      <w:tr w:rsidR="005935DA" w:rsidRPr="00924875" w14:paraId="5FAA1387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2124225240"/>
              <w:placeholder>
                <w:docPart w:val="96AD0E7C2B5245CC895FCFF3E64910E2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498F1D0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206866143"/>
            <w:placeholder>
              <w:docPart w:val="74D2D1617CF943DFBED561130CB20E9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12586A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581287745"/>
            <w:placeholder>
              <w:docPart w:val="B62E80E9BB6C4B3B855DB619D22FD04F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64F9D69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7EBAEEF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2332826"/>
              <w:placeholder>
                <w:docPart w:val="E5D5A702264F4BA0B2CE3DC84D19D9E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1ABC16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834668356"/>
            <w:placeholder>
              <w:docPart w:val="0D3A044A945349D095D80E4BCEA1C667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3CB750D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1096468"/>
            <w:placeholder>
              <w:docPart w:val="759D28E7590946B28C35A0A30710EF85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5FA60281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2460346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386416966"/>
              <w:placeholder>
                <w:docPart w:val="B8C4D252DE004B119E687CDEFE17764A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646F883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775617581"/>
            <w:placeholder>
              <w:docPart w:val="B36FFFE5D92F4C8C8338A7151F10103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25C8E52B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834525873"/>
            <w:placeholder>
              <w:docPart w:val="B630E8514CF34C89A45FFBB1A77C5892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270C77E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19C82832" w14:textId="12D4510D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76361DE9" w14:textId="3A27E11E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6F4209B" w14:textId="1D79D0F0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5514227" w14:textId="2D4D3DD1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74C73B4" w14:textId="347226AD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EBABD8A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EXPERIENCIA LABORAL: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83"/>
        <w:gridCol w:w="1106"/>
        <w:gridCol w:w="1849"/>
        <w:gridCol w:w="1361"/>
        <w:gridCol w:w="1246"/>
        <w:gridCol w:w="1245"/>
        <w:gridCol w:w="1148"/>
      </w:tblGrid>
      <w:tr w:rsidR="005935DA" w:rsidRPr="00924875" w14:paraId="65D6B9D8" w14:textId="77777777" w:rsidTr="00D63C24">
        <w:tc>
          <w:tcPr>
            <w:tcW w:w="695" w:type="pct"/>
            <w:vAlign w:val="center"/>
          </w:tcPr>
          <w:p w14:paraId="4D0613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</w:t>
            </w:r>
          </w:p>
          <w:p w14:paraId="7D27E4F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Empresa</w:t>
            </w:r>
          </w:p>
        </w:tc>
        <w:tc>
          <w:tcPr>
            <w:tcW w:w="610" w:type="pct"/>
            <w:vAlign w:val="center"/>
          </w:tcPr>
          <w:p w14:paraId="7E87465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Puesto</w:t>
            </w:r>
          </w:p>
        </w:tc>
        <w:tc>
          <w:tcPr>
            <w:tcW w:w="1006" w:type="pct"/>
            <w:vAlign w:val="center"/>
          </w:tcPr>
          <w:p w14:paraId="26A298C7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Principales tareas a puesto/cargo</w:t>
            </w:r>
          </w:p>
        </w:tc>
        <w:tc>
          <w:tcPr>
            <w:tcW w:w="742" w:type="pct"/>
            <w:vAlign w:val="center"/>
          </w:tcPr>
          <w:p w14:paraId="46CBD90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Inicio de la Actividad Laboral o Pasantía</w:t>
            </w:r>
          </w:p>
        </w:tc>
        <w:tc>
          <w:tcPr>
            <w:tcW w:w="680" w:type="pct"/>
            <w:vAlign w:val="center"/>
          </w:tcPr>
          <w:p w14:paraId="155251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Fin de la Actividad Laboral o Pasantía</w:t>
            </w:r>
          </w:p>
        </w:tc>
        <w:tc>
          <w:tcPr>
            <w:tcW w:w="679" w:type="pct"/>
            <w:vAlign w:val="center"/>
          </w:tcPr>
          <w:p w14:paraId="12008DC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Motivo del cese de la actividad</w:t>
            </w:r>
          </w:p>
        </w:tc>
        <w:tc>
          <w:tcPr>
            <w:tcW w:w="587" w:type="pct"/>
            <w:vAlign w:val="center"/>
          </w:tcPr>
          <w:p w14:paraId="3A4AE24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Nro. de Contacto para referencia laboral</w:t>
            </w:r>
          </w:p>
        </w:tc>
      </w:tr>
      <w:tr w:rsidR="005935DA" w:rsidRPr="00924875" w14:paraId="4E2ECA62" w14:textId="77777777" w:rsidTr="00D63C24">
        <w:sdt>
          <w:sdtPr>
            <w:rPr>
              <w:rFonts w:asciiTheme="minorHAnsi" w:hAnsiTheme="minorHAnsi" w:cstheme="minorHAnsi"/>
            </w:rPr>
            <w:id w:val="-1319492178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9A4725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031186395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34C2D8B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982042066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320069A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795754314"/>
            <w:placeholder>
              <w:docPart w:val="EEB090A8532645FEBBC91CF05E6BC4C1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54E1F399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922330387"/>
            <w:placeholder>
              <w:docPart w:val="282E17E0BCDB4C07852A6E785195690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7B4B1CC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878545618"/>
            <w:placeholder>
              <w:docPart w:val="9982C145DD8B44168088CB2F9DF1FA31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B9CFE1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945607184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20CC06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1DC22CB8" w14:textId="77777777" w:rsidTr="00D63C24">
        <w:sdt>
          <w:sdtPr>
            <w:rPr>
              <w:rFonts w:asciiTheme="minorHAnsi" w:hAnsiTheme="minorHAnsi" w:cstheme="minorHAnsi"/>
            </w:rPr>
            <w:id w:val="-1938667351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416E37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70066253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2D226D6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26236780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1CCCFD3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312159770"/>
            <w:placeholder>
              <w:docPart w:val="E9C19D5220144A24B80776B9D44D811F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7F19E74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476376260"/>
            <w:placeholder>
              <w:docPart w:val="86C3D42AC0E94CABBF7D6F864A8D9816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1FCBCFD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597136294"/>
            <w:placeholder>
              <w:docPart w:val="6F6ED06B07154F4F99EA2AA640AE3BED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68F1349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9582847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087C25C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6C84AB01" w14:textId="77777777" w:rsidTr="00D63C24">
        <w:sdt>
          <w:sdtPr>
            <w:rPr>
              <w:rFonts w:asciiTheme="minorHAnsi" w:hAnsiTheme="minorHAnsi" w:cstheme="minorHAnsi"/>
            </w:rPr>
            <w:id w:val="806738576"/>
            <w:placeholder>
              <w:docPart w:val="CBC7F862DA9C4A0093926B52E1E03108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3D3A582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053122806"/>
            <w:placeholder>
              <w:docPart w:val="8317A7FDD77C4104B8BD3F2DFD886741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02538F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327791028"/>
            <w:placeholder>
              <w:docPart w:val="3675B0EC7A6E456DB44BA30777C2CDC8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5AC1877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754040379"/>
            <w:placeholder>
              <w:docPart w:val="B0ED2882A72B46F398393BB9419F9FC4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4D75C23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8071375"/>
            <w:placeholder>
              <w:docPart w:val="3BA3377F22D74C7B9BC6344ED2FBF437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39A8590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95858386"/>
            <w:placeholder>
              <w:docPart w:val="D3F5A9AD95EC401DA3313245FD5CDFA4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A6C18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490144181"/>
            <w:placeholder>
              <w:docPart w:val="226990AA743840AA892D1452451A057C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70078BA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</w:tbl>
    <w:p w14:paraId="38A1279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>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2B21F0E8" w14:textId="4BCCF739" w:rsidR="00994FC6" w:rsidRPr="00B86C6D" w:rsidRDefault="00994FC6" w:rsidP="00B86C6D">
      <w:pPr>
        <w:tabs>
          <w:tab w:val="left" w:pos="284"/>
          <w:tab w:val="left" w:pos="426"/>
        </w:tabs>
        <w:spacing w:after="0" w:line="240" w:lineRule="auto"/>
        <w:rPr>
          <w:rFonts w:asciiTheme="minorHAnsi" w:eastAsia="Times New Roman" w:hAnsiTheme="minorHAnsi" w:cstheme="minorHAnsi"/>
          <w:b/>
          <w:bCs/>
          <w:iCs/>
        </w:rPr>
      </w:pPr>
    </w:p>
    <w:p w14:paraId="0B8BDD6D" w14:textId="77777777" w:rsidR="005935DA" w:rsidRPr="00605D3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rPr>
          <w:rFonts w:asciiTheme="minorHAnsi" w:eastAsia="Times New Roman" w:hAnsiTheme="minorHAnsi" w:cstheme="minorHAnsi"/>
          <w:b/>
          <w:bCs/>
          <w:iCs/>
        </w:rPr>
      </w:pPr>
      <w:r w:rsidRPr="00605D35">
        <w:rPr>
          <w:rFonts w:asciiTheme="minorHAnsi" w:eastAsia="Times New Roman" w:hAnsiTheme="minorHAnsi" w:cstheme="minorHAnsi"/>
          <w:b/>
          <w:bCs/>
          <w:iCs/>
        </w:rPr>
        <w:t>DECLARACIÓN JURADA</w:t>
      </w:r>
    </w:p>
    <w:p w14:paraId="0FBA4EB4" w14:textId="77777777" w:rsidR="005935DA" w:rsidRPr="00924875" w:rsidRDefault="005935DA" w:rsidP="005935DA">
      <w:pPr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  <w:r w:rsidRPr="00924875">
        <w:rPr>
          <w:rFonts w:asciiTheme="minorHAnsi" w:eastAsia="Times New Roman" w:hAnsiTheme="minorHAnsi" w:cstheme="minorHAnsi"/>
          <w:bCs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no presentación o presentación incompleta o incorrecta de las documentaciones conforme a las informaciones declaradas, así como la presencia de causales de eliminación establecida en el Reglamento General de Selección. Dejo expresa constancia de tener total conocimiento de las bases y condiciones del presente Concurso, a las cuales acepto someterme íntegramente y acatar las obligaciones dispuestas.</w:t>
      </w:r>
    </w:p>
    <w:p w14:paraId="796A1A64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pPr w:leftFromText="141" w:rightFromText="141" w:vertAnchor="text" w:horzAnchor="page" w:tblpX="3478" w:tblpY="50"/>
        <w:tblW w:w="0" w:type="auto"/>
        <w:tblLook w:val="04A0" w:firstRow="1" w:lastRow="0" w:firstColumn="1" w:lastColumn="0" w:noHBand="0" w:noVBand="1"/>
      </w:tblPr>
      <w:tblGrid>
        <w:gridCol w:w="1696"/>
        <w:gridCol w:w="709"/>
      </w:tblGrid>
      <w:tr w:rsidR="005935DA" w:rsidRPr="00924875" w14:paraId="10B0BF54" w14:textId="77777777" w:rsidTr="005935DA">
        <w:tc>
          <w:tcPr>
            <w:tcW w:w="1696" w:type="dxa"/>
            <w:vAlign w:val="center"/>
          </w:tcPr>
          <w:p w14:paraId="1ADF588A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lang w:val="es-MX"/>
              </w:rPr>
            </w:pPr>
            <w:r w:rsidRPr="00924875">
              <w:rPr>
                <w:rFonts w:asciiTheme="minorHAnsi" w:eastAsia="Times New Roman" w:hAnsiTheme="minorHAnsi" w:cstheme="minorHAnsi"/>
                <w:b/>
                <w:bCs/>
                <w:lang w:val="es-MX"/>
              </w:rPr>
              <w:t>Acepto las reglas del Concurso</w:t>
            </w:r>
          </w:p>
        </w:tc>
        <w:tc>
          <w:tcPr>
            <w:tcW w:w="709" w:type="dxa"/>
            <w:vAlign w:val="center"/>
          </w:tcPr>
          <w:p w14:paraId="05545E42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Cs/>
                <w:lang w:val="es-MX"/>
              </w:rPr>
            </w:pPr>
          </w:p>
        </w:tc>
      </w:tr>
    </w:tbl>
    <w:p w14:paraId="231301AD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ind w:left="284"/>
        <w:contextualSpacing/>
        <w:rPr>
          <w:rFonts w:asciiTheme="minorHAnsi" w:eastAsia="Times New Roman" w:hAnsiTheme="minorHAnsi" w:cstheme="minorHAnsi"/>
          <w:b/>
          <w:bCs/>
          <w:u w:val="single"/>
          <w:lang w:val="es-MX"/>
        </w:rPr>
      </w:pPr>
      <w:r>
        <w:rPr>
          <w:rFonts w:asciiTheme="minorHAnsi" w:eastAsia="Times New Roman" w:hAnsiTheme="minorHAnsi" w:cstheme="minorHAnsi"/>
          <w:b/>
          <w:bCs/>
          <w:u w:val="single"/>
        </w:rPr>
        <w:t>M</w:t>
      </w:r>
      <w:r w:rsidRPr="00924875">
        <w:rPr>
          <w:rFonts w:asciiTheme="minorHAnsi" w:eastAsia="Times New Roman" w:hAnsiTheme="minorHAnsi" w:cstheme="minorHAnsi"/>
          <w:b/>
          <w:bCs/>
          <w:u w:val="single"/>
        </w:rPr>
        <w:t>arcar la casilla:</w:t>
      </w:r>
    </w:p>
    <w:p w14:paraId="2B341F0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0997B0A2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1B5FDCD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47A80177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134D188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0FB20ABF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3C52FAD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566E899C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center"/>
        <w:rPr>
          <w:rFonts w:asciiTheme="minorHAnsi" w:eastAsia="Times New Roman" w:hAnsiTheme="minorHAnsi" w:cstheme="minorHAnsi"/>
          <w:iCs/>
        </w:rPr>
      </w:pPr>
      <w:r w:rsidRPr="00924875">
        <w:rPr>
          <w:rFonts w:asciiTheme="minorHAnsi" w:eastAsia="Times New Roman" w:hAnsiTheme="minorHAnsi" w:cstheme="minorHAnsi"/>
          <w:iCs/>
        </w:rPr>
        <w:t>------------------------------------------------------------</w:t>
      </w:r>
    </w:p>
    <w:p w14:paraId="1F5F6881" w14:textId="69A20EA5" w:rsidR="005D5577" w:rsidRPr="00B30EA4" w:rsidRDefault="005935DA" w:rsidP="005935DA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  <w:r w:rsidRPr="00924875">
        <w:rPr>
          <w:rFonts w:asciiTheme="minorHAnsi" w:eastAsia="Times New Roman" w:hAnsiTheme="minorHAnsi" w:cstheme="minorHAnsi"/>
          <w:b/>
          <w:bCs/>
          <w:iCs/>
          <w:u w:val="single"/>
        </w:rPr>
        <w:t>Firma del Postulante</w:t>
      </w:r>
    </w:p>
    <w:p w14:paraId="62EAB0C4" w14:textId="77777777" w:rsidR="005D5577" w:rsidRPr="00B30EA4" w:rsidRDefault="005D5577" w:rsidP="00452B54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7BDE7EDD" w14:textId="286B8E97" w:rsidR="005D5577" w:rsidRPr="00B30EA4" w:rsidRDefault="005D5577" w:rsidP="005D5577">
      <w:pPr>
        <w:tabs>
          <w:tab w:val="left" w:pos="2472"/>
        </w:tabs>
        <w:ind w:firstLine="360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129127CE" w14:textId="1C05C54B" w:rsidR="00917451" w:rsidRPr="00B30EA4" w:rsidRDefault="00917451" w:rsidP="00917451">
      <w:pPr>
        <w:rPr>
          <w:rFonts w:cstheme="minorHAnsi"/>
          <w:sz w:val="20"/>
          <w:szCs w:val="20"/>
        </w:rPr>
      </w:pPr>
    </w:p>
    <w:sectPr w:rsidR="00917451" w:rsidRPr="00B30EA4" w:rsidSect="00D72F48">
      <w:headerReference w:type="default" r:id="rId8"/>
      <w:footerReference w:type="default" r:id="rId9"/>
      <w:pgSz w:w="11906" w:h="16838" w:code="9"/>
      <w:pgMar w:top="1474" w:right="1608" w:bottom="425" w:left="1276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52C82" w14:textId="77777777" w:rsidR="00780A0C" w:rsidRDefault="00780A0C" w:rsidP="001B670B">
      <w:pPr>
        <w:spacing w:after="0" w:line="240" w:lineRule="auto"/>
      </w:pPr>
      <w:r>
        <w:separator/>
      </w:r>
    </w:p>
  </w:endnote>
  <w:endnote w:type="continuationSeparator" w:id="0">
    <w:p w14:paraId="3004F121" w14:textId="77777777" w:rsidR="00780A0C" w:rsidRDefault="00780A0C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5415E53" w14:textId="77777777" w:rsidR="005E4DB4" w:rsidRDefault="005E4DB4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</w:p>
          <w:p w14:paraId="6D8F8379" w14:textId="0584FA7A"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D39DD" w14:textId="77777777" w:rsidR="00780A0C" w:rsidRDefault="00780A0C" w:rsidP="001B670B">
      <w:pPr>
        <w:spacing w:after="0" w:line="240" w:lineRule="auto"/>
      </w:pPr>
      <w:r>
        <w:separator/>
      </w:r>
    </w:p>
  </w:footnote>
  <w:footnote w:type="continuationSeparator" w:id="0">
    <w:p w14:paraId="6AC053FC" w14:textId="77777777" w:rsidR="00780A0C" w:rsidRDefault="00780A0C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A5FDC" w14:textId="6A91ED7E" w:rsidR="00297BB1" w:rsidRDefault="00994FC6" w:rsidP="00297BB1">
    <w:pPr>
      <w:pStyle w:val="Encabezado"/>
      <w:jc w:val="center"/>
    </w:pPr>
    <w:r>
      <w:rPr>
        <w:noProof/>
        <w:lang w:val="es-MX" w:eastAsia="es-MX"/>
      </w:rPr>
      <w:drawing>
        <wp:inline distT="0" distB="0" distL="0" distR="0" wp14:anchorId="7B50DD27" wp14:editId="37EF7C69">
          <wp:extent cx="5728970" cy="670560"/>
          <wp:effectExtent l="0" t="0" r="508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8970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77E4569" w14:textId="7E1E824E" w:rsidR="00DE41DB" w:rsidRPr="00297BB1" w:rsidRDefault="00DE41DB" w:rsidP="00297BB1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D5D7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C50B4"/>
    <w:multiLevelType w:val="hybridMultilevel"/>
    <w:tmpl w:val="808E497C"/>
    <w:lvl w:ilvl="0" w:tplc="786E9E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A94051"/>
    <w:multiLevelType w:val="hybridMultilevel"/>
    <w:tmpl w:val="A73AF13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5" w15:restartNumberingAfterBreak="0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86741496">
    <w:abstractNumId w:val="13"/>
  </w:num>
  <w:num w:numId="2" w16cid:durableId="439182830">
    <w:abstractNumId w:val="6"/>
  </w:num>
  <w:num w:numId="3" w16cid:durableId="685327895">
    <w:abstractNumId w:val="15"/>
  </w:num>
  <w:num w:numId="4" w16cid:durableId="361368756">
    <w:abstractNumId w:val="7"/>
  </w:num>
  <w:num w:numId="5" w16cid:durableId="1265265709">
    <w:abstractNumId w:val="12"/>
  </w:num>
  <w:num w:numId="6" w16cid:durableId="2063867569">
    <w:abstractNumId w:val="8"/>
  </w:num>
  <w:num w:numId="7" w16cid:durableId="957954584">
    <w:abstractNumId w:val="0"/>
  </w:num>
  <w:num w:numId="8" w16cid:durableId="287469592">
    <w:abstractNumId w:val="9"/>
  </w:num>
  <w:num w:numId="9" w16cid:durableId="453713334">
    <w:abstractNumId w:val="3"/>
  </w:num>
  <w:num w:numId="10" w16cid:durableId="123355185">
    <w:abstractNumId w:val="5"/>
  </w:num>
  <w:num w:numId="11" w16cid:durableId="696656556">
    <w:abstractNumId w:val="4"/>
  </w:num>
  <w:num w:numId="12" w16cid:durableId="1974484584">
    <w:abstractNumId w:val="17"/>
  </w:num>
  <w:num w:numId="13" w16cid:durableId="623267154">
    <w:abstractNumId w:val="11"/>
  </w:num>
  <w:num w:numId="14" w16cid:durableId="1542744780">
    <w:abstractNumId w:val="2"/>
  </w:num>
  <w:num w:numId="15" w16cid:durableId="1092236706">
    <w:abstractNumId w:val="16"/>
  </w:num>
  <w:num w:numId="16" w16cid:durableId="1594895004">
    <w:abstractNumId w:val="14"/>
  </w:num>
  <w:num w:numId="17" w16cid:durableId="627787314">
    <w:abstractNumId w:val="1"/>
  </w:num>
  <w:num w:numId="18" w16cid:durableId="2803085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55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710F"/>
    <w:rsid w:val="00013102"/>
    <w:rsid w:val="0002126E"/>
    <w:rsid w:val="00021C8D"/>
    <w:rsid w:val="00022A2A"/>
    <w:rsid w:val="000334A2"/>
    <w:rsid w:val="00034827"/>
    <w:rsid w:val="00034C96"/>
    <w:rsid w:val="00036988"/>
    <w:rsid w:val="00061A25"/>
    <w:rsid w:val="00071F8D"/>
    <w:rsid w:val="00080EEB"/>
    <w:rsid w:val="00084C7A"/>
    <w:rsid w:val="000A54CA"/>
    <w:rsid w:val="000B446A"/>
    <w:rsid w:val="000B5E00"/>
    <w:rsid w:val="000D1D72"/>
    <w:rsid w:val="000D1F3C"/>
    <w:rsid w:val="000D3D1D"/>
    <w:rsid w:val="000D5FA2"/>
    <w:rsid w:val="000E06BC"/>
    <w:rsid w:val="000E1F89"/>
    <w:rsid w:val="000E29A3"/>
    <w:rsid w:val="000F2048"/>
    <w:rsid w:val="0010749C"/>
    <w:rsid w:val="00117CD4"/>
    <w:rsid w:val="00126857"/>
    <w:rsid w:val="00131E7E"/>
    <w:rsid w:val="00132A62"/>
    <w:rsid w:val="00136DEF"/>
    <w:rsid w:val="00145077"/>
    <w:rsid w:val="001458D7"/>
    <w:rsid w:val="001458E7"/>
    <w:rsid w:val="00151BF9"/>
    <w:rsid w:val="00153B3B"/>
    <w:rsid w:val="001619A5"/>
    <w:rsid w:val="00161C14"/>
    <w:rsid w:val="00165417"/>
    <w:rsid w:val="00167BF4"/>
    <w:rsid w:val="00170C7E"/>
    <w:rsid w:val="00184916"/>
    <w:rsid w:val="00184DEE"/>
    <w:rsid w:val="001872F9"/>
    <w:rsid w:val="001A4E1B"/>
    <w:rsid w:val="001B5B48"/>
    <w:rsid w:val="001B670B"/>
    <w:rsid w:val="001D446B"/>
    <w:rsid w:val="001D6758"/>
    <w:rsid w:val="001E4DAA"/>
    <w:rsid w:val="001F0B9B"/>
    <w:rsid w:val="001F196E"/>
    <w:rsid w:val="001F2D98"/>
    <w:rsid w:val="001F58B6"/>
    <w:rsid w:val="00213682"/>
    <w:rsid w:val="0021719C"/>
    <w:rsid w:val="00221579"/>
    <w:rsid w:val="002220B1"/>
    <w:rsid w:val="00223A65"/>
    <w:rsid w:val="00236495"/>
    <w:rsid w:val="0024042E"/>
    <w:rsid w:val="0024676D"/>
    <w:rsid w:val="00246BBD"/>
    <w:rsid w:val="00246E86"/>
    <w:rsid w:val="002472D8"/>
    <w:rsid w:val="002625DA"/>
    <w:rsid w:val="00263D5A"/>
    <w:rsid w:val="002640ED"/>
    <w:rsid w:val="00271694"/>
    <w:rsid w:val="002928D1"/>
    <w:rsid w:val="00297BB1"/>
    <w:rsid w:val="002B0182"/>
    <w:rsid w:val="002B6053"/>
    <w:rsid w:val="002D22FB"/>
    <w:rsid w:val="002D2DEA"/>
    <w:rsid w:val="002E643B"/>
    <w:rsid w:val="002E671F"/>
    <w:rsid w:val="002F0689"/>
    <w:rsid w:val="00312E67"/>
    <w:rsid w:val="00316A13"/>
    <w:rsid w:val="00316B84"/>
    <w:rsid w:val="003208D2"/>
    <w:rsid w:val="003230FF"/>
    <w:rsid w:val="0033751A"/>
    <w:rsid w:val="00341061"/>
    <w:rsid w:val="00343AF5"/>
    <w:rsid w:val="00346813"/>
    <w:rsid w:val="00347DDC"/>
    <w:rsid w:val="00347F7A"/>
    <w:rsid w:val="003628D5"/>
    <w:rsid w:val="00366EF4"/>
    <w:rsid w:val="003763F2"/>
    <w:rsid w:val="00382594"/>
    <w:rsid w:val="0039183E"/>
    <w:rsid w:val="00391F42"/>
    <w:rsid w:val="003A35A4"/>
    <w:rsid w:val="003B1447"/>
    <w:rsid w:val="003D6D45"/>
    <w:rsid w:val="003E1F95"/>
    <w:rsid w:val="003E2D83"/>
    <w:rsid w:val="004026B1"/>
    <w:rsid w:val="004063B0"/>
    <w:rsid w:val="00413223"/>
    <w:rsid w:val="00424A2D"/>
    <w:rsid w:val="0043737C"/>
    <w:rsid w:val="004419A0"/>
    <w:rsid w:val="00443075"/>
    <w:rsid w:val="00452B54"/>
    <w:rsid w:val="0045651D"/>
    <w:rsid w:val="004702CF"/>
    <w:rsid w:val="00475025"/>
    <w:rsid w:val="004754C8"/>
    <w:rsid w:val="00490AA0"/>
    <w:rsid w:val="004963F3"/>
    <w:rsid w:val="00497C48"/>
    <w:rsid w:val="004A3FC7"/>
    <w:rsid w:val="004A4945"/>
    <w:rsid w:val="004C536B"/>
    <w:rsid w:val="004F3959"/>
    <w:rsid w:val="00500475"/>
    <w:rsid w:val="005047F9"/>
    <w:rsid w:val="005071DE"/>
    <w:rsid w:val="00510700"/>
    <w:rsid w:val="00515F29"/>
    <w:rsid w:val="005311DD"/>
    <w:rsid w:val="0053479C"/>
    <w:rsid w:val="00537375"/>
    <w:rsid w:val="00543B6A"/>
    <w:rsid w:val="005443DD"/>
    <w:rsid w:val="00545142"/>
    <w:rsid w:val="00565260"/>
    <w:rsid w:val="00566884"/>
    <w:rsid w:val="00567C76"/>
    <w:rsid w:val="005807CC"/>
    <w:rsid w:val="00586C77"/>
    <w:rsid w:val="00590D78"/>
    <w:rsid w:val="00591139"/>
    <w:rsid w:val="00593562"/>
    <w:rsid w:val="005935DA"/>
    <w:rsid w:val="0059386D"/>
    <w:rsid w:val="005D032A"/>
    <w:rsid w:val="005D2D1F"/>
    <w:rsid w:val="005D4C13"/>
    <w:rsid w:val="005D5577"/>
    <w:rsid w:val="005E319E"/>
    <w:rsid w:val="005E4DB4"/>
    <w:rsid w:val="005F09A3"/>
    <w:rsid w:val="00600BB4"/>
    <w:rsid w:val="00606F71"/>
    <w:rsid w:val="00614380"/>
    <w:rsid w:val="00620AC7"/>
    <w:rsid w:val="00620C10"/>
    <w:rsid w:val="00621A7F"/>
    <w:rsid w:val="00622803"/>
    <w:rsid w:val="00623021"/>
    <w:rsid w:val="00623AB9"/>
    <w:rsid w:val="006300BE"/>
    <w:rsid w:val="00636C4B"/>
    <w:rsid w:val="00646B84"/>
    <w:rsid w:val="00650009"/>
    <w:rsid w:val="00663E74"/>
    <w:rsid w:val="00664633"/>
    <w:rsid w:val="00666600"/>
    <w:rsid w:val="00673390"/>
    <w:rsid w:val="006749A9"/>
    <w:rsid w:val="00687065"/>
    <w:rsid w:val="006A0D73"/>
    <w:rsid w:val="006C335B"/>
    <w:rsid w:val="006C6C44"/>
    <w:rsid w:val="006E0E0C"/>
    <w:rsid w:val="006E36F4"/>
    <w:rsid w:val="006F46F8"/>
    <w:rsid w:val="006F471F"/>
    <w:rsid w:val="006F68FB"/>
    <w:rsid w:val="00703B33"/>
    <w:rsid w:val="00721455"/>
    <w:rsid w:val="0072397B"/>
    <w:rsid w:val="00742073"/>
    <w:rsid w:val="00744877"/>
    <w:rsid w:val="00764330"/>
    <w:rsid w:val="0076637A"/>
    <w:rsid w:val="00772767"/>
    <w:rsid w:val="00780A0C"/>
    <w:rsid w:val="007823E1"/>
    <w:rsid w:val="0079040D"/>
    <w:rsid w:val="00792B32"/>
    <w:rsid w:val="007A54BB"/>
    <w:rsid w:val="007B09F0"/>
    <w:rsid w:val="007C5176"/>
    <w:rsid w:val="007C5D6E"/>
    <w:rsid w:val="007D51D3"/>
    <w:rsid w:val="007D67A2"/>
    <w:rsid w:val="007E799A"/>
    <w:rsid w:val="007F1F0C"/>
    <w:rsid w:val="007F57D0"/>
    <w:rsid w:val="007F73EF"/>
    <w:rsid w:val="00817159"/>
    <w:rsid w:val="008174BE"/>
    <w:rsid w:val="00837207"/>
    <w:rsid w:val="00846698"/>
    <w:rsid w:val="00850CB0"/>
    <w:rsid w:val="00853F3F"/>
    <w:rsid w:val="008541BC"/>
    <w:rsid w:val="00862ABA"/>
    <w:rsid w:val="00874007"/>
    <w:rsid w:val="008802F1"/>
    <w:rsid w:val="00885A68"/>
    <w:rsid w:val="008A2CC4"/>
    <w:rsid w:val="008A76E0"/>
    <w:rsid w:val="008B2FC5"/>
    <w:rsid w:val="008B304B"/>
    <w:rsid w:val="008B474B"/>
    <w:rsid w:val="008B7408"/>
    <w:rsid w:val="008D11AC"/>
    <w:rsid w:val="008D4F15"/>
    <w:rsid w:val="008E1A1E"/>
    <w:rsid w:val="008E245B"/>
    <w:rsid w:val="008E28A1"/>
    <w:rsid w:val="008E5909"/>
    <w:rsid w:val="008F273F"/>
    <w:rsid w:val="009021D1"/>
    <w:rsid w:val="009054DE"/>
    <w:rsid w:val="009057E1"/>
    <w:rsid w:val="00910036"/>
    <w:rsid w:val="009138A7"/>
    <w:rsid w:val="00917451"/>
    <w:rsid w:val="00921D4D"/>
    <w:rsid w:val="00930EE0"/>
    <w:rsid w:val="00950A7C"/>
    <w:rsid w:val="0095227A"/>
    <w:rsid w:val="00963863"/>
    <w:rsid w:val="009758E6"/>
    <w:rsid w:val="0098467C"/>
    <w:rsid w:val="0099009D"/>
    <w:rsid w:val="0099225B"/>
    <w:rsid w:val="00994FC6"/>
    <w:rsid w:val="009A3B9E"/>
    <w:rsid w:val="009A5E2C"/>
    <w:rsid w:val="009C1829"/>
    <w:rsid w:val="009C366F"/>
    <w:rsid w:val="009E619A"/>
    <w:rsid w:val="00A30B7B"/>
    <w:rsid w:val="00A33BC0"/>
    <w:rsid w:val="00A5006D"/>
    <w:rsid w:val="00A52ADF"/>
    <w:rsid w:val="00A538F6"/>
    <w:rsid w:val="00A539CA"/>
    <w:rsid w:val="00A54F61"/>
    <w:rsid w:val="00A57398"/>
    <w:rsid w:val="00A575F6"/>
    <w:rsid w:val="00A602EF"/>
    <w:rsid w:val="00A61D23"/>
    <w:rsid w:val="00A637A9"/>
    <w:rsid w:val="00A65411"/>
    <w:rsid w:val="00A77849"/>
    <w:rsid w:val="00A81AE2"/>
    <w:rsid w:val="00A9222E"/>
    <w:rsid w:val="00AA5548"/>
    <w:rsid w:val="00AB59FB"/>
    <w:rsid w:val="00AC74D9"/>
    <w:rsid w:val="00AC7B3E"/>
    <w:rsid w:val="00AD3BC5"/>
    <w:rsid w:val="00AE2CAF"/>
    <w:rsid w:val="00AE7E6B"/>
    <w:rsid w:val="00B0224E"/>
    <w:rsid w:val="00B12ABF"/>
    <w:rsid w:val="00B251C8"/>
    <w:rsid w:val="00B30EA4"/>
    <w:rsid w:val="00B37E87"/>
    <w:rsid w:val="00B42221"/>
    <w:rsid w:val="00B47C5E"/>
    <w:rsid w:val="00B60E14"/>
    <w:rsid w:val="00B618CF"/>
    <w:rsid w:val="00B62C6A"/>
    <w:rsid w:val="00B65D44"/>
    <w:rsid w:val="00B70C05"/>
    <w:rsid w:val="00B76979"/>
    <w:rsid w:val="00B835F5"/>
    <w:rsid w:val="00B86C6D"/>
    <w:rsid w:val="00B937FF"/>
    <w:rsid w:val="00B93BC5"/>
    <w:rsid w:val="00B94868"/>
    <w:rsid w:val="00B951E6"/>
    <w:rsid w:val="00BA46A1"/>
    <w:rsid w:val="00BB0671"/>
    <w:rsid w:val="00BB0672"/>
    <w:rsid w:val="00BB3AE5"/>
    <w:rsid w:val="00BB5F79"/>
    <w:rsid w:val="00BB6BA2"/>
    <w:rsid w:val="00BC2892"/>
    <w:rsid w:val="00BC54DC"/>
    <w:rsid w:val="00BC7B67"/>
    <w:rsid w:val="00BF33EB"/>
    <w:rsid w:val="00BF39F8"/>
    <w:rsid w:val="00BF5F4C"/>
    <w:rsid w:val="00BF76F9"/>
    <w:rsid w:val="00C0121D"/>
    <w:rsid w:val="00C02142"/>
    <w:rsid w:val="00C03EDA"/>
    <w:rsid w:val="00C072F8"/>
    <w:rsid w:val="00C11E05"/>
    <w:rsid w:val="00C27AA0"/>
    <w:rsid w:val="00C30C1D"/>
    <w:rsid w:val="00C30E84"/>
    <w:rsid w:val="00C30F1A"/>
    <w:rsid w:val="00C346EC"/>
    <w:rsid w:val="00C35724"/>
    <w:rsid w:val="00C37B0C"/>
    <w:rsid w:val="00C419E7"/>
    <w:rsid w:val="00C51484"/>
    <w:rsid w:val="00C5297F"/>
    <w:rsid w:val="00C56AB4"/>
    <w:rsid w:val="00C57705"/>
    <w:rsid w:val="00C769FC"/>
    <w:rsid w:val="00C8268D"/>
    <w:rsid w:val="00C847E7"/>
    <w:rsid w:val="00C900AD"/>
    <w:rsid w:val="00C9479E"/>
    <w:rsid w:val="00CB7DD2"/>
    <w:rsid w:val="00CC0703"/>
    <w:rsid w:val="00CC5C86"/>
    <w:rsid w:val="00CD5A2B"/>
    <w:rsid w:val="00CF7A3C"/>
    <w:rsid w:val="00D03C8F"/>
    <w:rsid w:val="00D053EF"/>
    <w:rsid w:val="00D070AF"/>
    <w:rsid w:val="00D138A6"/>
    <w:rsid w:val="00D21719"/>
    <w:rsid w:val="00D3777E"/>
    <w:rsid w:val="00D37EE1"/>
    <w:rsid w:val="00D4130A"/>
    <w:rsid w:val="00D4485E"/>
    <w:rsid w:val="00D535A8"/>
    <w:rsid w:val="00D53AC7"/>
    <w:rsid w:val="00D55DD7"/>
    <w:rsid w:val="00D72F48"/>
    <w:rsid w:val="00D92F66"/>
    <w:rsid w:val="00D95243"/>
    <w:rsid w:val="00D95B65"/>
    <w:rsid w:val="00D95B6B"/>
    <w:rsid w:val="00DA6501"/>
    <w:rsid w:val="00DB1772"/>
    <w:rsid w:val="00DC0786"/>
    <w:rsid w:val="00DD07D4"/>
    <w:rsid w:val="00DD0E7A"/>
    <w:rsid w:val="00DE41DB"/>
    <w:rsid w:val="00E01EF2"/>
    <w:rsid w:val="00E12772"/>
    <w:rsid w:val="00E16F13"/>
    <w:rsid w:val="00E3268C"/>
    <w:rsid w:val="00E33CB0"/>
    <w:rsid w:val="00E41A1C"/>
    <w:rsid w:val="00E53DFD"/>
    <w:rsid w:val="00E53F03"/>
    <w:rsid w:val="00E572A3"/>
    <w:rsid w:val="00E60F49"/>
    <w:rsid w:val="00E71F7F"/>
    <w:rsid w:val="00E7470C"/>
    <w:rsid w:val="00E76056"/>
    <w:rsid w:val="00E76AF2"/>
    <w:rsid w:val="00E7710F"/>
    <w:rsid w:val="00E838C8"/>
    <w:rsid w:val="00E93439"/>
    <w:rsid w:val="00EA2B93"/>
    <w:rsid w:val="00EB285F"/>
    <w:rsid w:val="00EB40E0"/>
    <w:rsid w:val="00EC06D6"/>
    <w:rsid w:val="00ED2274"/>
    <w:rsid w:val="00ED51FA"/>
    <w:rsid w:val="00EE1E2E"/>
    <w:rsid w:val="00EF2658"/>
    <w:rsid w:val="00EF281F"/>
    <w:rsid w:val="00EF504D"/>
    <w:rsid w:val="00F0494D"/>
    <w:rsid w:val="00F21137"/>
    <w:rsid w:val="00F30822"/>
    <w:rsid w:val="00F52872"/>
    <w:rsid w:val="00F55D3A"/>
    <w:rsid w:val="00F66664"/>
    <w:rsid w:val="00F70C5C"/>
    <w:rsid w:val="00F70D08"/>
    <w:rsid w:val="00F773EC"/>
    <w:rsid w:val="00FA30D7"/>
    <w:rsid w:val="00FB13A1"/>
    <w:rsid w:val="00FB44B6"/>
    <w:rsid w:val="00FE1B44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49"/>
    <o:shapelayout v:ext="edit">
      <o:idmap v:ext="edit" data="1"/>
    </o:shapelayout>
  </w:shapeDefaults>
  <w:decimalSymbol w:val=","/>
  <w:listSeparator w:val=";"/>
  <w14:docId w14:val="1EAC9C13"/>
  <w15:docId w15:val="{E01AAEBC-EEB3-409F-80E5-E44187544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5DA"/>
    <w:rPr>
      <w:rFonts w:ascii="Calibri" w:eastAsia="Calibri" w:hAnsi="Calibri" w:cs="Calibri"/>
      <w:lang w:eastAsia="es-PY"/>
    </w:rPr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53737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3737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3737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3737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37375"/>
    <w:rPr>
      <w:b/>
      <w:bCs/>
      <w:sz w:val="20"/>
      <w:szCs w:val="20"/>
    </w:rPr>
  </w:style>
  <w:style w:type="character" w:customStyle="1" w:styleId="fontstyle01">
    <w:name w:val="fontstyle01"/>
    <w:basedOn w:val="Fuentedeprrafopredeter"/>
    <w:rsid w:val="00D95B6B"/>
    <w:rPr>
      <w:rFonts w:ascii="Garamond" w:hAnsi="Garamond" w:hint="default"/>
      <w:b w:val="0"/>
      <w:bCs w:val="0"/>
      <w:i w:val="0"/>
      <w:iCs w:val="0"/>
      <w:color w:val="000000"/>
      <w:sz w:val="26"/>
      <w:szCs w:val="2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917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8196AD10B034317A7191C6147D4DB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425BA-6406-483E-A6F5-E6ECE91000E7}"/>
      </w:docPartPr>
      <w:docPartBody>
        <w:p w:rsidR="00B45C02" w:rsidRDefault="00AD78F1" w:rsidP="00AD78F1">
          <w:pPr>
            <w:pStyle w:val="88196AD10B034317A7191C6147D4DBE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7EDB3882654C1BA517638142E1D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C2A020-47B0-46BE-BBE0-FC02E7F3CDC9}"/>
      </w:docPartPr>
      <w:docPartBody>
        <w:p w:rsidR="00B45C02" w:rsidRDefault="00AD78F1" w:rsidP="00AD78F1">
          <w:pPr>
            <w:pStyle w:val="CB7EDB3882654C1BA517638142E1D85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327B7DF31934042A20202C06FE00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B3995-65D9-4F24-AFBC-82CA74E260AB}"/>
      </w:docPartPr>
      <w:docPartBody>
        <w:p w:rsidR="00B45C02" w:rsidRDefault="00AD78F1" w:rsidP="00AD78F1">
          <w:pPr>
            <w:pStyle w:val="1327B7DF31934042A20202C06FE00B1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6FA4E5F32E264B718561F4E19932D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FB014B-58CC-450B-ACBA-1518C76FADBA}"/>
      </w:docPartPr>
      <w:docPartBody>
        <w:p w:rsidR="00B45C02" w:rsidRDefault="00AD78F1" w:rsidP="00AD78F1">
          <w:pPr>
            <w:pStyle w:val="6FA4E5F32E264B718561F4E19932DA5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1F10CB5BDFA4EA4A40AFF746BA6A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2F850-E581-48D2-B5B2-C49580E26305}"/>
      </w:docPartPr>
      <w:docPartBody>
        <w:p w:rsidR="00B45C02" w:rsidRDefault="00AD78F1" w:rsidP="00AD78F1">
          <w:pPr>
            <w:pStyle w:val="01F10CB5BDFA4EA4A40AFF746BA6AC1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16BE542F60FD45228BEBE8B9B84B1C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4EF06-3634-4EDF-A758-2F788EE6C12F}"/>
      </w:docPartPr>
      <w:docPartBody>
        <w:p w:rsidR="00B45C02" w:rsidRDefault="00AD78F1" w:rsidP="00AD78F1">
          <w:pPr>
            <w:pStyle w:val="16BE542F60FD45228BEBE8B9B84B1CC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6310836C704EA9BC05314DC9EF2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82EE5-6E9A-43DF-8FB5-0C3317F22E76}"/>
      </w:docPartPr>
      <w:docPartBody>
        <w:p w:rsidR="00B45C02" w:rsidRDefault="00AD78F1" w:rsidP="00AD78F1">
          <w:pPr>
            <w:pStyle w:val="C26310836C704EA9BC05314DC9EF289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1263A23E424EF29688811D3E8E3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DE007-5965-46FB-A965-69F2D4D20173}"/>
      </w:docPartPr>
      <w:docPartBody>
        <w:p w:rsidR="00B45C02" w:rsidRDefault="00AD78F1" w:rsidP="00AD78F1">
          <w:pPr>
            <w:pStyle w:val="C21263A23E424EF29688811D3E8E35A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226E0CF2D2E4EA19F36DA6375F07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DA06F-C962-41F1-B8A3-5BB09EE712CD}"/>
      </w:docPartPr>
      <w:docPartBody>
        <w:p w:rsidR="00B45C02" w:rsidRDefault="00AD78F1" w:rsidP="00AD78F1">
          <w:pPr>
            <w:pStyle w:val="D226E0CF2D2E4EA19F36DA6375F073A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AD5517AD3B74A7D94C7B46395687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DE94D-67DE-43DC-8714-D0180E5C2831}"/>
      </w:docPartPr>
      <w:docPartBody>
        <w:p w:rsidR="00B45C02" w:rsidRDefault="00AD78F1" w:rsidP="00AD78F1">
          <w:pPr>
            <w:pStyle w:val="0AD5517AD3B74A7D94C7B463956878E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F754D4C5F9B4FEA8DCF9B7B627A8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A7075-899C-4992-B53F-9DADE09BDB63}"/>
      </w:docPartPr>
      <w:docPartBody>
        <w:p w:rsidR="00B45C02" w:rsidRDefault="00AD78F1" w:rsidP="00AD78F1">
          <w:pPr>
            <w:pStyle w:val="9F754D4C5F9B4FEA8DCF9B7B627A8AC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8C9EAC4D29644215BCA8777A4B671C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31CBDE-9440-4D79-8484-1BB63F837F9B}"/>
      </w:docPartPr>
      <w:docPartBody>
        <w:p w:rsidR="00B45C02" w:rsidRDefault="00AD78F1" w:rsidP="00AD78F1">
          <w:pPr>
            <w:pStyle w:val="8C9EAC4D29644215BCA8777A4B671CB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52FB5425272B4EF2BFB89452A7FA9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ABACB4-3404-4CA5-99D4-B18420D55FFF}"/>
      </w:docPartPr>
      <w:docPartBody>
        <w:p w:rsidR="00B45C02" w:rsidRDefault="00AD78F1" w:rsidP="00AD78F1">
          <w:pPr>
            <w:pStyle w:val="52FB5425272B4EF2BFB89452A7FA9A60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1B7799969A44A59BE742FBD4960C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736977-7F24-4F37-BCC6-9B8FA9CBD60F}"/>
      </w:docPartPr>
      <w:docPartBody>
        <w:p w:rsidR="00B45C02" w:rsidRDefault="00AD78F1" w:rsidP="00AD78F1">
          <w:pPr>
            <w:pStyle w:val="E1B7799969A44A59BE742FBD4960CABB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640561AF0B84E69BA2F102B1A42F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6F2AA-EC18-4386-BD7F-39D76528467A}"/>
      </w:docPartPr>
      <w:docPartBody>
        <w:p w:rsidR="00B45C02" w:rsidRDefault="00AD78F1" w:rsidP="00AD78F1">
          <w:pPr>
            <w:pStyle w:val="1640561AF0B84E69BA2F102B1A42F20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03C1F5C865F4537961ACC6381CB0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9E714-3F25-4025-B899-5FF683BF429D}"/>
      </w:docPartPr>
      <w:docPartBody>
        <w:p w:rsidR="00B45C02" w:rsidRDefault="00AD78F1" w:rsidP="00AD78F1">
          <w:pPr>
            <w:pStyle w:val="D03C1F5C865F4537961ACC6381CB0AB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AB5645402FC846E9AD158A5FC05BD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A3EA5-5991-4E49-9A7F-FB4867DDE0A4}"/>
      </w:docPartPr>
      <w:docPartBody>
        <w:p w:rsidR="00B45C02" w:rsidRDefault="00AD78F1" w:rsidP="00AD78F1">
          <w:pPr>
            <w:pStyle w:val="AB5645402FC846E9AD158A5FC05BD57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6AD0E7C2B5245CC895FCFF3E64910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94EAB-44E5-4D33-BB38-DD6077C065AF}"/>
      </w:docPartPr>
      <w:docPartBody>
        <w:p w:rsidR="00B45C02" w:rsidRDefault="00AD78F1" w:rsidP="00AD78F1">
          <w:pPr>
            <w:pStyle w:val="96AD0E7C2B5245CC895FCFF3E64910E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4D2D1617CF943DFBED561130CB20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8C494-1B10-40B9-9167-88592B3180AA}"/>
      </w:docPartPr>
      <w:docPartBody>
        <w:p w:rsidR="00B45C02" w:rsidRDefault="00AD78F1" w:rsidP="00AD78F1">
          <w:pPr>
            <w:pStyle w:val="74D2D1617CF943DFBED561130CB20E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2E80E9BB6C4B3B855DB619D22FD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C7805-7967-4C38-B138-E94E5BEB5682}"/>
      </w:docPartPr>
      <w:docPartBody>
        <w:p w:rsidR="00B45C02" w:rsidRDefault="00AD78F1" w:rsidP="00AD78F1">
          <w:pPr>
            <w:pStyle w:val="B62E80E9BB6C4B3B855DB619D22FD04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5D5A702264F4BA0B2CE3DC84D19D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2C5927-05D1-4929-AF0A-4F009446DC44}"/>
      </w:docPartPr>
      <w:docPartBody>
        <w:p w:rsidR="00B45C02" w:rsidRDefault="00AD78F1" w:rsidP="00AD78F1">
          <w:pPr>
            <w:pStyle w:val="E5D5A702264F4BA0B2CE3DC84D19D9E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D3A044A945349D095D80E4BCEA1C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7C90F-7297-40EC-9763-DD8C60D36D1F}"/>
      </w:docPartPr>
      <w:docPartBody>
        <w:p w:rsidR="00B45C02" w:rsidRDefault="00AD78F1" w:rsidP="00AD78F1">
          <w:pPr>
            <w:pStyle w:val="0D3A044A945349D095D80E4BCEA1C66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59D28E7590946B28C35A0A30710E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172547-A0E8-46AF-86DE-1E4B733626CC}"/>
      </w:docPartPr>
      <w:docPartBody>
        <w:p w:rsidR="00B45C02" w:rsidRDefault="00AD78F1" w:rsidP="00AD78F1">
          <w:pPr>
            <w:pStyle w:val="759D28E7590946B28C35A0A30710EF85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8C4D252DE004B119E687CDEFE1776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95EFC9-4653-48EA-93C9-189AE6362EB1}"/>
      </w:docPartPr>
      <w:docPartBody>
        <w:p w:rsidR="00B45C02" w:rsidRDefault="00AD78F1" w:rsidP="00AD78F1">
          <w:pPr>
            <w:pStyle w:val="B8C4D252DE004B119E687CDEFE17764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36FFFE5D92F4C8C8338A7151F101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4FF77-F3D5-48B2-A3CA-5B6D554C83B3}"/>
      </w:docPartPr>
      <w:docPartBody>
        <w:p w:rsidR="00B45C02" w:rsidRDefault="00AD78F1" w:rsidP="00AD78F1">
          <w:pPr>
            <w:pStyle w:val="B36FFFE5D92F4C8C8338A7151F10103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30E8514CF34C89A45FFBB1A77C5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B4E51-03F7-4446-9264-B3C2FB46000E}"/>
      </w:docPartPr>
      <w:docPartBody>
        <w:p w:rsidR="00B45C02" w:rsidRDefault="00AD78F1" w:rsidP="00AD78F1">
          <w:pPr>
            <w:pStyle w:val="B630E8514CF34C89A45FFBB1A77C58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EB7BB4F7FFA490090BAF8C1C2C84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51E11-2494-4A7A-9D96-18EA974CD2A6}"/>
      </w:docPartPr>
      <w:docPartBody>
        <w:p w:rsidR="00B45C02" w:rsidRDefault="00AD78F1" w:rsidP="00AD78F1">
          <w:pPr>
            <w:pStyle w:val="DEB7BB4F7FFA490090BAF8C1C2C846F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EEB090A8532645FEBBC91CF05E6BC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DA7DF-AA79-4337-A92E-85180FE764D3}"/>
      </w:docPartPr>
      <w:docPartBody>
        <w:p w:rsidR="00B45C02" w:rsidRDefault="00AD78F1" w:rsidP="00AD78F1">
          <w:pPr>
            <w:pStyle w:val="EEB090A8532645FEBBC91CF05E6BC4C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282E17E0BCDB4C07852A6E78519569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A4F4A-9059-4980-90E4-CD3B3E8D0FDD}"/>
      </w:docPartPr>
      <w:docPartBody>
        <w:p w:rsidR="00B45C02" w:rsidRDefault="00AD78F1" w:rsidP="00AD78F1">
          <w:pPr>
            <w:pStyle w:val="282E17E0BCDB4C07852A6E785195690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9982C145DD8B44168088CB2F9DF1F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483F6-ADB2-43FD-A8CE-CCD1A3BC3A1C}"/>
      </w:docPartPr>
      <w:docPartBody>
        <w:p w:rsidR="00B45C02" w:rsidRDefault="00AD78F1" w:rsidP="00AD78F1">
          <w:pPr>
            <w:pStyle w:val="9982C145DD8B44168088CB2F9DF1FA3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9C19D5220144A24B80776B9D44D8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0AC361-8D8F-4A38-81EF-B01AA1EF51DE}"/>
      </w:docPartPr>
      <w:docPartBody>
        <w:p w:rsidR="00B45C02" w:rsidRDefault="00AD78F1" w:rsidP="00AD78F1">
          <w:pPr>
            <w:pStyle w:val="E9C19D5220144A24B80776B9D44D811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86C3D42AC0E94CABBF7D6F864A8D9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60216-D271-40B3-ACEC-79F30488EB6A}"/>
      </w:docPartPr>
      <w:docPartBody>
        <w:p w:rsidR="00B45C02" w:rsidRDefault="00AD78F1" w:rsidP="00AD78F1">
          <w:pPr>
            <w:pStyle w:val="86C3D42AC0E94CABBF7D6F864A8D981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6F6ED06B07154F4F99EA2AA640AE3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E1449-C733-4EB4-A19A-89F428591881}"/>
      </w:docPartPr>
      <w:docPartBody>
        <w:p w:rsidR="00B45C02" w:rsidRDefault="00AD78F1" w:rsidP="00AD78F1">
          <w:pPr>
            <w:pStyle w:val="6F6ED06B07154F4F99EA2AA640AE3BE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C7F862DA9C4A0093926B52E1E031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CCBA4F-E1C2-45F6-B066-52DECB42609A}"/>
      </w:docPartPr>
      <w:docPartBody>
        <w:p w:rsidR="00B45C02" w:rsidRDefault="00AD78F1" w:rsidP="00AD78F1">
          <w:pPr>
            <w:pStyle w:val="CBC7F862DA9C4A0093926B52E1E0310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8317A7FDD77C4104B8BD3F2DFD8867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64BF0-FA4C-4393-9235-A4370347D7FA}"/>
      </w:docPartPr>
      <w:docPartBody>
        <w:p w:rsidR="00B45C02" w:rsidRDefault="00AD78F1" w:rsidP="00AD78F1">
          <w:pPr>
            <w:pStyle w:val="8317A7FDD77C4104B8BD3F2DFD88674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3675B0EC7A6E456DB44BA30777C2C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56D7A-6EE7-4024-83D2-AD9BDD3F32D0}"/>
      </w:docPartPr>
      <w:docPartBody>
        <w:p w:rsidR="00B45C02" w:rsidRDefault="00AD78F1" w:rsidP="00AD78F1">
          <w:pPr>
            <w:pStyle w:val="3675B0EC7A6E456DB44BA30777C2CDC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B0ED2882A72B46F398393BB9419F9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78B4F6-8E54-4B3D-90AA-A654BBE8E847}"/>
      </w:docPartPr>
      <w:docPartBody>
        <w:p w:rsidR="00B45C02" w:rsidRDefault="00AD78F1" w:rsidP="00AD78F1">
          <w:pPr>
            <w:pStyle w:val="B0ED2882A72B46F398393BB9419F9FC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3BA3377F22D74C7B9BC6344ED2FBF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09AD1-4AE7-41C7-A4BF-89E7CDF33BCF}"/>
      </w:docPartPr>
      <w:docPartBody>
        <w:p w:rsidR="00B45C02" w:rsidRDefault="00AD78F1" w:rsidP="00AD78F1">
          <w:pPr>
            <w:pStyle w:val="3BA3377F22D74C7B9BC6344ED2FBF43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D3F5A9AD95EC401DA3313245FD5CD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45F05-21EE-49F2-9010-66FB5C457DE8}"/>
      </w:docPartPr>
      <w:docPartBody>
        <w:p w:rsidR="00B45C02" w:rsidRDefault="00AD78F1" w:rsidP="00AD78F1">
          <w:pPr>
            <w:pStyle w:val="D3F5A9AD95EC401DA3313245FD5CDFA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226990AA743840AA892D1452451A0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0BC94-829E-44DB-AAA8-360E1661AEE4}"/>
      </w:docPartPr>
      <w:docPartBody>
        <w:p w:rsidR="00B45C02" w:rsidRDefault="00AD78F1" w:rsidP="00AD78F1">
          <w:pPr>
            <w:pStyle w:val="226990AA743840AA892D1452451A057C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7096"/>
    <w:rsid w:val="000262AD"/>
    <w:rsid w:val="000326D5"/>
    <w:rsid w:val="00034C96"/>
    <w:rsid w:val="00042DC8"/>
    <w:rsid w:val="000876E1"/>
    <w:rsid w:val="000A7852"/>
    <w:rsid w:val="00123C3E"/>
    <w:rsid w:val="001458E7"/>
    <w:rsid w:val="001619A5"/>
    <w:rsid w:val="0019715F"/>
    <w:rsid w:val="001E4DAA"/>
    <w:rsid w:val="001F4B53"/>
    <w:rsid w:val="0021719C"/>
    <w:rsid w:val="00221579"/>
    <w:rsid w:val="0024042E"/>
    <w:rsid w:val="002745E7"/>
    <w:rsid w:val="002B46D4"/>
    <w:rsid w:val="0030400B"/>
    <w:rsid w:val="00343AF5"/>
    <w:rsid w:val="003623CC"/>
    <w:rsid w:val="00365D2D"/>
    <w:rsid w:val="0037051D"/>
    <w:rsid w:val="0038108B"/>
    <w:rsid w:val="003D7478"/>
    <w:rsid w:val="00404AF1"/>
    <w:rsid w:val="004358E3"/>
    <w:rsid w:val="004702CF"/>
    <w:rsid w:val="004812D8"/>
    <w:rsid w:val="00516746"/>
    <w:rsid w:val="005443DD"/>
    <w:rsid w:val="00556571"/>
    <w:rsid w:val="0057193C"/>
    <w:rsid w:val="005D032A"/>
    <w:rsid w:val="005D0799"/>
    <w:rsid w:val="005D4C13"/>
    <w:rsid w:val="00600BB4"/>
    <w:rsid w:val="0061725E"/>
    <w:rsid w:val="006344B7"/>
    <w:rsid w:val="0064150F"/>
    <w:rsid w:val="00671DEE"/>
    <w:rsid w:val="006808DB"/>
    <w:rsid w:val="006A4F7D"/>
    <w:rsid w:val="006D572B"/>
    <w:rsid w:val="006D76D5"/>
    <w:rsid w:val="00744877"/>
    <w:rsid w:val="0076637A"/>
    <w:rsid w:val="00790222"/>
    <w:rsid w:val="00804790"/>
    <w:rsid w:val="00830692"/>
    <w:rsid w:val="0084640C"/>
    <w:rsid w:val="008802F1"/>
    <w:rsid w:val="008B474B"/>
    <w:rsid w:val="008E5909"/>
    <w:rsid w:val="00921D4D"/>
    <w:rsid w:val="0095227A"/>
    <w:rsid w:val="0098467C"/>
    <w:rsid w:val="00991513"/>
    <w:rsid w:val="009C6956"/>
    <w:rsid w:val="00A23C56"/>
    <w:rsid w:val="00A33FEA"/>
    <w:rsid w:val="00A52ADF"/>
    <w:rsid w:val="00A81AE2"/>
    <w:rsid w:val="00AB1628"/>
    <w:rsid w:val="00AB69FA"/>
    <w:rsid w:val="00AD78F1"/>
    <w:rsid w:val="00AE55ED"/>
    <w:rsid w:val="00B30EED"/>
    <w:rsid w:val="00B37E87"/>
    <w:rsid w:val="00B45C02"/>
    <w:rsid w:val="00B46E7B"/>
    <w:rsid w:val="00B618CF"/>
    <w:rsid w:val="00BA6BA1"/>
    <w:rsid w:val="00BA7AAA"/>
    <w:rsid w:val="00BF592C"/>
    <w:rsid w:val="00C21BCA"/>
    <w:rsid w:val="00C37B0C"/>
    <w:rsid w:val="00C57705"/>
    <w:rsid w:val="00C8268D"/>
    <w:rsid w:val="00CC41C1"/>
    <w:rsid w:val="00D138A6"/>
    <w:rsid w:val="00D65D96"/>
    <w:rsid w:val="00D757E1"/>
    <w:rsid w:val="00E0246B"/>
    <w:rsid w:val="00E03256"/>
    <w:rsid w:val="00E13C4A"/>
    <w:rsid w:val="00E42C4E"/>
    <w:rsid w:val="00E522C0"/>
    <w:rsid w:val="00E53F03"/>
    <w:rsid w:val="00E54D60"/>
    <w:rsid w:val="00EC61D7"/>
    <w:rsid w:val="00ED380A"/>
    <w:rsid w:val="00F17096"/>
    <w:rsid w:val="00F21137"/>
    <w:rsid w:val="00F3448F"/>
    <w:rsid w:val="00F70C5C"/>
    <w:rsid w:val="00F94A34"/>
    <w:rsid w:val="00FB13A1"/>
    <w:rsid w:val="00FD3256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uiPriority w:val="99"/>
    <w:semiHidden/>
    <w:rsid w:val="00AD78F1"/>
    <w:rPr>
      <w:color w:val="808080"/>
    </w:rPr>
  </w:style>
  <w:style w:type="paragraph" w:customStyle="1" w:styleId="88196AD10B034317A7191C6147D4DBE6">
    <w:name w:val="88196AD10B034317A7191C6147D4DBE6"/>
    <w:rsid w:val="00AD78F1"/>
  </w:style>
  <w:style w:type="paragraph" w:customStyle="1" w:styleId="CB7EDB3882654C1BA517638142E1D85E">
    <w:name w:val="CB7EDB3882654C1BA517638142E1D85E"/>
    <w:rsid w:val="00AD78F1"/>
  </w:style>
  <w:style w:type="paragraph" w:customStyle="1" w:styleId="1327B7DF31934042A20202C06FE00B13">
    <w:name w:val="1327B7DF31934042A20202C06FE00B13"/>
    <w:rsid w:val="00AD78F1"/>
  </w:style>
  <w:style w:type="paragraph" w:customStyle="1" w:styleId="776BBD8FAD4D4EAAB20D0D8CB5696B75">
    <w:name w:val="776BBD8FAD4D4EAAB20D0D8CB5696B75"/>
    <w:rsid w:val="00AD78F1"/>
  </w:style>
  <w:style w:type="paragraph" w:customStyle="1" w:styleId="8CA42CC01B054DEEB3AB848AFCD6D7EB">
    <w:name w:val="8CA42CC01B054DEEB3AB848AFCD6D7EB"/>
    <w:rsid w:val="00AD78F1"/>
  </w:style>
  <w:style w:type="paragraph" w:customStyle="1" w:styleId="0427CDADA58B4C0696BD3B26B944F4A6">
    <w:name w:val="0427CDADA58B4C0696BD3B26B944F4A6"/>
    <w:rsid w:val="00AD78F1"/>
  </w:style>
  <w:style w:type="paragraph" w:customStyle="1" w:styleId="6FA4E5F32E264B718561F4E19932DA53">
    <w:name w:val="6FA4E5F32E264B718561F4E19932DA53"/>
    <w:rsid w:val="00AD78F1"/>
  </w:style>
  <w:style w:type="paragraph" w:customStyle="1" w:styleId="01F10CB5BDFA4EA4A40AFF746BA6AC14">
    <w:name w:val="01F10CB5BDFA4EA4A40AFF746BA6AC14"/>
    <w:rsid w:val="00AD78F1"/>
  </w:style>
  <w:style w:type="paragraph" w:customStyle="1" w:styleId="16BE542F60FD45228BEBE8B9B84B1CCD">
    <w:name w:val="16BE542F60FD45228BEBE8B9B84B1CCD"/>
    <w:rsid w:val="00AD78F1"/>
  </w:style>
  <w:style w:type="paragraph" w:customStyle="1" w:styleId="C26310836C704EA9BC05314DC9EF2891">
    <w:name w:val="C26310836C704EA9BC05314DC9EF2891"/>
    <w:rsid w:val="00AD78F1"/>
  </w:style>
  <w:style w:type="paragraph" w:customStyle="1" w:styleId="C21263A23E424EF29688811D3E8E35A2">
    <w:name w:val="C21263A23E424EF29688811D3E8E35A2"/>
    <w:rsid w:val="00AD78F1"/>
  </w:style>
  <w:style w:type="paragraph" w:customStyle="1" w:styleId="D226E0CF2D2E4EA19F36DA6375F073AA">
    <w:name w:val="D226E0CF2D2E4EA19F36DA6375F073AA"/>
    <w:rsid w:val="00AD78F1"/>
  </w:style>
  <w:style w:type="paragraph" w:customStyle="1" w:styleId="0AD5517AD3B74A7D94C7B463956878E7">
    <w:name w:val="0AD5517AD3B74A7D94C7B463956878E7"/>
    <w:rsid w:val="00AD78F1"/>
  </w:style>
  <w:style w:type="paragraph" w:customStyle="1" w:styleId="9F754D4C5F9B4FEA8DCF9B7B627A8AC3">
    <w:name w:val="9F754D4C5F9B4FEA8DCF9B7B627A8AC3"/>
    <w:rsid w:val="00AD78F1"/>
  </w:style>
  <w:style w:type="paragraph" w:customStyle="1" w:styleId="300B90C40C684F95BE5901709FE4E452">
    <w:name w:val="300B90C40C684F95BE5901709FE4E452"/>
    <w:rsid w:val="00AD78F1"/>
  </w:style>
  <w:style w:type="paragraph" w:customStyle="1" w:styleId="026951662C4C46F5B7DBCC2D7F9B2551">
    <w:name w:val="026951662C4C46F5B7DBCC2D7F9B2551"/>
    <w:rsid w:val="00AD78F1"/>
  </w:style>
  <w:style w:type="paragraph" w:customStyle="1" w:styleId="8C9EAC4D29644215BCA8777A4B671CBE">
    <w:name w:val="8C9EAC4D29644215BCA8777A4B671CBE"/>
    <w:rsid w:val="00AD78F1"/>
  </w:style>
  <w:style w:type="paragraph" w:customStyle="1" w:styleId="52FB5425272B4EF2BFB89452A7FA9A60">
    <w:name w:val="52FB5425272B4EF2BFB89452A7FA9A60"/>
    <w:rsid w:val="00AD78F1"/>
  </w:style>
  <w:style w:type="paragraph" w:customStyle="1" w:styleId="E1B7799969A44A59BE742FBD4960CABB">
    <w:name w:val="E1B7799969A44A59BE742FBD4960CABB"/>
    <w:rsid w:val="00AD78F1"/>
  </w:style>
  <w:style w:type="paragraph" w:customStyle="1" w:styleId="1640561AF0B84E69BA2F102B1A42F206">
    <w:name w:val="1640561AF0B84E69BA2F102B1A42F206"/>
    <w:rsid w:val="00AD78F1"/>
  </w:style>
  <w:style w:type="paragraph" w:customStyle="1" w:styleId="D03C1F5C865F4537961ACC6381CB0AB6">
    <w:name w:val="D03C1F5C865F4537961ACC6381CB0AB6"/>
    <w:rsid w:val="00AD78F1"/>
  </w:style>
  <w:style w:type="paragraph" w:customStyle="1" w:styleId="AB5645402FC846E9AD158A5FC05BD572">
    <w:name w:val="AB5645402FC846E9AD158A5FC05BD572"/>
    <w:rsid w:val="00AD78F1"/>
  </w:style>
  <w:style w:type="paragraph" w:customStyle="1" w:styleId="96AD0E7C2B5245CC895FCFF3E64910E2">
    <w:name w:val="96AD0E7C2B5245CC895FCFF3E64910E2"/>
    <w:rsid w:val="00AD78F1"/>
  </w:style>
  <w:style w:type="paragraph" w:customStyle="1" w:styleId="74D2D1617CF943DFBED561130CB20E92">
    <w:name w:val="74D2D1617CF943DFBED561130CB20E92"/>
    <w:rsid w:val="00AD78F1"/>
  </w:style>
  <w:style w:type="paragraph" w:customStyle="1" w:styleId="B62E80E9BB6C4B3B855DB619D22FD04F">
    <w:name w:val="B62E80E9BB6C4B3B855DB619D22FD04F"/>
    <w:rsid w:val="00AD78F1"/>
  </w:style>
  <w:style w:type="paragraph" w:customStyle="1" w:styleId="E5D5A702264F4BA0B2CE3DC84D19D9E9">
    <w:name w:val="E5D5A702264F4BA0B2CE3DC84D19D9E9"/>
    <w:rsid w:val="00AD78F1"/>
  </w:style>
  <w:style w:type="paragraph" w:customStyle="1" w:styleId="0D3A044A945349D095D80E4BCEA1C667">
    <w:name w:val="0D3A044A945349D095D80E4BCEA1C667"/>
    <w:rsid w:val="00AD78F1"/>
  </w:style>
  <w:style w:type="paragraph" w:customStyle="1" w:styleId="759D28E7590946B28C35A0A30710EF85">
    <w:name w:val="759D28E7590946B28C35A0A30710EF85"/>
    <w:rsid w:val="00AD78F1"/>
  </w:style>
  <w:style w:type="paragraph" w:customStyle="1" w:styleId="B8C4D252DE004B119E687CDEFE17764A">
    <w:name w:val="B8C4D252DE004B119E687CDEFE17764A"/>
    <w:rsid w:val="00AD78F1"/>
  </w:style>
  <w:style w:type="paragraph" w:customStyle="1" w:styleId="B36FFFE5D92F4C8C8338A7151F101039">
    <w:name w:val="B36FFFE5D92F4C8C8338A7151F101039"/>
    <w:rsid w:val="00AD78F1"/>
  </w:style>
  <w:style w:type="paragraph" w:customStyle="1" w:styleId="B630E8514CF34C89A45FFBB1A77C5892">
    <w:name w:val="B630E8514CF34C89A45FFBB1A77C5892"/>
    <w:rsid w:val="00AD78F1"/>
  </w:style>
  <w:style w:type="paragraph" w:customStyle="1" w:styleId="DEB7BB4F7FFA490090BAF8C1C2C846F6">
    <w:name w:val="DEB7BB4F7FFA490090BAF8C1C2C846F6"/>
    <w:rsid w:val="00AD78F1"/>
  </w:style>
  <w:style w:type="paragraph" w:customStyle="1" w:styleId="EEB090A8532645FEBBC91CF05E6BC4C1">
    <w:name w:val="EEB090A8532645FEBBC91CF05E6BC4C1"/>
    <w:rsid w:val="00AD78F1"/>
  </w:style>
  <w:style w:type="paragraph" w:customStyle="1" w:styleId="282E17E0BCDB4C07852A6E785195690D">
    <w:name w:val="282E17E0BCDB4C07852A6E785195690D"/>
    <w:rsid w:val="00AD78F1"/>
  </w:style>
  <w:style w:type="paragraph" w:customStyle="1" w:styleId="9982C145DD8B44168088CB2F9DF1FA31">
    <w:name w:val="9982C145DD8B44168088CB2F9DF1FA31"/>
    <w:rsid w:val="00AD78F1"/>
  </w:style>
  <w:style w:type="paragraph" w:customStyle="1" w:styleId="E9C19D5220144A24B80776B9D44D811F">
    <w:name w:val="E9C19D5220144A24B80776B9D44D811F"/>
    <w:rsid w:val="00AD78F1"/>
  </w:style>
  <w:style w:type="paragraph" w:customStyle="1" w:styleId="86C3D42AC0E94CABBF7D6F864A8D9816">
    <w:name w:val="86C3D42AC0E94CABBF7D6F864A8D9816"/>
    <w:rsid w:val="00AD78F1"/>
  </w:style>
  <w:style w:type="paragraph" w:customStyle="1" w:styleId="6F6ED06B07154F4F99EA2AA640AE3BED">
    <w:name w:val="6F6ED06B07154F4F99EA2AA640AE3BED"/>
    <w:rsid w:val="00AD78F1"/>
  </w:style>
  <w:style w:type="paragraph" w:customStyle="1" w:styleId="CBC7F862DA9C4A0093926B52E1E03108">
    <w:name w:val="CBC7F862DA9C4A0093926B52E1E03108"/>
    <w:rsid w:val="00AD78F1"/>
  </w:style>
  <w:style w:type="paragraph" w:customStyle="1" w:styleId="8317A7FDD77C4104B8BD3F2DFD886741">
    <w:name w:val="8317A7FDD77C4104B8BD3F2DFD886741"/>
    <w:rsid w:val="00AD78F1"/>
  </w:style>
  <w:style w:type="paragraph" w:customStyle="1" w:styleId="3675B0EC7A6E456DB44BA30777C2CDC8">
    <w:name w:val="3675B0EC7A6E456DB44BA30777C2CDC8"/>
    <w:rsid w:val="00AD78F1"/>
  </w:style>
  <w:style w:type="paragraph" w:customStyle="1" w:styleId="B0ED2882A72B46F398393BB9419F9FC4">
    <w:name w:val="B0ED2882A72B46F398393BB9419F9FC4"/>
    <w:rsid w:val="00AD78F1"/>
  </w:style>
  <w:style w:type="paragraph" w:customStyle="1" w:styleId="3BA3377F22D74C7B9BC6344ED2FBF437">
    <w:name w:val="3BA3377F22D74C7B9BC6344ED2FBF437"/>
    <w:rsid w:val="00AD78F1"/>
  </w:style>
  <w:style w:type="paragraph" w:customStyle="1" w:styleId="D3F5A9AD95EC401DA3313245FD5CDFA4">
    <w:name w:val="D3F5A9AD95EC401DA3313245FD5CDFA4"/>
    <w:rsid w:val="00AD78F1"/>
  </w:style>
  <w:style w:type="paragraph" w:customStyle="1" w:styleId="226990AA743840AA892D1452451A057C">
    <w:name w:val="226990AA743840AA892D1452451A057C"/>
    <w:rsid w:val="00AD78F1"/>
  </w:style>
  <w:style w:type="paragraph" w:customStyle="1" w:styleId="844CA8A2245C4A9B830EB92F23734068">
    <w:name w:val="844CA8A2245C4A9B830EB92F23734068"/>
    <w:rsid w:val="00AD78F1"/>
  </w:style>
  <w:style w:type="paragraph" w:customStyle="1" w:styleId="299F54005A0E4E2E81553DAC7C25A8EA">
    <w:name w:val="299F54005A0E4E2E81553DAC7C25A8EA"/>
    <w:rsid w:val="00AD78F1"/>
  </w:style>
  <w:style w:type="paragraph" w:customStyle="1" w:styleId="F890E4FBC0DD4C2A8B3E0CE671D731B9">
    <w:name w:val="F890E4FBC0DD4C2A8B3E0CE671D731B9"/>
    <w:rsid w:val="00AD78F1"/>
  </w:style>
  <w:style w:type="paragraph" w:customStyle="1" w:styleId="3D6D1B2207804AAE8358CD252A799998">
    <w:name w:val="3D6D1B2207804AAE8358CD252A799998"/>
    <w:rsid w:val="00AD78F1"/>
  </w:style>
  <w:style w:type="paragraph" w:customStyle="1" w:styleId="23813F4832354569BA786687A4F1BF0C">
    <w:name w:val="23813F4832354569BA786687A4F1BF0C"/>
    <w:rsid w:val="00AD78F1"/>
  </w:style>
  <w:style w:type="paragraph" w:customStyle="1" w:styleId="E7CF543BEF6B4227B5183AD5A553A896">
    <w:name w:val="E7CF543BEF6B4227B5183AD5A553A896"/>
    <w:rsid w:val="00AD78F1"/>
  </w:style>
  <w:style w:type="paragraph" w:customStyle="1" w:styleId="4E18F3847CB84697A063247DC91FDCF3">
    <w:name w:val="4E18F3847CB84697A063247DC91FDCF3"/>
    <w:rsid w:val="00AD78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C1DAD-5704-41A9-84F9-E6E22171D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659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Viviana Quiñonez</cp:lastModifiedBy>
  <cp:revision>86</cp:revision>
  <cp:lastPrinted>2026-06-11T11:56:00Z</cp:lastPrinted>
  <dcterms:created xsi:type="dcterms:W3CDTF">2026-05-05T12:54:00Z</dcterms:created>
  <dcterms:modified xsi:type="dcterms:W3CDTF">2026-10-12T19:38:00Z</dcterms:modified>
</cp:coreProperties>
</file>