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F4752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FORMULARIO DE POSTULACIÓN</w:t>
      </w:r>
    </w:p>
    <w:p w14:paraId="6AB42BF9" w14:textId="77777777" w:rsidR="005935DA" w:rsidRPr="00924875" w:rsidRDefault="005935DA" w:rsidP="005935DA">
      <w:pPr>
        <w:tabs>
          <w:tab w:val="left" w:pos="0"/>
          <w:tab w:val="left" w:pos="426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14:paraId="76EFD899" w14:textId="4DE9773E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eastAsia="Times New Roman" w:hAnsiTheme="minorHAnsi" w:cstheme="minorHAnsi"/>
          <w:b/>
          <w:bCs/>
        </w:rPr>
      </w:pPr>
      <w:r w:rsidRPr="00924875">
        <w:rPr>
          <w:rFonts w:asciiTheme="minorHAnsi" w:eastAsia="Times New Roman" w:hAnsiTheme="minorHAnsi" w:cstheme="minorHAnsi"/>
          <w:b/>
          <w:bCs/>
        </w:rPr>
        <w:t xml:space="preserve">DATOS DEL CONCURSO DE </w:t>
      </w:r>
      <w:r w:rsidR="00994FC6" w:rsidRPr="00924875">
        <w:rPr>
          <w:rFonts w:asciiTheme="minorHAnsi" w:eastAsia="Times New Roman" w:hAnsiTheme="minorHAnsi" w:cstheme="minorHAnsi"/>
          <w:b/>
          <w:bCs/>
        </w:rPr>
        <w:t>INTERÉS</w:t>
      </w:r>
    </w:p>
    <w:p w14:paraId="6A554E2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6520"/>
      </w:tblGrid>
      <w:tr w:rsidR="005935DA" w:rsidRPr="00924875" w14:paraId="632190A7" w14:textId="77777777" w:rsidTr="00D63C24">
        <w:trPr>
          <w:trHeight w:val="20"/>
        </w:trPr>
        <w:tc>
          <w:tcPr>
            <w:tcW w:w="1471" w:type="pct"/>
            <w:vAlign w:val="center"/>
          </w:tcPr>
          <w:p w14:paraId="65A52A6D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Institución que llama al Concurso</w:t>
            </w:r>
          </w:p>
        </w:tc>
        <w:tc>
          <w:tcPr>
            <w:tcW w:w="3529" w:type="pct"/>
            <w:vAlign w:val="center"/>
          </w:tcPr>
          <w:p w14:paraId="0C599123" w14:textId="28643095" w:rsidR="005935DA" w:rsidRPr="00924875" w:rsidRDefault="00994FC6" w:rsidP="00D63C24">
            <w:pPr>
              <w:tabs>
                <w:tab w:val="left" w:pos="284"/>
                <w:tab w:val="left" w:pos="426"/>
              </w:tabs>
              <w:autoSpaceDE w:val="0"/>
              <w:autoSpaceDN w:val="0"/>
              <w:adjustRightInd w:val="0"/>
              <w:contextualSpacing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SERVICIO NACIONAL DE CALIDAD Y SALUD ANIMAL (SENACSA)</w:t>
            </w:r>
          </w:p>
        </w:tc>
      </w:tr>
      <w:tr w:rsidR="005935DA" w:rsidRPr="00924875" w14:paraId="0BC1D839" w14:textId="77777777" w:rsidTr="00817159">
        <w:trPr>
          <w:trHeight w:val="734"/>
        </w:trPr>
        <w:tc>
          <w:tcPr>
            <w:tcW w:w="1471" w:type="pct"/>
            <w:vAlign w:val="center"/>
          </w:tcPr>
          <w:p w14:paraId="19B74591" w14:textId="77777777" w:rsidR="005935DA" w:rsidRPr="00924875" w:rsidRDefault="005935DA" w:rsidP="00D63C24">
            <w:pPr>
              <w:pStyle w:val="Prrafodelista"/>
              <w:tabs>
                <w:tab w:val="left" w:pos="284"/>
                <w:tab w:val="left" w:pos="426"/>
              </w:tabs>
              <w:ind w:left="0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924875">
              <w:rPr>
                <w:rFonts w:asciiTheme="minorHAnsi" w:eastAsia="Times New Roman" w:hAnsiTheme="minorHAnsi" w:cstheme="minorHAnsi"/>
                <w:bCs/>
              </w:rPr>
              <w:t>Puesto al que postula</w:t>
            </w:r>
          </w:p>
        </w:tc>
        <w:tc>
          <w:tcPr>
            <w:tcW w:w="3529" w:type="pct"/>
            <w:vAlign w:val="center"/>
          </w:tcPr>
          <w:p w14:paraId="31F1AB98" w14:textId="77777777" w:rsidR="00A65411" w:rsidRDefault="00A65411" w:rsidP="00B951E6">
            <w:pPr>
              <w:pStyle w:val="Default"/>
              <w:tabs>
                <w:tab w:val="left" w:pos="284"/>
                <w:tab w:val="left" w:pos="426"/>
              </w:tabs>
              <w:contextualSpacing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           </w:t>
            </w:r>
          </w:p>
          <w:p w14:paraId="26F4788F" w14:textId="17AE4B14" w:rsidR="00391F42" w:rsidRPr="001872F9" w:rsidRDefault="00E01EF2" w:rsidP="00C56AB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E01EF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JEFE DE DEPARTAMENTO GESTIÓN DE CALIDAD</w:t>
            </w:r>
            <w:r w:rsidR="00DF57E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 xml:space="preserve"> 12</w:t>
            </w:r>
            <w:r w:rsidR="00F55582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70</w:t>
            </w:r>
            <w:r w:rsidR="00DF57ED">
              <w:rPr>
                <w:rFonts w:asciiTheme="minorHAnsi" w:eastAsia="Times New Roman" w:hAnsiTheme="minorHAnsi" w:cstheme="minorHAnsi"/>
                <w:b/>
                <w:bCs/>
                <w:sz w:val="22"/>
                <w:szCs w:val="22"/>
                <w:lang w:val="es-ES"/>
              </w:rPr>
              <w:t>_CIA_SENACSA</w:t>
            </w:r>
          </w:p>
        </w:tc>
      </w:tr>
    </w:tbl>
    <w:p w14:paraId="2690C7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eastAsia="Times New Roman" w:hAnsiTheme="minorHAnsi" w:cstheme="minorHAnsi"/>
          <w:bCs/>
        </w:rPr>
      </w:pPr>
    </w:p>
    <w:p w14:paraId="1B339D8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DATOS PERSONALES DEL POSTULANTE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718"/>
        <w:gridCol w:w="2444"/>
        <w:gridCol w:w="1766"/>
        <w:gridCol w:w="2310"/>
      </w:tblGrid>
      <w:tr w:rsidR="005935DA" w:rsidRPr="00924875" w14:paraId="75241576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62EC611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CÉDULA DE IDENTIDAD PARAGUAYA</w:t>
            </w:r>
          </w:p>
        </w:tc>
        <w:sdt>
          <w:sdtPr>
            <w:rPr>
              <w:rFonts w:asciiTheme="minorHAnsi" w:hAnsiTheme="minorHAnsi" w:cstheme="minorHAnsi"/>
            </w:rPr>
            <w:id w:val="2002693670"/>
            <w:placeholder>
              <w:docPart w:val="88196AD10B034317A7191C6147D4DBE6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6B71505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0F2FDCB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0458337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N° DOCUMENTO DE IDENTIDAD:</w:t>
            </w:r>
          </w:p>
        </w:tc>
        <w:tc>
          <w:tcPr>
            <w:tcW w:w="1323" w:type="pct"/>
            <w:vAlign w:val="center"/>
          </w:tcPr>
          <w:p w14:paraId="46BA85B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56" w:type="pct"/>
            <w:vAlign w:val="center"/>
          </w:tcPr>
          <w:p w14:paraId="7CA792A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  <w:r w:rsidRPr="00924875">
              <w:rPr>
                <w:rFonts w:asciiTheme="minorHAnsi" w:hAnsiTheme="minorHAnsi" w:cstheme="minorHAnsi"/>
              </w:rPr>
              <w:t>Vigente:</w:t>
            </w:r>
          </w:p>
        </w:tc>
        <w:sdt>
          <w:sdtPr>
            <w:rPr>
              <w:rFonts w:asciiTheme="minorHAnsi" w:hAnsiTheme="minorHAnsi" w:cstheme="minorHAnsi"/>
            </w:rPr>
            <w:id w:val="-397823516"/>
            <w:placeholder>
              <w:docPart w:val="CB7EDB3882654C1BA517638142E1D85E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250" w:type="pct"/>
                <w:vAlign w:val="center"/>
              </w:tcPr>
              <w:p w14:paraId="43B1986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DE1549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3A332EA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NOMBRES:</w:t>
            </w:r>
          </w:p>
        </w:tc>
        <w:tc>
          <w:tcPr>
            <w:tcW w:w="3529" w:type="pct"/>
            <w:gridSpan w:val="3"/>
            <w:vAlign w:val="center"/>
          </w:tcPr>
          <w:p w14:paraId="58916BCC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1DEF482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877ED4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APELLIDOS:</w:t>
            </w:r>
          </w:p>
        </w:tc>
        <w:tc>
          <w:tcPr>
            <w:tcW w:w="3529" w:type="pct"/>
            <w:gridSpan w:val="3"/>
            <w:vAlign w:val="center"/>
          </w:tcPr>
          <w:p w14:paraId="1BD6289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D6CB4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6156CAAF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SEXO:</w:t>
            </w:r>
          </w:p>
        </w:tc>
        <w:sdt>
          <w:sdtPr>
            <w:rPr>
              <w:rFonts w:asciiTheme="minorHAnsi" w:hAnsiTheme="minorHAnsi" w:cstheme="minorHAnsi"/>
            </w:rPr>
            <w:id w:val="139312625"/>
            <w:placeholder>
              <w:docPart w:val="1327B7DF31934042A20202C06FE00B13"/>
            </w:placeholder>
            <w:showingPlcHdr/>
            <w:dropDownList>
              <w:listItem w:value="Elija un elemento."/>
              <w:listItem w:displayText="Masculino" w:value="Masculino"/>
              <w:listItem w:displayText="Femenino" w:value="Femenino"/>
            </w:dropDownList>
          </w:sdtPr>
          <w:sdtEndPr/>
          <w:sdtContent>
            <w:tc>
              <w:tcPr>
                <w:tcW w:w="3529" w:type="pct"/>
                <w:gridSpan w:val="3"/>
                <w:vAlign w:val="center"/>
              </w:tcPr>
              <w:p w14:paraId="59AA82E7" w14:textId="77777777" w:rsidR="005935DA" w:rsidRPr="00B94E3A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rPr>
                    <w:rFonts w:asciiTheme="minorHAnsi" w:hAnsiTheme="minorHAnsi" w:cstheme="minorHAnsi"/>
                  </w:rPr>
                </w:pPr>
                <w:r w:rsidRPr="00B94E3A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59976CE7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4E64EBB7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NACIONALIDAD:</w:t>
            </w:r>
          </w:p>
        </w:tc>
        <w:tc>
          <w:tcPr>
            <w:tcW w:w="3529" w:type="pct"/>
            <w:gridSpan w:val="3"/>
            <w:vAlign w:val="center"/>
          </w:tcPr>
          <w:p w14:paraId="10B3B79B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5F0F8AAD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139D195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DIRECCIÓN PARTICULAR:</w:t>
            </w:r>
          </w:p>
        </w:tc>
        <w:tc>
          <w:tcPr>
            <w:tcW w:w="3529" w:type="pct"/>
            <w:gridSpan w:val="3"/>
            <w:vAlign w:val="center"/>
          </w:tcPr>
          <w:p w14:paraId="4229F7AD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EA1DC71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7247FF16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BARRIO:</w:t>
            </w:r>
          </w:p>
        </w:tc>
        <w:tc>
          <w:tcPr>
            <w:tcW w:w="3529" w:type="pct"/>
            <w:gridSpan w:val="3"/>
            <w:vAlign w:val="center"/>
          </w:tcPr>
          <w:p w14:paraId="4F11F2F1" w14:textId="77777777" w:rsidR="005935DA" w:rsidRPr="00B94E3A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632C152B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292D38A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CIUDAD:</w:t>
            </w:r>
          </w:p>
        </w:tc>
        <w:tc>
          <w:tcPr>
            <w:tcW w:w="3529" w:type="pct"/>
            <w:gridSpan w:val="3"/>
            <w:vAlign w:val="center"/>
          </w:tcPr>
          <w:p w14:paraId="75CA0B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AEA9498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2D350723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TELÉFONO:</w:t>
            </w:r>
          </w:p>
        </w:tc>
        <w:tc>
          <w:tcPr>
            <w:tcW w:w="3529" w:type="pct"/>
            <w:gridSpan w:val="3"/>
            <w:vAlign w:val="center"/>
          </w:tcPr>
          <w:p w14:paraId="665F8E7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16A90F0" w14:textId="77777777" w:rsidTr="00D63C24">
        <w:trPr>
          <w:trHeight w:val="397"/>
        </w:trPr>
        <w:tc>
          <w:tcPr>
            <w:tcW w:w="1471" w:type="pct"/>
            <w:vAlign w:val="center"/>
          </w:tcPr>
          <w:p w14:paraId="14539218" w14:textId="77777777" w:rsidR="005935DA" w:rsidRPr="00AF24A0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F24A0">
              <w:rPr>
                <w:rFonts w:asciiTheme="minorHAnsi" w:hAnsiTheme="minorHAnsi" w:cstheme="minorHAnsi"/>
                <w:b/>
                <w:bCs/>
              </w:rPr>
              <w:t>E-MAIL:</w:t>
            </w:r>
          </w:p>
        </w:tc>
        <w:tc>
          <w:tcPr>
            <w:tcW w:w="3529" w:type="pct"/>
            <w:gridSpan w:val="3"/>
            <w:vAlign w:val="center"/>
          </w:tcPr>
          <w:p w14:paraId="6518546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775F701E" w14:textId="77777777" w:rsidR="005935DA" w:rsidRPr="00924875" w:rsidRDefault="005935DA" w:rsidP="005935DA">
      <w:pPr>
        <w:pStyle w:val="Prrafodelista"/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235D24C3" w14:textId="77777777" w:rsidR="005935DA" w:rsidRPr="00392EE6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924875">
        <w:rPr>
          <w:rFonts w:asciiTheme="minorHAnsi" w:hAnsiTheme="minorHAnsi" w:cstheme="minorHAnsi"/>
          <w:b/>
        </w:rPr>
        <w:t>INFORMACIÓN ACADÉMICA BASE</w:t>
      </w:r>
      <w:r w:rsidRPr="00392EE6">
        <w:rPr>
          <w:rFonts w:asciiTheme="minorHAnsi" w:hAnsiTheme="minorHAnsi" w:cstheme="minorHAnsi"/>
          <w:bCs/>
        </w:rPr>
        <w:t xml:space="preserve"> (Indique el último nivel de estudio base alcanzado, según el listado siguiente)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1287"/>
        <w:gridCol w:w="1715"/>
        <w:gridCol w:w="2221"/>
        <w:gridCol w:w="1049"/>
        <w:gridCol w:w="1351"/>
        <w:gridCol w:w="1615"/>
      </w:tblGrid>
      <w:tr w:rsidR="005935DA" w:rsidRPr="00924875" w14:paraId="3DBF994E" w14:textId="77777777" w:rsidTr="00D63C24">
        <w:trPr>
          <w:trHeight w:val="1531"/>
        </w:trPr>
        <w:tc>
          <w:tcPr>
            <w:tcW w:w="697" w:type="pct"/>
            <w:vAlign w:val="center"/>
          </w:tcPr>
          <w:p w14:paraId="47581C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928" w:type="pct"/>
            <w:vAlign w:val="center"/>
          </w:tcPr>
          <w:p w14:paraId="1A388540" w14:textId="77777777" w:rsidR="005935DA" w:rsidRPr="00B86C6D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b/>
                <w:sz w:val="20"/>
                <w:szCs w:val="20"/>
              </w:rPr>
              <w:t>TÍTULO/CARRERA</w:t>
            </w:r>
          </w:p>
        </w:tc>
        <w:tc>
          <w:tcPr>
            <w:tcW w:w="1202" w:type="pct"/>
            <w:vAlign w:val="center"/>
          </w:tcPr>
          <w:p w14:paraId="055CA50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INSTITUCIÓN/UNIVERSIDAD</w:t>
            </w:r>
          </w:p>
        </w:tc>
        <w:tc>
          <w:tcPr>
            <w:tcW w:w="568" w:type="pct"/>
            <w:vAlign w:val="center"/>
          </w:tcPr>
          <w:p w14:paraId="4E33703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731" w:type="pct"/>
            <w:vAlign w:val="center"/>
          </w:tcPr>
          <w:p w14:paraId="26646E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OBTENCIÓN DE TITULO</w:t>
            </w:r>
          </w:p>
        </w:tc>
        <w:tc>
          <w:tcPr>
            <w:tcW w:w="874" w:type="pct"/>
            <w:vAlign w:val="center"/>
          </w:tcPr>
          <w:p w14:paraId="75EA6F5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TÍTULO HABILITANTE PARA EL EJERCICIO DE LA PROFESIÓN?</w:t>
            </w:r>
          </w:p>
        </w:tc>
      </w:tr>
      <w:tr w:rsidR="005935DA" w:rsidRPr="00924875" w14:paraId="42AD5578" w14:textId="77777777" w:rsidTr="00D63C24">
        <w:trPr>
          <w:trHeight w:val="930"/>
        </w:trPr>
        <w:tc>
          <w:tcPr>
            <w:tcW w:w="697" w:type="pct"/>
            <w:vAlign w:val="center"/>
          </w:tcPr>
          <w:p w14:paraId="7A6920AC" w14:textId="77777777" w:rsidR="005935DA" w:rsidRPr="00B86C6D" w:rsidRDefault="005935DA" w:rsidP="00B86C6D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86C6D">
              <w:rPr>
                <w:rFonts w:asciiTheme="minorHAnsi" w:hAnsiTheme="minorHAnsi" w:cstheme="minorHAnsi"/>
                <w:sz w:val="20"/>
                <w:szCs w:val="20"/>
              </w:rPr>
              <w:t>Grado Universitario</w:t>
            </w:r>
          </w:p>
        </w:tc>
        <w:tc>
          <w:tcPr>
            <w:tcW w:w="928" w:type="pct"/>
            <w:vAlign w:val="center"/>
          </w:tcPr>
          <w:p w14:paraId="2E1750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02" w:type="pct"/>
            <w:vAlign w:val="center"/>
          </w:tcPr>
          <w:p w14:paraId="4F7586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2098003528"/>
            <w:placeholder>
              <w:docPart w:val="6FA4E5F32E264B718561F4E19932DA53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  <w:listItem w:displayText="En trámite de Titulación" w:value="En trámite de Titulación"/>
            </w:dropDownList>
          </w:sdtPr>
          <w:sdtEndPr/>
          <w:sdtContent>
            <w:tc>
              <w:tcPr>
                <w:tcW w:w="568" w:type="pct"/>
                <w:vAlign w:val="center"/>
              </w:tcPr>
              <w:p w14:paraId="6AA9034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731" w:type="pct"/>
            <w:vAlign w:val="center"/>
          </w:tcPr>
          <w:sdt>
            <w:sdtPr>
              <w:rPr>
                <w:rFonts w:asciiTheme="minorHAnsi" w:hAnsiTheme="minorHAnsi" w:cstheme="minorHAnsi"/>
                <w:b/>
              </w:rPr>
              <w:id w:val="1676614636"/>
              <w:placeholder>
                <w:docPart w:val="01F10CB5BDFA4EA4A40AFF746BA6AC14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EndPr/>
            <w:sdtContent>
              <w:p w14:paraId="70EF849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para escribir una fecha.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1366105259"/>
            <w:placeholder>
              <w:docPart w:val="16BE542F60FD45228BEBE8B9B84B1CC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EndPr/>
          <w:sdtContent>
            <w:tc>
              <w:tcPr>
                <w:tcW w:w="874" w:type="pct"/>
                <w:vAlign w:val="center"/>
              </w:tcPr>
              <w:p w14:paraId="2FBEB83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0EB4A760" w14:textId="63D7985D" w:rsidR="005935DA" w:rsidRDefault="005935DA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60FD0991" w14:textId="3DBFAC0E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7D387823" w14:textId="22B299ED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38C7F0B1" w14:textId="072989D2" w:rsid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5F98E719" w14:textId="77777777" w:rsidR="00B86C6D" w:rsidRPr="00B86C6D" w:rsidRDefault="00B86C6D" w:rsidP="00B86C6D">
      <w:pPr>
        <w:tabs>
          <w:tab w:val="left" w:pos="284"/>
          <w:tab w:val="left" w:pos="426"/>
        </w:tabs>
        <w:spacing w:line="240" w:lineRule="auto"/>
        <w:rPr>
          <w:rFonts w:asciiTheme="minorHAnsi" w:hAnsiTheme="minorHAnsi" w:cstheme="minorHAnsi"/>
          <w:b/>
        </w:rPr>
      </w:pPr>
    </w:p>
    <w:p w14:paraId="4385CBFE" w14:textId="77777777" w:rsidR="005935DA" w:rsidRPr="00A47BD9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jc w:val="both"/>
        <w:rPr>
          <w:rFonts w:asciiTheme="minorHAnsi" w:hAnsiTheme="minorHAnsi" w:cstheme="minorHAnsi"/>
          <w:bCs/>
        </w:rPr>
      </w:pPr>
      <w:r w:rsidRPr="00A47BD9">
        <w:rPr>
          <w:rFonts w:asciiTheme="minorHAnsi" w:hAnsiTheme="minorHAnsi" w:cstheme="minorHAnsi"/>
          <w:b/>
        </w:rPr>
        <w:t>INFORMACIÓN ACADÉMICA ADICIONAL</w:t>
      </w:r>
      <w:r w:rsidRPr="00A47BD9">
        <w:rPr>
          <w:rFonts w:asciiTheme="minorHAnsi" w:hAnsiTheme="minorHAnsi" w:cstheme="minorHAnsi"/>
          <w:bCs/>
        </w:rPr>
        <w:t xml:space="preserve"> (Sólo en caso de contar con un nivel de estudio de postgrado)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00"/>
        <w:gridCol w:w="2227"/>
        <w:gridCol w:w="2526"/>
        <w:gridCol w:w="1439"/>
        <w:gridCol w:w="1846"/>
      </w:tblGrid>
      <w:tr w:rsidR="005935DA" w:rsidRPr="00924875" w14:paraId="658CF02B" w14:textId="77777777" w:rsidTr="00D63C24">
        <w:trPr>
          <w:trHeight w:val="437"/>
        </w:trPr>
        <w:tc>
          <w:tcPr>
            <w:tcW w:w="649" w:type="pct"/>
            <w:vAlign w:val="center"/>
          </w:tcPr>
          <w:p w14:paraId="7EEF99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ESTUDIO</w:t>
            </w:r>
          </w:p>
        </w:tc>
        <w:tc>
          <w:tcPr>
            <w:tcW w:w="1205" w:type="pct"/>
            <w:vAlign w:val="center"/>
          </w:tcPr>
          <w:p w14:paraId="48CD8B0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ESPECIALIDAD O TEMA DESARROLLADO</w:t>
            </w:r>
          </w:p>
        </w:tc>
        <w:tc>
          <w:tcPr>
            <w:tcW w:w="1367" w:type="pct"/>
            <w:vAlign w:val="center"/>
          </w:tcPr>
          <w:p w14:paraId="105ACF3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UNIVERSIDAD</w:t>
            </w:r>
          </w:p>
        </w:tc>
        <w:tc>
          <w:tcPr>
            <w:tcW w:w="779" w:type="pct"/>
            <w:vAlign w:val="center"/>
          </w:tcPr>
          <w:p w14:paraId="06CCB57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ESTADO ACTUAL</w:t>
            </w:r>
          </w:p>
        </w:tc>
        <w:tc>
          <w:tcPr>
            <w:tcW w:w="999" w:type="pct"/>
            <w:vAlign w:val="center"/>
          </w:tcPr>
          <w:p w14:paraId="765993ED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CUENTA CON TÍTULO</w:t>
            </w:r>
          </w:p>
        </w:tc>
      </w:tr>
      <w:tr w:rsidR="005935DA" w:rsidRPr="00924875" w14:paraId="77A2FD35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1342039947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6AE6923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2A85083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4C99596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541132902"/>
            <w:placeholder>
              <w:docPart w:val="C26310836C704EA9BC05314DC9EF2891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3208D24A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0283975"/>
            <w:placeholder>
              <w:docPart w:val="C21263A23E424EF29688811D3E8E35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177827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17BE0E2D" w14:textId="77777777" w:rsidTr="00D63C24">
        <w:trPr>
          <w:trHeight w:val="850"/>
        </w:trPr>
        <w:sdt>
          <w:sdtPr>
            <w:rPr>
              <w:rFonts w:asciiTheme="minorHAnsi" w:hAnsiTheme="minorHAnsi" w:cstheme="minorHAnsi"/>
            </w:rPr>
            <w:id w:val="392543806"/>
            <w:placeholder>
              <w:docPart w:val="D226E0CF2D2E4EA19F36DA6375F073AA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EndPr/>
          <w:sdtContent>
            <w:tc>
              <w:tcPr>
                <w:tcW w:w="649" w:type="pct"/>
                <w:vAlign w:val="center"/>
              </w:tcPr>
              <w:p w14:paraId="42D8D47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205" w:type="pct"/>
            <w:vAlign w:val="center"/>
          </w:tcPr>
          <w:p w14:paraId="135B969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67" w:type="pct"/>
            <w:vAlign w:val="center"/>
          </w:tcPr>
          <w:p w14:paraId="3BAD3C5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sdt>
          <w:sdtPr>
            <w:rPr>
              <w:rFonts w:asciiTheme="minorHAnsi" w:hAnsiTheme="minorHAnsi" w:cstheme="minorHAnsi"/>
            </w:rPr>
            <w:id w:val="-1406136503"/>
            <w:placeholder>
              <w:docPart w:val="0AD5517AD3B74A7D94C7B463956878E7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EndPr/>
          <w:sdtContent>
            <w:tc>
              <w:tcPr>
                <w:tcW w:w="779" w:type="pct"/>
                <w:vAlign w:val="center"/>
              </w:tcPr>
              <w:p w14:paraId="7FF1418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434738158"/>
            <w:placeholder>
              <w:docPart w:val="9F754D4C5F9B4FEA8DCF9B7B627A8AC3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999" w:type="pct"/>
                <w:vAlign w:val="center"/>
              </w:tcPr>
              <w:p w14:paraId="656CBDE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7132A438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</w:rPr>
      </w:pPr>
    </w:p>
    <w:p w14:paraId="13642DA8" w14:textId="77777777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</w:rPr>
      </w:pPr>
    </w:p>
    <w:p w14:paraId="053853D0" w14:textId="77777777" w:rsidR="005935DA" w:rsidRPr="005E5642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i/>
        </w:rPr>
      </w:pPr>
      <w:r w:rsidRPr="005E5642">
        <w:rPr>
          <w:rFonts w:asciiTheme="minorHAnsi" w:hAnsiTheme="minorHAnsi" w:cstheme="minorHAnsi"/>
          <w:b/>
        </w:rPr>
        <w:t>EVENTOS DE CAPACITACIONES</w:t>
      </w:r>
      <w:r w:rsidRPr="005E5642">
        <w:rPr>
          <w:rFonts w:asciiTheme="minorHAnsi" w:hAnsiTheme="minorHAnsi" w:cstheme="minorHAnsi"/>
          <w:bCs/>
        </w:rPr>
        <w:t xml:space="preserve"> (Conferencia, Charla, Foros, Cursos, diplomados menores a 100 horas etc.) </w:t>
      </w:r>
      <w:r w:rsidRPr="005E5642">
        <w:rPr>
          <w:rFonts w:asciiTheme="minorHAnsi" w:hAnsiTheme="minorHAnsi" w:cstheme="minorHAnsi"/>
          <w:bCs/>
          <w:i/>
        </w:rPr>
        <w:t>Establecer correctamente el tema y la carga horaria según la certificación. En caso que la Certificación no mencione la cantidad de carga horaria, la declaración de duración debe ser cero (0).</w:t>
      </w:r>
    </w:p>
    <w:p w14:paraId="5CF3F481" w14:textId="77777777" w:rsidR="005935DA" w:rsidRPr="005E5642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hAnsiTheme="minorHAnsi" w:cstheme="minorHAnsi"/>
          <w:bCs/>
          <w:iCs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74"/>
        <w:gridCol w:w="2581"/>
        <w:gridCol w:w="2853"/>
        <w:gridCol w:w="1630"/>
      </w:tblGrid>
      <w:tr w:rsidR="005935DA" w:rsidRPr="00924875" w14:paraId="4A7DB238" w14:textId="77777777" w:rsidTr="00D63C24">
        <w:trPr>
          <w:trHeight w:val="658"/>
        </w:trPr>
        <w:tc>
          <w:tcPr>
            <w:tcW w:w="1176" w:type="pct"/>
            <w:vAlign w:val="center"/>
          </w:tcPr>
          <w:p w14:paraId="15F7DD92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TEMA DE LA CAPACITACIÓN</w:t>
            </w:r>
          </w:p>
        </w:tc>
        <w:tc>
          <w:tcPr>
            <w:tcW w:w="1397" w:type="pct"/>
            <w:vAlign w:val="center"/>
          </w:tcPr>
          <w:p w14:paraId="60FBE24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DENOMINACIÓN DEL TEMA DE LA CAPACITACIÓN</w:t>
            </w:r>
          </w:p>
        </w:tc>
        <w:tc>
          <w:tcPr>
            <w:tcW w:w="1544" w:type="pct"/>
            <w:vAlign w:val="center"/>
          </w:tcPr>
          <w:p w14:paraId="3A25DA59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</w:t>
            </w:r>
          </w:p>
        </w:tc>
        <w:tc>
          <w:tcPr>
            <w:tcW w:w="882" w:type="pct"/>
            <w:vAlign w:val="center"/>
          </w:tcPr>
          <w:p w14:paraId="5936668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</w:p>
          <w:p w14:paraId="1707BC2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CARGA HORARIA</w:t>
            </w:r>
          </w:p>
          <w:p w14:paraId="1ECA1B15" w14:textId="77777777" w:rsidR="005935DA" w:rsidRPr="00924875" w:rsidRDefault="005935DA" w:rsidP="00D63C24">
            <w:pPr>
              <w:pStyle w:val="Default"/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935DA" w:rsidRPr="00924875" w14:paraId="666BB25E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1004582050"/>
            <w:placeholder>
              <w:docPart w:val="8C9EAC4D29644215BCA8777A4B671CBE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2AF40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1E0505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0575E78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3EFC8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79DACEBD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112775311"/>
            <w:placeholder>
              <w:docPart w:val="52FB5425272B4EF2BFB89452A7FA9A60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4CA6B7B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32E37D3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C48741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629B460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16AD31C5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-850325644"/>
            <w:placeholder>
              <w:docPart w:val="E1B7799969A44A59BE742FBD4960CABB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A3A121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0D49F5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77F1EC8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ADC2C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4B185C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2053808259"/>
            <w:placeholder>
              <w:docPart w:val="1640561AF0B84E69BA2F102B1A42F20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0D5B055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77E9C6D4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5E7DB17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170F1FF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3A25B6C6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1054821090"/>
            <w:placeholder>
              <w:docPart w:val="D03C1F5C865F4537961ACC6381CB0AB6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6DF2470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29BCDEF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2E37FD00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34F1C5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  <w:tr w:rsidR="005935DA" w:rsidRPr="00924875" w14:paraId="0D96404F" w14:textId="77777777" w:rsidTr="00D63C24">
        <w:trPr>
          <w:trHeight w:val="546"/>
        </w:trPr>
        <w:sdt>
          <w:sdtPr>
            <w:rPr>
              <w:rFonts w:asciiTheme="minorHAnsi" w:hAnsiTheme="minorHAnsi" w:cstheme="minorHAnsi"/>
            </w:rPr>
            <w:alias w:val="Tipo de evento"/>
            <w:tag w:val="Tipo de evento"/>
            <w:id w:val="381134816"/>
            <w:placeholder>
              <w:docPart w:val="AB5645402FC846E9AD158A5FC05BD572"/>
            </w:placeholder>
            <w:showingPlcHdr/>
            <w:comboBox>
              <w:listItem w:value="Elija un elemento."/>
              <w:listItem w:displayText="Conferencia" w:value="Conferencia"/>
              <w:listItem w:displayText="Charla" w:value="Charla"/>
              <w:listItem w:displayText="Seminario" w:value="Seminario"/>
              <w:listItem w:displayText="Foro" w:value="Foro"/>
              <w:listItem w:displayText="Curso" w:value="Curso"/>
              <w:listItem w:displayText="Diplomado" w:value="Diplomado"/>
              <w:listItem w:displayText="Taller" w:value="Taller"/>
              <w:listItem w:displayText="Capacitación" w:value="Capacitación"/>
              <w:listItem w:displayText="Taller de capacitación" w:value="Taller de capacitación"/>
              <w:listItem w:displayText="Webinar" w:value="Webinar"/>
            </w:comboBox>
          </w:sdtPr>
          <w:sdtEndPr/>
          <w:sdtContent>
            <w:tc>
              <w:tcPr>
                <w:tcW w:w="1176" w:type="pct"/>
                <w:vAlign w:val="center"/>
              </w:tcPr>
              <w:p w14:paraId="53E18D9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tc>
          <w:tcPr>
            <w:tcW w:w="1397" w:type="pct"/>
            <w:vAlign w:val="center"/>
          </w:tcPr>
          <w:p w14:paraId="0F01B4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544" w:type="pct"/>
            <w:vAlign w:val="center"/>
          </w:tcPr>
          <w:p w14:paraId="4F7723E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82" w:type="pct"/>
            <w:vAlign w:val="center"/>
          </w:tcPr>
          <w:p w14:paraId="28A99A6E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582DE21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 xml:space="preserve">          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7346E8C3" w14:textId="69B38572" w:rsidR="005935DA" w:rsidRDefault="005935DA" w:rsidP="005935DA">
      <w:pPr>
        <w:rPr>
          <w:rFonts w:asciiTheme="minorHAnsi" w:hAnsiTheme="minorHAnsi" w:cstheme="minorHAnsi"/>
          <w:i/>
        </w:rPr>
      </w:pPr>
    </w:p>
    <w:p w14:paraId="025C7655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MANEJO DE IDIOMA DISTINTO AL ESPAÑOL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19"/>
        <w:gridCol w:w="3533"/>
        <w:gridCol w:w="3586"/>
      </w:tblGrid>
      <w:tr w:rsidR="005935DA" w:rsidRPr="00924875" w14:paraId="443F4035" w14:textId="77777777" w:rsidTr="00D63C24">
        <w:tc>
          <w:tcPr>
            <w:tcW w:w="1147" w:type="pct"/>
            <w:vAlign w:val="center"/>
          </w:tcPr>
          <w:p w14:paraId="3034472A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IDIOMA</w:t>
            </w:r>
          </w:p>
        </w:tc>
        <w:tc>
          <w:tcPr>
            <w:tcW w:w="1912" w:type="pct"/>
            <w:vAlign w:val="center"/>
          </w:tcPr>
          <w:p w14:paraId="609AD725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¿CUENTA CON CERTIFICACIÓN QUE ACREDITE EL CONOCIMIENTO?</w:t>
            </w:r>
          </w:p>
        </w:tc>
        <w:tc>
          <w:tcPr>
            <w:tcW w:w="1941" w:type="pct"/>
            <w:vAlign w:val="center"/>
          </w:tcPr>
          <w:p w14:paraId="2F3CA2D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NIVEL DEL CONOCIMIENTO</w:t>
            </w:r>
          </w:p>
        </w:tc>
      </w:tr>
      <w:tr w:rsidR="005935DA" w:rsidRPr="00924875" w14:paraId="5FAA1387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2124225240"/>
              <w:placeholder>
                <w:docPart w:val="96AD0E7C2B5245CC895FCFF3E64910E2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498F1D0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206866143"/>
            <w:placeholder>
              <w:docPart w:val="74D2D1617CF943DFBED561130CB20E9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12586A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581287745"/>
            <w:placeholder>
              <w:docPart w:val="B62E80E9BB6C4B3B855DB619D22FD04F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64F9D69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7EBAEEF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2332826"/>
              <w:placeholder>
                <w:docPart w:val="E5D5A702264F4BA0B2CE3DC84D19D9E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1ABC167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834668356"/>
            <w:placeholder>
              <w:docPart w:val="0D3A044A945349D095D80E4BCEA1C667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3CB750DD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1096468"/>
            <w:placeholder>
              <w:docPart w:val="759D28E7590946B28C35A0A30710EF85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5FA60281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  <w:tr w:rsidR="005935DA" w:rsidRPr="00924875" w14:paraId="2460346E" w14:textId="77777777" w:rsidTr="00D63C24">
        <w:trPr>
          <w:trHeight w:val="397"/>
        </w:trPr>
        <w:tc>
          <w:tcPr>
            <w:tcW w:w="1147" w:type="pct"/>
            <w:vAlign w:val="center"/>
          </w:tcPr>
          <w:sdt>
            <w:sdtPr>
              <w:rPr>
                <w:rFonts w:asciiTheme="minorHAnsi" w:hAnsiTheme="minorHAnsi" w:cstheme="minorHAnsi"/>
              </w:rPr>
              <w:id w:val="-386416966"/>
              <w:placeholder>
                <w:docPart w:val="B8C4D252DE004B119E687CDEFE17764A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EndPr/>
            <w:sdtContent>
              <w:p w14:paraId="646F883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sdtContent>
          </w:sdt>
        </w:tc>
        <w:sdt>
          <w:sdtPr>
            <w:rPr>
              <w:rFonts w:asciiTheme="minorHAnsi" w:hAnsiTheme="minorHAnsi" w:cstheme="minorHAnsi"/>
            </w:rPr>
            <w:id w:val="-1775617581"/>
            <w:placeholder>
              <w:docPart w:val="B36FFFE5D92F4C8C8338A7151F10103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1912" w:type="pct"/>
                <w:vAlign w:val="center"/>
              </w:tcPr>
              <w:p w14:paraId="25C8E52B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834525873"/>
            <w:placeholder>
              <w:docPart w:val="B630E8514CF34C89A45FFBB1A77C5892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EndPr/>
          <w:sdtContent>
            <w:tc>
              <w:tcPr>
                <w:tcW w:w="1941" w:type="pct"/>
                <w:vAlign w:val="center"/>
              </w:tcPr>
              <w:p w14:paraId="270C77E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</w:tr>
    </w:tbl>
    <w:p w14:paraId="19C82832" w14:textId="12D4510D" w:rsidR="005935DA" w:rsidRDefault="005935DA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76361DE9" w14:textId="3A27E11E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6F4209B" w14:textId="1D79D0F0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5514227" w14:textId="2D4D3DD1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674C73B4" w14:textId="347226AD" w:rsidR="00994FC6" w:rsidRDefault="00994FC6" w:rsidP="005935DA">
      <w:pPr>
        <w:spacing w:line="240" w:lineRule="auto"/>
        <w:contextualSpacing/>
        <w:rPr>
          <w:rFonts w:asciiTheme="minorHAnsi" w:hAnsiTheme="minorHAnsi" w:cstheme="minorHAnsi"/>
          <w:b/>
        </w:rPr>
      </w:pPr>
    </w:p>
    <w:p w14:paraId="2EBABD8A" w14:textId="77777777" w:rsidR="005935DA" w:rsidRPr="0092487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line="240" w:lineRule="auto"/>
        <w:ind w:left="360"/>
        <w:rPr>
          <w:rFonts w:asciiTheme="minorHAnsi" w:hAnsiTheme="minorHAnsi" w:cstheme="minorHAnsi"/>
          <w:b/>
        </w:rPr>
      </w:pPr>
      <w:r w:rsidRPr="00924875">
        <w:rPr>
          <w:rFonts w:asciiTheme="minorHAnsi" w:hAnsiTheme="minorHAnsi" w:cstheme="minorHAnsi"/>
          <w:b/>
        </w:rPr>
        <w:t>EXPERIENCIA LABORAL: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83"/>
        <w:gridCol w:w="1106"/>
        <w:gridCol w:w="1849"/>
        <w:gridCol w:w="1361"/>
        <w:gridCol w:w="1246"/>
        <w:gridCol w:w="1245"/>
        <w:gridCol w:w="1148"/>
      </w:tblGrid>
      <w:tr w:rsidR="005935DA" w:rsidRPr="00924875" w14:paraId="65D6B9D8" w14:textId="77777777" w:rsidTr="00D63C24">
        <w:tc>
          <w:tcPr>
            <w:tcW w:w="695" w:type="pct"/>
            <w:vAlign w:val="center"/>
          </w:tcPr>
          <w:p w14:paraId="4D061386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Institución/</w:t>
            </w:r>
          </w:p>
          <w:p w14:paraId="7D27E4F3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Empresa</w:t>
            </w:r>
          </w:p>
        </w:tc>
        <w:tc>
          <w:tcPr>
            <w:tcW w:w="610" w:type="pct"/>
            <w:vAlign w:val="center"/>
          </w:tcPr>
          <w:p w14:paraId="7E874658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Puesto</w:t>
            </w:r>
          </w:p>
        </w:tc>
        <w:tc>
          <w:tcPr>
            <w:tcW w:w="1006" w:type="pct"/>
            <w:vAlign w:val="center"/>
          </w:tcPr>
          <w:p w14:paraId="26A298C7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Principales tareas a puesto/cargo</w:t>
            </w:r>
          </w:p>
        </w:tc>
        <w:tc>
          <w:tcPr>
            <w:tcW w:w="742" w:type="pct"/>
            <w:vAlign w:val="center"/>
          </w:tcPr>
          <w:p w14:paraId="46CBD90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Inicio de la Actividad Laboral o Pasantía</w:t>
            </w:r>
          </w:p>
        </w:tc>
        <w:tc>
          <w:tcPr>
            <w:tcW w:w="680" w:type="pct"/>
            <w:vAlign w:val="center"/>
          </w:tcPr>
          <w:p w14:paraId="1552512B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Fecha de Fin de la Actividad Laboral o Pasantía</w:t>
            </w:r>
          </w:p>
        </w:tc>
        <w:tc>
          <w:tcPr>
            <w:tcW w:w="679" w:type="pct"/>
            <w:vAlign w:val="center"/>
          </w:tcPr>
          <w:p w14:paraId="12008DC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Motivo del cese de la actividad</w:t>
            </w:r>
          </w:p>
        </w:tc>
        <w:tc>
          <w:tcPr>
            <w:tcW w:w="587" w:type="pct"/>
            <w:vAlign w:val="center"/>
          </w:tcPr>
          <w:p w14:paraId="3A4AE241" w14:textId="77777777" w:rsidR="005935DA" w:rsidRPr="00924875" w:rsidRDefault="005935DA" w:rsidP="00D63C24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hAnsiTheme="minorHAnsi" w:cstheme="minorHAnsi"/>
                <w:b/>
              </w:rPr>
            </w:pPr>
            <w:r w:rsidRPr="00924875">
              <w:rPr>
                <w:rFonts w:asciiTheme="minorHAnsi" w:hAnsiTheme="minorHAnsi" w:cstheme="minorHAnsi"/>
                <w:b/>
              </w:rPr>
              <w:t>Nro. de Contacto para referencia laboral</w:t>
            </w:r>
          </w:p>
        </w:tc>
      </w:tr>
      <w:tr w:rsidR="005935DA" w:rsidRPr="00924875" w14:paraId="4E2ECA62" w14:textId="77777777" w:rsidTr="00D63C24">
        <w:sdt>
          <w:sdtPr>
            <w:rPr>
              <w:rFonts w:asciiTheme="minorHAnsi" w:hAnsiTheme="minorHAnsi" w:cstheme="minorHAnsi"/>
            </w:rPr>
            <w:id w:val="-1319492178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9A47253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031186395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34C2D8B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982042066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320069A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795754314"/>
            <w:placeholder>
              <w:docPart w:val="EEB090A8532645FEBBC91CF05E6BC4C1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54E1F399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922330387"/>
            <w:placeholder>
              <w:docPart w:val="282E17E0BCDB4C07852A6E785195690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7B4B1CC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878545618"/>
            <w:placeholder>
              <w:docPart w:val="9982C145DD8B44168088CB2F9DF1FA31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B9CFE14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945607184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20CC06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1DC22CB8" w14:textId="77777777" w:rsidTr="00D63C24">
        <w:sdt>
          <w:sdtPr>
            <w:rPr>
              <w:rFonts w:asciiTheme="minorHAnsi" w:hAnsiTheme="minorHAnsi" w:cstheme="minorHAnsi"/>
            </w:rPr>
            <w:id w:val="-1938667351"/>
            <w:placeholder>
              <w:docPart w:val="DEB7BB4F7FFA490090BAF8C1C2C846F6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7416E37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70066253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2D226D6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26236780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1CCCFD3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312159770"/>
            <w:placeholder>
              <w:docPart w:val="E9C19D5220144A24B80776B9D44D811F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7F19E74F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476376260"/>
            <w:placeholder>
              <w:docPart w:val="86C3D42AC0E94CABBF7D6F864A8D9816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1FCBCFD7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597136294"/>
            <w:placeholder>
              <w:docPart w:val="6F6ED06B07154F4F99EA2AA640AE3BED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68F1349C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95828477"/>
            <w:placeholder>
              <w:docPart w:val="DEB7BB4F7FFA490090BAF8C1C2C846F6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087C25C8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  <w:tr w:rsidR="005935DA" w:rsidRPr="00924875" w14:paraId="6C84AB01" w14:textId="77777777" w:rsidTr="00D63C24">
        <w:sdt>
          <w:sdtPr>
            <w:rPr>
              <w:rFonts w:asciiTheme="minorHAnsi" w:hAnsiTheme="minorHAnsi" w:cstheme="minorHAnsi"/>
            </w:rPr>
            <w:id w:val="806738576"/>
            <w:placeholder>
              <w:docPart w:val="CBC7F862DA9C4A0093926B52E1E03108"/>
            </w:placeholder>
            <w:showingPlcHdr/>
          </w:sdtPr>
          <w:sdtEndPr/>
          <w:sdtContent>
            <w:tc>
              <w:tcPr>
                <w:tcW w:w="695" w:type="pct"/>
                <w:vAlign w:val="center"/>
              </w:tcPr>
              <w:p w14:paraId="3D3A582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1053122806"/>
            <w:placeholder>
              <w:docPart w:val="8317A7FDD77C4104B8BD3F2DFD886741"/>
            </w:placeholder>
            <w:showingPlcHdr/>
            <w:text/>
          </w:sdtPr>
          <w:sdtEndPr/>
          <w:sdtContent>
            <w:tc>
              <w:tcPr>
                <w:tcW w:w="610" w:type="pct"/>
                <w:vAlign w:val="center"/>
              </w:tcPr>
              <w:p w14:paraId="02538FD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327791028"/>
            <w:placeholder>
              <w:docPart w:val="3675B0EC7A6E456DB44BA30777C2CDC8"/>
            </w:placeholder>
            <w:showingPlcHdr/>
            <w:text/>
          </w:sdtPr>
          <w:sdtEndPr/>
          <w:sdtContent>
            <w:tc>
              <w:tcPr>
                <w:tcW w:w="1006" w:type="pct"/>
                <w:vAlign w:val="center"/>
              </w:tcPr>
              <w:p w14:paraId="5AC18770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1754040379"/>
            <w:placeholder>
              <w:docPart w:val="B0ED2882A72B46F398393BB9419F9FC4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742" w:type="pct"/>
                <w:vAlign w:val="center"/>
              </w:tcPr>
              <w:p w14:paraId="4D75C235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778071375"/>
            <w:placeholder>
              <w:docPart w:val="3BA3377F22D74C7B9BC6344ED2FBF437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EndPr/>
          <w:sdtContent>
            <w:tc>
              <w:tcPr>
                <w:tcW w:w="680" w:type="pct"/>
                <w:vAlign w:val="center"/>
              </w:tcPr>
              <w:p w14:paraId="39A85906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-2095858386"/>
            <w:placeholder>
              <w:docPart w:val="D3F5A9AD95EC401DA3313245FD5CDFA4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, hasta la fecha de declaración" w:value="Trabajo actual, hasta la fecha de declaración"/>
              <w:listItem w:displayText="Termino de pasantía" w:value="Termino de pasantía"/>
            </w:dropDownList>
          </w:sdtPr>
          <w:sdtEndPr/>
          <w:sdtContent>
            <w:tc>
              <w:tcPr>
                <w:tcW w:w="679" w:type="pct"/>
                <w:vAlign w:val="center"/>
              </w:tcPr>
              <w:p w14:paraId="0A6C18FE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Elija un elemento.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</w:rPr>
            <w:id w:val="490144181"/>
            <w:placeholder>
              <w:docPart w:val="226990AA743840AA892D1452451A057C"/>
            </w:placeholder>
            <w:showingPlcHdr/>
            <w:text/>
          </w:sdtPr>
          <w:sdtEndPr/>
          <w:sdtContent>
            <w:tc>
              <w:tcPr>
                <w:tcW w:w="587" w:type="pct"/>
                <w:vAlign w:val="center"/>
              </w:tcPr>
              <w:p w14:paraId="70078BA2" w14:textId="77777777" w:rsidR="005935DA" w:rsidRPr="00924875" w:rsidRDefault="005935DA" w:rsidP="00D63C24">
                <w:pPr>
                  <w:tabs>
                    <w:tab w:val="left" w:pos="284"/>
                    <w:tab w:val="left" w:pos="426"/>
                  </w:tabs>
                  <w:contextualSpacing/>
                  <w:jc w:val="center"/>
                  <w:rPr>
                    <w:rFonts w:asciiTheme="minorHAnsi" w:hAnsiTheme="minorHAnsi" w:cstheme="minorHAnsi"/>
                  </w:rPr>
                </w:pPr>
                <w:r w:rsidRPr="00924875">
                  <w:rPr>
                    <w:rStyle w:val="Textodelmarcadordeposicin"/>
                    <w:rFonts w:asciiTheme="minorHAnsi" w:hAnsiTheme="minorHAnsi" w:cstheme="minorHAnsi"/>
                  </w:rPr>
                  <w:t>Haga clic o pulse aquí para escribir texto.</w:t>
                </w:r>
              </w:p>
            </w:tc>
          </w:sdtContent>
        </w:sdt>
      </w:tr>
    </w:tbl>
    <w:p w14:paraId="38A1279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rPr>
          <w:rFonts w:asciiTheme="minorHAnsi" w:hAnsiTheme="minorHAnsi" w:cstheme="minorHAnsi"/>
          <w:i/>
        </w:rPr>
      </w:pPr>
      <w:r w:rsidRPr="00924875">
        <w:rPr>
          <w:rFonts w:asciiTheme="minorHAnsi" w:hAnsiTheme="minorHAnsi" w:cstheme="minorHAnsi"/>
          <w:b/>
          <w:i/>
        </w:rPr>
        <w:t>(Agregar filas en caso de necesidad</w:t>
      </w:r>
      <w:r w:rsidRPr="00924875">
        <w:rPr>
          <w:rFonts w:asciiTheme="minorHAnsi" w:hAnsiTheme="minorHAnsi" w:cstheme="minorHAnsi"/>
          <w:i/>
        </w:rPr>
        <w:t>)</w:t>
      </w:r>
    </w:p>
    <w:p w14:paraId="2B21F0E8" w14:textId="4BCCF739" w:rsidR="00994FC6" w:rsidRPr="00B86C6D" w:rsidRDefault="00994FC6" w:rsidP="00B86C6D">
      <w:pPr>
        <w:tabs>
          <w:tab w:val="left" w:pos="284"/>
          <w:tab w:val="left" w:pos="426"/>
        </w:tabs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</w:p>
    <w:p w14:paraId="0B8BDD6D" w14:textId="77777777" w:rsidR="005935DA" w:rsidRPr="00605D35" w:rsidRDefault="005935DA" w:rsidP="005935DA">
      <w:pPr>
        <w:pStyle w:val="Prrafodelista"/>
        <w:numPr>
          <w:ilvl w:val="0"/>
          <w:numId w:val="9"/>
        </w:numPr>
        <w:tabs>
          <w:tab w:val="left" w:pos="284"/>
          <w:tab w:val="left" w:pos="426"/>
        </w:tabs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iCs/>
        </w:rPr>
      </w:pPr>
      <w:r w:rsidRPr="00605D35">
        <w:rPr>
          <w:rFonts w:asciiTheme="minorHAnsi" w:eastAsia="Times New Roman" w:hAnsiTheme="minorHAnsi" w:cstheme="minorHAnsi"/>
          <w:b/>
          <w:bCs/>
          <w:iCs/>
        </w:rPr>
        <w:t>DECLARACIÓN JURADA</w:t>
      </w:r>
    </w:p>
    <w:p w14:paraId="0FBA4EB4" w14:textId="77777777" w:rsidR="005935DA" w:rsidRPr="00924875" w:rsidRDefault="005935DA" w:rsidP="005935DA">
      <w:pPr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  <w:r w:rsidRPr="00924875">
        <w:rPr>
          <w:rFonts w:asciiTheme="minorHAnsi" w:eastAsia="Times New Roman" w:hAnsiTheme="minorHAnsi" w:cstheme="minorHAnsi"/>
          <w:bCs/>
        </w:rPr>
        <w:t xml:space="preserve">Declaro bajo fe de juramento, que toda la información expresada en cada una de las hojas del presente formulario, especialmente en cuanto al </w:t>
      </w:r>
      <w:proofErr w:type="spellStart"/>
      <w:r w:rsidRPr="00924875">
        <w:rPr>
          <w:rFonts w:asciiTheme="minorHAnsi" w:eastAsia="Times New Roman" w:hAnsiTheme="minorHAnsi" w:cstheme="minorHAnsi"/>
          <w:bCs/>
        </w:rPr>
        <w:t>Curriculum</w:t>
      </w:r>
      <w:proofErr w:type="spellEnd"/>
      <w:r w:rsidRPr="00924875">
        <w:rPr>
          <w:rFonts w:asciiTheme="minorHAnsi" w:eastAsia="Times New Roman" w:hAnsiTheme="minorHAnsi" w:cstheme="minorHAnsi"/>
          <w:bCs/>
        </w:rPr>
        <w:t xml:space="preserve"> Vitae, se ajustan a la verdad, obligándome a presentar los documentos que avalen dichas informaciones en la etapa correspondiente conforme a la normativa vigente, aceptando mi exclusión en caso de no presentación o presentación incompleta o incorrecta de las documentaciones conforme a las informaciones declaradas, así como la presencia de causales de eliminación establecida en el Reglamento General de Selección. Dejo expresa constancia de tener total conocimiento de las bases y condiciones del presente Concurso, a las cuales acepto someterme íntegramente y acatar las obligaciones dispuestas.</w:t>
      </w:r>
    </w:p>
    <w:p w14:paraId="796A1A64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contextualSpacing/>
        <w:jc w:val="both"/>
        <w:rPr>
          <w:rFonts w:asciiTheme="minorHAnsi" w:eastAsia="Times New Roman" w:hAnsiTheme="minorHAnsi" w:cstheme="minorHAnsi"/>
          <w:bCs/>
        </w:rPr>
      </w:pPr>
    </w:p>
    <w:tbl>
      <w:tblPr>
        <w:tblStyle w:val="Tablaconcuadrcula"/>
        <w:tblpPr w:leftFromText="141" w:rightFromText="141" w:vertAnchor="text" w:horzAnchor="page" w:tblpX="3478" w:tblpY="50"/>
        <w:tblW w:w="0" w:type="auto"/>
        <w:tblLook w:val="04A0" w:firstRow="1" w:lastRow="0" w:firstColumn="1" w:lastColumn="0" w:noHBand="0" w:noVBand="1"/>
      </w:tblPr>
      <w:tblGrid>
        <w:gridCol w:w="1696"/>
        <w:gridCol w:w="709"/>
      </w:tblGrid>
      <w:tr w:rsidR="005935DA" w:rsidRPr="00924875" w14:paraId="10B0BF54" w14:textId="77777777" w:rsidTr="005935DA">
        <w:tc>
          <w:tcPr>
            <w:tcW w:w="1696" w:type="dxa"/>
            <w:vAlign w:val="center"/>
          </w:tcPr>
          <w:p w14:paraId="1ADF588A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/>
                <w:bCs/>
                <w:lang w:val="es-MX"/>
              </w:rPr>
            </w:pPr>
            <w:r w:rsidRPr="00924875">
              <w:rPr>
                <w:rFonts w:asciiTheme="minorHAnsi" w:eastAsia="Times New Roman" w:hAnsiTheme="minorHAnsi" w:cstheme="minorHAnsi"/>
                <w:b/>
                <w:bCs/>
                <w:lang w:val="es-MX"/>
              </w:rPr>
              <w:t>Acepto las reglas del Concurso</w:t>
            </w:r>
          </w:p>
        </w:tc>
        <w:tc>
          <w:tcPr>
            <w:tcW w:w="709" w:type="dxa"/>
            <w:vAlign w:val="center"/>
          </w:tcPr>
          <w:p w14:paraId="05545E42" w14:textId="77777777" w:rsidR="005935DA" w:rsidRPr="00924875" w:rsidRDefault="005935DA" w:rsidP="005935DA">
            <w:pPr>
              <w:tabs>
                <w:tab w:val="left" w:pos="284"/>
                <w:tab w:val="left" w:pos="426"/>
              </w:tabs>
              <w:contextualSpacing/>
              <w:jc w:val="center"/>
              <w:rPr>
                <w:rFonts w:asciiTheme="minorHAnsi" w:eastAsia="Times New Roman" w:hAnsiTheme="minorHAnsi" w:cstheme="minorHAnsi"/>
                <w:bCs/>
                <w:lang w:val="es-MX"/>
              </w:rPr>
            </w:pPr>
          </w:p>
        </w:tc>
      </w:tr>
    </w:tbl>
    <w:p w14:paraId="231301AD" w14:textId="77777777" w:rsidR="005935DA" w:rsidRPr="00924875" w:rsidRDefault="005935DA" w:rsidP="005935DA">
      <w:pPr>
        <w:tabs>
          <w:tab w:val="left" w:pos="284"/>
          <w:tab w:val="left" w:pos="426"/>
        </w:tabs>
        <w:spacing w:after="0" w:line="240" w:lineRule="auto"/>
        <w:ind w:left="284"/>
        <w:contextualSpacing/>
        <w:rPr>
          <w:rFonts w:asciiTheme="minorHAnsi" w:eastAsia="Times New Roman" w:hAnsiTheme="minorHAnsi" w:cstheme="minorHAnsi"/>
          <w:b/>
          <w:bCs/>
          <w:u w:val="single"/>
          <w:lang w:val="es-MX"/>
        </w:rPr>
      </w:pPr>
      <w:r>
        <w:rPr>
          <w:rFonts w:asciiTheme="minorHAnsi" w:eastAsia="Times New Roman" w:hAnsiTheme="minorHAnsi" w:cstheme="minorHAnsi"/>
          <w:b/>
          <w:bCs/>
          <w:u w:val="single"/>
        </w:rPr>
        <w:t>M</w:t>
      </w:r>
      <w:r w:rsidRPr="00924875">
        <w:rPr>
          <w:rFonts w:asciiTheme="minorHAnsi" w:eastAsia="Times New Roman" w:hAnsiTheme="minorHAnsi" w:cstheme="minorHAnsi"/>
          <w:b/>
          <w:bCs/>
          <w:u w:val="single"/>
        </w:rPr>
        <w:t>arcar la casilla:</w:t>
      </w:r>
    </w:p>
    <w:p w14:paraId="2B341F0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0997B0A2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contextualSpacing/>
        <w:rPr>
          <w:rFonts w:asciiTheme="minorHAnsi" w:eastAsia="Times New Roman" w:hAnsiTheme="minorHAnsi" w:cstheme="minorHAnsi"/>
          <w:iCs/>
        </w:rPr>
      </w:pPr>
    </w:p>
    <w:p w14:paraId="1B5FDCD8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47A80177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134D1883" w14:textId="77777777" w:rsidR="005935DA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0FB20ABF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3C52FADB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right"/>
        <w:rPr>
          <w:rFonts w:asciiTheme="minorHAnsi" w:eastAsia="Times New Roman" w:hAnsiTheme="minorHAnsi" w:cstheme="minorHAnsi"/>
          <w:iCs/>
        </w:rPr>
      </w:pPr>
    </w:p>
    <w:p w14:paraId="566E899C" w14:textId="77777777" w:rsidR="005935DA" w:rsidRPr="00924875" w:rsidRDefault="005935DA" w:rsidP="005935DA">
      <w:pPr>
        <w:tabs>
          <w:tab w:val="left" w:pos="284"/>
          <w:tab w:val="left" w:pos="426"/>
        </w:tabs>
        <w:spacing w:line="240" w:lineRule="auto"/>
        <w:ind w:firstLine="360"/>
        <w:contextualSpacing/>
        <w:jc w:val="center"/>
        <w:rPr>
          <w:rFonts w:asciiTheme="minorHAnsi" w:eastAsia="Times New Roman" w:hAnsiTheme="minorHAnsi" w:cstheme="minorHAnsi"/>
          <w:iCs/>
        </w:rPr>
      </w:pPr>
      <w:r w:rsidRPr="00924875">
        <w:rPr>
          <w:rFonts w:asciiTheme="minorHAnsi" w:eastAsia="Times New Roman" w:hAnsiTheme="minorHAnsi" w:cstheme="minorHAnsi"/>
          <w:iCs/>
        </w:rPr>
        <w:t>------------------------------------------------------------</w:t>
      </w:r>
    </w:p>
    <w:p w14:paraId="1F5F6881" w14:textId="69A20EA5" w:rsidR="005D5577" w:rsidRPr="00B30EA4" w:rsidRDefault="005935DA" w:rsidP="005935DA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  <w:r w:rsidRPr="00924875">
        <w:rPr>
          <w:rFonts w:asciiTheme="minorHAnsi" w:eastAsia="Times New Roman" w:hAnsiTheme="minorHAnsi" w:cstheme="minorHAnsi"/>
          <w:b/>
          <w:bCs/>
          <w:iCs/>
          <w:u w:val="single"/>
        </w:rPr>
        <w:t>Firma del Postulante</w:t>
      </w:r>
    </w:p>
    <w:p w14:paraId="62EAB0C4" w14:textId="77777777" w:rsidR="005D5577" w:rsidRPr="00B30EA4" w:rsidRDefault="005D5577" w:rsidP="00452B54">
      <w:pPr>
        <w:ind w:firstLine="360"/>
        <w:jc w:val="center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7BDE7EDD" w14:textId="286B8E97" w:rsidR="005D5577" w:rsidRPr="00B30EA4" w:rsidRDefault="005D5577" w:rsidP="005D5577">
      <w:pPr>
        <w:tabs>
          <w:tab w:val="left" w:pos="2472"/>
        </w:tabs>
        <w:ind w:firstLine="360"/>
        <w:rPr>
          <w:rFonts w:eastAsia="Times New Roman" w:cstheme="minorHAnsi"/>
          <w:b/>
          <w:bCs/>
          <w:iCs/>
          <w:sz w:val="20"/>
          <w:szCs w:val="20"/>
          <w:u w:val="single"/>
        </w:rPr>
      </w:pPr>
    </w:p>
    <w:p w14:paraId="129127CE" w14:textId="1C05C54B" w:rsidR="00917451" w:rsidRPr="00B30EA4" w:rsidRDefault="00917451" w:rsidP="00917451">
      <w:pPr>
        <w:rPr>
          <w:rFonts w:cstheme="minorHAnsi"/>
          <w:sz w:val="20"/>
          <w:szCs w:val="20"/>
        </w:rPr>
      </w:pPr>
    </w:p>
    <w:sectPr w:rsidR="00917451" w:rsidRPr="00B30EA4" w:rsidSect="00D72F48">
      <w:headerReference w:type="default" r:id="rId8"/>
      <w:footerReference w:type="default" r:id="rId9"/>
      <w:pgSz w:w="11906" w:h="16838" w:code="9"/>
      <w:pgMar w:top="1474" w:right="1608" w:bottom="425" w:left="1276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52C82" w14:textId="77777777" w:rsidR="00780A0C" w:rsidRDefault="00780A0C" w:rsidP="001B670B">
      <w:pPr>
        <w:spacing w:after="0" w:line="240" w:lineRule="auto"/>
      </w:pPr>
      <w:r>
        <w:separator/>
      </w:r>
    </w:p>
  </w:endnote>
  <w:endnote w:type="continuationSeparator" w:id="0">
    <w:p w14:paraId="3004F121" w14:textId="77777777" w:rsidR="00780A0C" w:rsidRDefault="00780A0C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5415E53" w14:textId="77777777" w:rsidR="005E4DB4" w:rsidRDefault="005E4DB4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</w:p>
          <w:p w14:paraId="6D8F8379" w14:textId="0584FA7A"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B951E6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D39DD" w14:textId="77777777" w:rsidR="00780A0C" w:rsidRDefault="00780A0C" w:rsidP="001B670B">
      <w:pPr>
        <w:spacing w:after="0" w:line="240" w:lineRule="auto"/>
      </w:pPr>
      <w:r>
        <w:separator/>
      </w:r>
    </w:p>
  </w:footnote>
  <w:footnote w:type="continuationSeparator" w:id="0">
    <w:p w14:paraId="6AC053FC" w14:textId="77777777" w:rsidR="00780A0C" w:rsidRDefault="00780A0C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5FDC" w14:textId="6A91ED7E" w:rsidR="00297BB1" w:rsidRDefault="00994FC6" w:rsidP="00297BB1">
    <w:pPr>
      <w:pStyle w:val="Encabezado"/>
      <w:jc w:val="center"/>
    </w:pPr>
    <w:r>
      <w:rPr>
        <w:noProof/>
        <w:lang w:val="es-MX" w:eastAsia="es-MX"/>
      </w:rPr>
      <w:drawing>
        <wp:inline distT="0" distB="0" distL="0" distR="0" wp14:anchorId="7B50DD27" wp14:editId="37EF7C69">
          <wp:extent cx="5728970" cy="670560"/>
          <wp:effectExtent l="0" t="0" r="508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897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77E4569" w14:textId="7E1E824E" w:rsidR="00DE41DB" w:rsidRPr="00297BB1" w:rsidRDefault="00DE41DB" w:rsidP="00297BB1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D5D7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C50B4"/>
    <w:multiLevelType w:val="hybridMultilevel"/>
    <w:tmpl w:val="808E497C"/>
    <w:lvl w:ilvl="0" w:tplc="786E9E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94051"/>
    <w:multiLevelType w:val="hybridMultilevel"/>
    <w:tmpl w:val="A73AF132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5" w15:restartNumberingAfterBreak="0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86741496">
    <w:abstractNumId w:val="13"/>
  </w:num>
  <w:num w:numId="2" w16cid:durableId="439182830">
    <w:abstractNumId w:val="6"/>
  </w:num>
  <w:num w:numId="3" w16cid:durableId="685327895">
    <w:abstractNumId w:val="15"/>
  </w:num>
  <w:num w:numId="4" w16cid:durableId="361368756">
    <w:abstractNumId w:val="7"/>
  </w:num>
  <w:num w:numId="5" w16cid:durableId="1265265709">
    <w:abstractNumId w:val="12"/>
  </w:num>
  <w:num w:numId="6" w16cid:durableId="2063867569">
    <w:abstractNumId w:val="8"/>
  </w:num>
  <w:num w:numId="7" w16cid:durableId="957954584">
    <w:abstractNumId w:val="0"/>
  </w:num>
  <w:num w:numId="8" w16cid:durableId="287469592">
    <w:abstractNumId w:val="9"/>
  </w:num>
  <w:num w:numId="9" w16cid:durableId="453713334">
    <w:abstractNumId w:val="3"/>
  </w:num>
  <w:num w:numId="10" w16cid:durableId="123355185">
    <w:abstractNumId w:val="5"/>
  </w:num>
  <w:num w:numId="11" w16cid:durableId="696656556">
    <w:abstractNumId w:val="4"/>
  </w:num>
  <w:num w:numId="12" w16cid:durableId="1974484584">
    <w:abstractNumId w:val="17"/>
  </w:num>
  <w:num w:numId="13" w16cid:durableId="623267154">
    <w:abstractNumId w:val="11"/>
  </w:num>
  <w:num w:numId="14" w16cid:durableId="1542744780">
    <w:abstractNumId w:val="2"/>
  </w:num>
  <w:num w:numId="15" w16cid:durableId="1092236706">
    <w:abstractNumId w:val="16"/>
  </w:num>
  <w:num w:numId="16" w16cid:durableId="1594895004">
    <w:abstractNumId w:val="14"/>
  </w:num>
  <w:num w:numId="17" w16cid:durableId="627787314">
    <w:abstractNumId w:val="1"/>
  </w:num>
  <w:num w:numId="18" w16cid:durableId="2803085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69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710F"/>
    <w:rsid w:val="00013102"/>
    <w:rsid w:val="0002126E"/>
    <w:rsid w:val="00021C8D"/>
    <w:rsid w:val="00022A2A"/>
    <w:rsid w:val="000334A2"/>
    <w:rsid w:val="00034827"/>
    <w:rsid w:val="00036988"/>
    <w:rsid w:val="00061A25"/>
    <w:rsid w:val="00071F8D"/>
    <w:rsid w:val="00080EEB"/>
    <w:rsid w:val="00084C7A"/>
    <w:rsid w:val="000A54CA"/>
    <w:rsid w:val="000B446A"/>
    <w:rsid w:val="000B5E00"/>
    <w:rsid w:val="000D1D72"/>
    <w:rsid w:val="000D1F3C"/>
    <w:rsid w:val="000D3D1D"/>
    <w:rsid w:val="000D5FA2"/>
    <w:rsid w:val="000E06BC"/>
    <w:rsid w:val="000E1F89"/>
    <w:rsid w:val="000E29A3"/>
    <w:rsid w:val="000E55A9"/>
    <w:rsid w:val="000F2048"/>
    <w:rsid w:val="0010749C"/>
    <w:rsid w:val="00117CD4"/>
    <w:rsid w:val="00131E7E"/>
    <w:rsid w:val="00132A62"/>
    <w:rsid w:val="00136DEF"/>
    <w:rsid w:val="00145077"/>
    <w:rsid w:val="001458D7"/>
    <w:rsid w:val="00151BF9"/>
    <w:rsid w:val="00153B3B"/>
    <w:rsid w:val="001619A5"/>
    <w:rsid w:val="00161C14"/>
    <w:rsid w:val="00165417"/>
    <w:rsid w:val="00167BF4"/>
    <w:rsid w:val="00170C7E"/>
    <w:rsid w:val="00184916"/>
    <w:rsid w:val="00184DEE"/>
    <w:rsid w:val="001872F9"/>
    <w:rsid w:val="001A4E1B"/>
    <w:rsid w:val="001B5B48"/>
    <w:rsid w:val="001B670B"/>
    <w:rsid w:val="001D446B"/>
    <w:rsid w:val="001D6758"/>
    <w:rsid w:val="001E4DAA"/>
    <w:rsid w:val="001F0B9B"/>
    <w:rsid w:val="001F196E"/>
    <w:rsid w:val="001F2D98"/>
    <w:rsid w:val="001F58B6"/>
    <w:rsid w:val="00213682"/>
    <w:rsid w:val="0021719C"/>
    <w:rsid w:val="00221579"/>
    <w:rsid w:val="002220B1"/>
    <w:rsid w:val="00236495"/>
    <w:rsid w:val="0024042E"/>
    <w:rsid w:val="0024676D"/>
    <w:rsid w:val="00246BBD"/>
    <w:rsid w:val="00246E86"/>
    <w:rsid w:val="002472D8"/>
    <w:rsid w:val="002625DA"/>
    <w:rsid w:val="00263D5A"/>
    <w:rsid w:val="002640ED"/>
    <w:rsid w:val="00271694"/>
    <w:rsid w:val="002928D1"/>
    <w:rsid w:val="00297BB1"/>
    <w:rsid w:val="002B0182"/>
    <w:rsid w:val="002B6053"/>
    <w:rsid w:val="002D22FB"/>
    <w:rsid w:val="002D2DEA"/>
    <w:rsid w:val="002E643B"/>
    <w:rsid w:val="002E671F"/>
    <w:rsid w:val="002F0689"/>
    <w:rsid w:val="00312E67"/>
    <w:rsid w:val="00316A13"/>
    <w:rsid w:val="00316B84"/>
    <w:rsid w:val="003230FF"/>
    <w:rsid w:val="0033751A"/>
    <w:rsid w:val="00341061"/>
    <w:rsid w:val="00346813"/>
    <w:rsid w:val="00347DDC"/>
    <w:rsid w:val="003628D5"/>
    <w:rsid w:val="00366EF4"/>
    <w:rsid w:val="003763F2"/>
    <w:rsid w:val="0039183E"/>
    <w:rsid w:val="00391F42"/>
    <w:rsid w:val="003A35A4"/>
    <w:rsid w:val="003B1447"/>
    <w:rsid w:val="003D6D45"/>
    <w:rsid w:val="003E1F95"/>
    <w:rsid w:val="004026B1"/>
    <w:rsid w:val="004063B0"/>
    <w:rsid w:val="00413223"/>
    <w:rsid w:val="0043737C"/>
    <w:rsid w:val="004419A0"/>
    <w:rsid w:val="00443075"/>
    <w:rsid w:val="00452B54"/>
    <w:rsid w:val="00475025"/>
    <w:rsid w:val="004754C8"/>
    <w:rsid w:val="00490AA0"/>
    <w:rsid w:val="004963F3"/>
    <w:rsid w:val="00497C48"/>
    <w:rsid w:val="004A3FC7"/>
    <w:rsid w:val="004A4945"/>
    <w:rsid w:val="004C536B"/>
    <w:rsid w:val="004F3959"/>
    <w:rsid w:val="00500475"/>
    <w:rsid w:val="005047F9"/>
    <w:rsid w:val="005071DE"/>
    <w:rsid w:val="00510700"/>
    <w:rsid w:val="005311DD"/>
    <w:rsid w:val="0053479C"/>
    <w:rsid w:val="00537375"/>
    <w:rsid w:val="00543B6A"/>
    <w:rsid w:val="00545142"/>
    <w:rsid w:val="00565260"/>
    <w:rsid w:val="00566884"/>
    <w:rsid w:val="00567C76"/>
    <w:rsid w:val="005807CC"/>
    <w:rsid w:val="00590D78"/>
    <w:rsid w:val="00591139"/>
    <w:rsid w:val="00593562"/>
    <w:rsid w:val="005935DA"/>
    <w:rsid w:val="005D032A"/>
    <w:rsid w:val="005D2D1F"/>
    <w:rsid w:val="005D4C13"/>
    <w:rsid w:val="005D5577"/>
    <w:rsid w:val="005E319E"/>
    <w:rsid w:val="005E4DB4"/>
    <w:rsid w:val="005F09A3"/>
    <w:rsid w:val="00600BB4"/>
    <w:rsid w:val="00606F71"/>
    <w:rsid w:val="00614380"/>
    <w:rsid w:val="00620C10"/>
    <w:rsid w:val="00621A7F"/>
    <w:rsid w:val="00622803"/>
    <w:rsid w:val="00623021"/>
    <w:rsid w:val="006300BE"/>
    <w:rsid w:val="00636C4B"/>
    <w:rsid w:val="00646B84"/>
    <w:rsid w:val="00650009"/>
    <w:rsid w:val="00663E74"/>
    <w:rsid w:val="00664633"/>
    <w:rsid w:val="00666600"/>
    <w:rsid w:val="00673390"/>
    <w:rsid w:val="006749A9"/>
    <w:rsid w:val="00687065"/>
    <w:rsid w:val="006A0D73"/>
    <w:rsid w:val="006C335B"/>
    <w:rsid w:val="006C6C44"/>
    <w:rsid w:val="006E0E0C"/>
    <w:rsid w:val="006E36F4"/>
    <w:rsid w:val="006F46F8"/>
    <w:rsid w:val="006F471F"/>
    <w:rsid w:val="006F68FB"/>
    <w:rsid w:val="00703B33"/>
    <w:rsid w:val="00721455"/>
    <w:rsid w:val="0072397B"/>
    <w:rsid w:val="00744877"/>
    <w:rsid w:val="00764330"/>
    <w:rsid w:val="0076637A"/>
    <w:rsid w:val="00772767"/>
    <w:rsid w:val="007764E1"/>
    <w:rsid w:val="00780A0C"/>
    <w:rsid w:val="007823E1"/>
    <w:rsid w:val="0079040D"/>
    <w:rsid w:val="00792B32"/>
    <w:rsid w:val="007A54BB"/>
    <w:rsid w:val="007A6FAB"/>
    <w:rsid w:val="007B09F0"/>
    <w:rsid w:val="007C5176"/>
    <w:rsid w:val="007C5D6E"/>
    <w:rsid w:val="007D67A2"/>
    <w:rsid w:val="007E799A"/>
    <w:rsid w:val="007F1F0C"/>
    <w:rsid w:val="007F57D0"/>
    <w:rsid w:val="00817159"/>
    <w:rsid w:val="008174BE"/>
    <w:rsid w:val="00837207"/>
    <w:rsid w:val="00846698"/>
    <w:rsid w:val="00850CB0"/>
    <w:rsid w:val="00853F3F"/>
    <w:rsid w:val="008541BC"/>
    <w:rsid w:val="00862ABA"/>
    <w:rsid w:val="00874007"/>
    <w:rsid w:val="00885A68"/>
    <w:rsid w:val="008A2CC4"/>
    <w:rsid w:val="008A76E0"/>
    <w:rsid w:val="008B2FC5"/>
    <w:rsid w:val="008B304B"/>
    <w:rsid w:val="008B474B"/>
    <w:rsid w:val="008B7408"/>
    <w:rsid w:val="008D11AC"/>
    <w:rsid w:val="008D4F15"/>
    <w:rsid w:val="008E1A1E"/>
    <w:rsid w:val="008E245B"/>
    <w:rsid w:val="008E28A1"/>
    <w:rsid w:val="008F273F"/>
    <w:rsid w:val="009021D1"/>
    <w:rsid w:val="009054DE"/>
    <w:rsid w:val="009057E1"/>
    <w:rsid w:val="00910036"/>
    <w:rsid w:val="009138A7"/>
    <w:rsid w:val="00917451"/>
    <w:rsid w:val="00930EE0"/>
    <w:rsid w:val="00950A7C"/>
    <w:rsid w:val="0095227A"/>
    <w:rsid w:val="00963863"/>
    <w:rsid w:val="009758E6"/>
    <w:rsid w:val="0098467C"/>
    <w:rsid w:val="0099009D"/>
    <w:rsid w:val="0099225B"/>
    <w:rsid w:val="00994FC6"/>
    <w:rsid w:val="009A3B9E"/>
    <w:rsid w:val="009A5E2C"/>
    <w:rsid w:val="009C1829"/>
    <w:rsid w:val="009C366F"/>
    <w:rsid w:val="009E619A"/>
    <w:rsid w:val="00A30B7B"/>
    <w:rsid w:val="00A33BC0"/>
    <w:rsid w:val="00A5006D"/>
    <w:rsid w:val="00A52ADF"/>
    <w:rsid w:val="00A538F6"/>
    <w:rsid w:val="00A539CA"/>
    <w:rsid w:val="00A54F61"/>
    <w:rsid w:val="00A575F6"/>
    <w:rsid w:val="00A602EF"/>
    <w:rsid w:val="00A637A9"/>
    <w:rsid w:val="00A65411"/>
    <w:rsid w:val="00A77849"/>
    <w:rsid w:val="00A9222E"/>
    <w:rsid w:val="00AA5548"/>
    <w:rsid w:val="00AB59FB"/>
    <w:rsid w:val="00AC74D9"/>
    <w:rsid w:val="00AC7B3E"/>
    <w:rsid w:val="00AD3BC5"/>
    <w:rsid w:val="00AE2CAF"/>
    <w:rsid w:val="00AE7E6B"/>
    <w:rsid w:val="00B0224E"/>
    <w:rsid w:val="00B12ABF"/>
    <w:rsid w:val="00B30EA4"/>
    <w:rsid w:val="00B42221"/>
    <w:rsid w:val="00B47C5E"/>
    <w:rsid w:val="00B60E14"/>
    <w:rsid w:val="00B618CF"/>
    <w:rsid w:val="00B62C6A"/>
    <w:rsid w:val="00B65D44"/>
    <w:rsid w:val="00B76979"/>
    <w:rsid w:val="00B86C6D"/>
    <w:rsid w:val="00B937FF"/>
    <w:rsid w:val="00B93BC5"/>
    <w:rsid w:val="00B94868"/>
    <w:rsid w:val="00B951E6"/>
    <w:rsid w:val="00BA46A1"/>
    <w:rsid w:val="00BB0671"/>
    <w:rsid w:val="00BB0672"/>
    <w:rsid w:val="00BB3AE5"/>
    <w:rsid w:val="00BB5F79"/>
    <w:rsid w:val="00BB6BA2"/>
    <w:rsid w:val="00BC2892"/>
    <w:rsid w:val="00BC54DC"/>
    <w:rsid w:val="00BC7B67"/>
    <w:rsid w:val="00BF33EB"/>
    <w:rsid w:val="00BF39F8"/>
    <w:rsid w:val="00BF5F4C"/>
    <w:rsid w:val="00C0121D"/>
    <w:rsid w:val="00C02142"/>
    <w:rsid w:val="00C03EDA"/>
    <w:rsid w:val="00C072F8"/>
    <w:rsid w:val="00C11E05"/>
    <w:rsid w:val="00C27AA0"/>
    <w:rsid w:val="00C30C1D"/>
    <w:rsid w:val="00C30E84"/>
    <w:rsid w:val="00C30F1A"/>
    <w:rsid w:val="00C346EC"/>
    <w:rsid w:val="00C35724"/>
    <w:rsid w:val="00C419E7"/>
    <w:rsid w:val="00C51484"/>
    <w:rsid w:val="00C5297F"/>
    <w:rsid w:val="00C56AB4"/>
    <w:rsid w:val="00C769FC"/>
    <w:rsid w:val="00C900AD"/>
    <w:rsid w:val="00C9479E"/>
    <w:rsid w:val="00CB7DD2"/>
    <w:rsid w:val="00CC0703"/>
    <w:rsid w:val="00CC5C86"/>
    <w:rsid w:val="00CF7A3C"/>
    <w:rsid w:val="00D03C8F"/>
    <w:rsid w:val="00D053EF"/>
    <w:rsid w:val="00D070AF"/>
    <w:rsid w:val="00D21719"/>
    <w:rsid w:val="00D37EE1"/>
    <w:rsid w:val="00D4130A"/>
    <w:rsid w:val="00D4485E"/>
    <w:rsid w:val="00D46B54"/>
    <w:rsid w:val="00D535A8"/>
    <w:rsid w:val="00D53AC7"/>
    <w:rsid w:val="00D55DD7"/>
    <w:rsid w:val="00D72F48"/>
    <w:rsid w:val="00D92F66"/>
    <w:rsid w:val="00D95243"/>
    <w:rsid w:val="00D95B65"/>
    <w:rsid w:val="00D95B6B"/>
    <w:rsid w:val="00DA6501"/>
    <w:rsid w:val="00DB1772"/>
    <w:rsid w:val="00DC0786"/>
    <w:rsid w:val="00DD07D4"/>
    <w:rsid w:val="00DD0E7A"/>
    <w:rsid w:val="00DE41DB"/>
    <w:rsid w:val="00DF57ED"/>
    <w:rsid w:val="00E01EF2"/>
    <w:rsid w:val="00E12772"/>
    <w:rsid w:val="00E16F13"/>
    <w:rsid w:val="00E33CB0"/>
    <w:rsid w:val="00E41A1C"/>
    <w:rsid w:val="00E53DFD"/>
    <w:rsid w:val="00E572A3"/>
    <w:rsid w:val="00E60F49"/>
    <w:rsid w:val="00E7470C"/>
    <w:rsid w:val="00E76056"/>
    <w:rsid w:val="00E76AF2"/>
    <w:rsid w:val="00E7710F"/>
    <w:rsid w:val="00E838C8"/>
    <w:rsid w:val="00EA2B93"/>
    <w:rsid w:val="00EB40E0"/>
    <w:rsid w:val="00EC06D6"/>
    <w:rsid w:val="00ED2274"/>
    <w:rsid w:val="00ED51FA"/>
    <w:rsid w:val="00EE1E2E"/>
    <w:rsid w:val="00EF2658"/>
    <w:rsid w:val="00EF281F"/>
    <w:rsid w:val="00EF504D"/>
    <w:rsid w:val="00F0494D"/>
    <w:rsid w:val="00F21137"/>
    <w:rsid w:val="00F55582"/>
    <w:rsid w:val="00F55D3A"/>
    <w:rsid w:val="00F66664"/>
    <w:rsid w:val="00F70C5C"/>
    <w:rsid w:val="00F70D08"/>
    <w:rsid w:val="00FA30D7"/>
    <w:rsid w:val="00FB44B6"/>
    <w:rsid w:val="00FE1B44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7"/>
    <o:shapelayout v:ext="edit">
      <o:idmap v:ext="edit" data="1"/>
    </o:shapelayout>
  </w:shapeDefaults>
  <w:decimalSymbol w:val=","/>
  <w:listSeparator w:val=";"/>
  <w14:docId w14:val="1EAC9C13"/>
  <w15:docId w15:val="{E01AAEBC-EEB3-409F-80E5-E44187544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5DA"/>
    <w:rPr>
      <w:rFonts w:ascii="Calibri" w:eastAsia="Calibri" w:hAnsi="Calibri" w:cs="Calibri"/>
      <w:lang w:eastAsia="es-PY"/>
    </w:rPr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53737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3737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3737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3737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37375"/>
    <w:rPr>
      <w:b/>
      <w:bCs/>
      <w:sz w:val="20"/>
      <w:szCs w:val="20"/>
    </w:rPr>
  </w:style>
  <w:style w:type="character" w:customStyle="1" w:styleId="fontstyle01">
    <w:name w:val="fontstyle01"/>
    <w:basedOn w:val="Fuentedeprrafopredeter"/>
    <w:rsid w:val="00D95B6B"/>
    <w:rPr>
      <w:rFonts w:ascii="Garamond" w:hAnsi="Garamond" w:hint="default"/>
      <w:b w:val="0"/>
      <w:bCs w:val="0"/>
      <w:i w:val="0"/>
      <w:iCs w:val="0"/>
      <w:color w:val="000000"/>
      <w:sz w:val="26"/>
      <w:szCs w:val="2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917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8196AD10B034317A7191C6147D4D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8425BA-6406-483E-A6F5-E6ECE91000E7}"/>
      </w:docPartPr>
      <w:docPartBody>
        <w:p w:rsidR="00B45C02" w:rsidRDefault="00AD78F1" w:rsidP="00AD78F1">
          <w:pPr>
            <w:pStyle w:val="88196AD10B034317A7191C6147D4DBE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7EDB3882654C1BA517638142E1D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2A020-47B0-46BE-BBE0-FC02E7F3CDC9}"/>
      </w:docPartPr>
      <w:docPartBody>
        <w:p w:rsidR="00B45C02" w:rsidRDefault="00AD78F1" w:rsidP="00AD78F1">
          <w:pPr>
            <w:pStyle w:val="CB7EDB3882654C1BA517638142E1D85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327B7DF31934042A20202C06FE00B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B3995-65D9-4F24-AFBC-82CA74E260AB}"/>
      </w:docPartPr>
      <w:docPartBody>
        <w:p w:rsidR="00B45C02" w:rsidRDefault="00AD78F1" w:rsidP="00AD78F1">
          <w:pPr>
            <w:pStyle w:val="1327B7DF31934042A20202C06FE00B1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6FA4E5F32E264B718561F4E19932D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FB014B-58CC-450B-ACBA-1518C76FADBA}"/>
      </w:docPartPr>
      <w:docPartBody>
        <w:p w:rsidR="00B45C02" w:rsidRDefault="00AD78F1" w:rsidP="00AD78F1">
          <w:pPr>
            <w:pStyle w:val="6FA4E5F32E264B718561F4E19932DA5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1F10CB5BDFA4EA4A40AFF746BA6AC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2F850-E581-48D2-B5B2-C49580E26305}"/>
      </w:docPartPr>
      <w:docPartBody>
        <w:p w:rsidR="00B45C02" w:rsidRDefault="00AD78F1" w:rsidP="00AD78F1">
          <w:pPr>
            <w:pStyle w:val="01F10CB5BDFA4EA4A40AFF746BA6AC1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para escribir una fecha.</w:t>
          </w:r>
        </w:p>
      </w:docPartBody>
    </w:docPart>
    <w:docPart>
      <w:docPartPr>
        <w:name w:val="16BE542F60FD45228BEBE8B9B84B1C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4EF06-3634-4EDF-A758-2F788EE6C12F}"/>
      </w:docPartPr>
      <w:docPartBody>
        <w:p w:rsidR="00B45C02" w:rsidRDefault="00AD78F1" w:rsidP="00AD78F1">
          <w:pPr>
            <w:pStyle w:val="16BE542F60FD45228BEBE8B9B84B1CC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6310836C704EA9BC05314DC9EF28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F82EE5-6E9A-43DF-8FB5-0C3317F22E76}"/>
      </w:docPartPr>
      <w:docPartBody>
        <w:p w:rsidR="00B45C02" w:rsidRDefault="00AD78F1" w:rsidP="00AD78F1">
          <w:pPr>
            <w:pStyle w:val="C26310836C704EA9BC05314DC9EF289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21263A23E424EF29688811D3E8E35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6DE007-5965-46FB-A965-69F2D4D20173}"/>
      </w:docPartPr>
      <w:docPartBody>
        <w:p w:rsidR="00B45C02" w:rsidRDefault="00AD78F1" w:rsidP="00AD78F1">
          <w:pPr>
            <w:pStyle w:val="C21263A23E424EF29688811D3E8E35A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226E0CF2D2E4EA19F36DA6375F07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6DA06F-C962-41F1-B8A3-5BB09EE712CD}"/>
      </w:docPartPr>
      <w:docPartBody>
        <w:p w:rsidR="00B45C02" w:rsidRDefault="00AD78F1" w:rsidP="00AD78F1">
          <w:pPr>
            <w:pStyle w:val="D226E0CF2D2E4EA19F36DA6375F073A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AD5517AD3B74A7D94C7B46395687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DE94D-67DE-43DC-8714-D0180E5C2831}"/>
      </w:docPartPr>
      <w:docPartBody>
        <w:p w:rsidR="00B45C02" w:rsidRDefault="00AD78F1" w:rsidP="00AD78F1">
          <w:pPr>
            <w:pStyle w:val="0AD5517AD3B74A7D94C7B463956878E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F754D4C5F9B4FEA8DCF9B7B627A8A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3A7075-899C-4992-B53F-9DADE09BDB63}"/>
      </w:docPartPr>
      <w:docPartBody>
        <w:p w:rsidR="00B45C02" w:rsidRDefault="00AD78F1" w:rsidP="00AD78F1">
          <w:pPr>
            <w:pStyle w:val="9F754D4C5F9B4FEA8DCF9B7B627A8AC3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8C9EAC4D29644215BCA8777A4B671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31CBDE-9440-4D79-8484-1BB63F837F9B}"/>
      </w:docPartPr>
      <w:docPartBody>
        <w:p w:rsidR="00B45C02" w:rsidRDefault="00AD78F1" w:rsidP="00AD78F1">
          <w:pPr>
            <w:pStyle w:val="8C9EAC4D29644215BCA8777A4B671CBE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52FB5425272B4EF2BFB89452A7FA9A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BACB4-3404-4CA5-99D4-B18420D55FFF}"/>
      </w:docPartPr>
      <w:docPartBody>
        <w:p w:rsidR="00B45C02" w:rsidRDefault="00AD78F1" w:rsidP="00AD78F1">
          <w:pPr>
            <w:pStyle w:val="52FB5425272B4EF2BFB89452A7FA9A60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1B7799969A44A59BE742FBD4960CA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36977-7F24-4F37-BCC6-9B8FA9CBD60F}"/>
      </w:docPartPr>
      <w:docPartBody>
        <w:p w:rsidR="00B45C02" w:rsidRDefault="00AD78F1" w:rsidP="00AD78F1">
          <w:pPr>
            <w:pStyle w:val="E1B7799969A44A59BE742FBD4960CABB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1640561AF0B84E69BA2F102B1A42F2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6F2AA-EC18-4386-BD7F-39D76528467A}"/>
      </w:docPartPr>
      <w:docPartBody>
        <w:p w:rsidR="00B45C02" w:rsidRDefault="00AD78F1" w:rsidP="00AD78F1">
          <w:pPr>
            <w:pStyle w:val="1640561AF0B84E69BA2F102B1A42F20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03C1F5C865F4537961ACC6381CB0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9E714-3F25-4025-B899-5FF683BF429D}"/>
      </w:docPartPr>
      <w:docPartBody>
        <w:p w:rsidR="00B45C02" w:rsidRDefault="00AD78F1" w:rsidP="00AD78F1">
          <w:pPr>
            <w:pStyle w:val="D03C1F5C865F4537961ACC6381CB0AB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AB5645402FC846E9AD158A5FC05BD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A3EA5-5991-4E49-9A7F-FB4867DDE0A4}"/>
      </w:docPartPr>
      <w:docPartBody>
        <w:p w:rsidR="00B45C02" w:rsidRDefault="00AD78F1" w:rsidP="00AD78F1">
          <w:pPr>
            <w:pStyle w:val="AB5645402FC846E9AD158A5FC05BD57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96AD0E7C2B5245CC895FCFF3E6491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94EAB-44E5-4D33-BB38-DD6077C065AF}"/>
      </w:docPartPr>
      <w:docPartBody>
        <w:p w:rsidR="00B45C02" w:rsidRDefault="00AD78F1" w:rsidP="00AD78F1">
          <w:pPr>
            <w:pStyle w:val="96AD0E7C2B5245CC895FCFF3E64910E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4D2D1617CF943DFBED561130CB20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8C494-1B10-40B9-9167-88592B3180AA}"/>
      </w:docPartPr>
      <w:docPartBody>
        <w:p w:rsidR="00B45C02" w:rsidRDefault="00AD78F1" w:rsidP="00AD78F1">
          <w:pPr>
            <w:pStyle w:val="74D2D1617CF943DFBED561130CB20E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2E80E9BB6C4B3B855DB619D22FD0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C7805-7967-4C38-B138-E94E5BEB5682}"/>
      </w:docPartPr>
      <w:docPartBody>
        <w:p w:rsidR="00B45C02" w:rsidRDefault="00AD78F1" w:rsidP="00AD78F1">
          <w:pPr>
            <w:pStyle w:val="B62E80E9BB6C4B3B855DB619D22FD04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5D5A702264F4BA0B2CE3DC84D19D9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2C5927-05D1-4929-AF0A-4F009446DC44}"/>
      </w:docPartPr>
      <w:docPartBody>
        <w:p w:rsidR="00B45C02" w:rsidRDefault="00AD78F1" w:rsidP="00AD78F1">
          <w:pPr>
            <w:pStyle w:val="E5D5A702264F4BA0B2CE3DC84D19D9E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0D3A044A945349D095D80E4BCEA1C6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57C90F-7297-40EC-9763-DD8C60D36D1F}"/>
      </w:docPartPr>
      <w:docPartBody>
        <w:p w:rsidR="00B45C02" w:rsidRDefault="00AD78F1" w:rsidP="00AD78F1">
          <w:pPr>
            <w:pStyle w:val="0D3A044A945349D095D80E4BCEA1C66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759D28E7590946B28C35A0A30710E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72547-A0E8-46AF-86DE-1E4B733626CC}"/>
      </w:docPartPr>
      <w:docPartBody>
        <w:p w:rsidR="00B45C02" w:rsidRDefault="00AD78F1" w:rsidP="00AD78F1">
          <w:pPr>
            <w:pStyle w:val="759D28E7590946B28C35A0A30710EF85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8C4D252DE004B119E687CDEFE1776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5EFC9-4653-48EA-93C9-189AE6362EB1}"/>
      </w:docPartPr>
      <w:docPartBody>
        <w:p w:rsidR="00B45C02" w:rsidRDefault="00AD78F1" w:rsidP="00AD78F1">
          <w:pPr>
            <w:pStyle w:val="B8C4D252DE004B119E687CDEFE17764A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36FFFE5D92F4C8C8338A7151F101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B4FF77-F3D5-48B2-A3CA-5B6D554C83B3}"/>
      </w:docPartPr>
      <w:docPartBody>
        <w:p w:rsidR="00B45C02" w:rsidRDefault="00AD78F1" w:rsidP="00AD78F1">
          <w:pPr>
            <w:pStyle w:val="B36FFFE5D92F4C8C8338A7151F101039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B630E8514CF34C89A45FFBB1A77C58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BB4E51-03F7-4446-9264-B3C2FB46000E}"/>
      </w:docPartPr>
      <w:docPartBody>
        <w:p w:rsidR="00B45C02" w:rsidRDefault="00AD78F1" w:rsidP="00AD78F1">
          <w:pPr>
            <w:pStyle w:val="B630E8514CF34C89A45FFBB1A77C5892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DEB7BB4F7FFA490090BAF8C1C2C84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51E11-2494-4A7A-9D96-18EA974CD2A6}"/>
      </w:docPartPr>
      <w:docPartBody>
        <w:p w:rsidR="00B45C02" w:rsidRDefault="00AD78F1" w:rsidP="00AD78F1">
          <w:pPr>
            <w:pStyle w:val="DEB7BB4F7FFA490090BAF8C1C2C846F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EEB090A8532645FEBBC91CF05E6BC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DA7DF-AA79-4337-A92E-85180FE764D3}"/>
      </w:docPartPr>
      <w:docPartBody>
        <w:p w:rsidR="00B45C02" w:rsidRDefault="00AD78F1" w:rsidP="00AD78F1">
          <w:pPr>
            <w:pStyle w:val="EEB090A8532645FEBBC91CF05E6BC4C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282E17E0BCDB4C07852A6E78519569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DA4F4A-9059-4980-90E4-CD3B3E8D0FDD}"/>
      </w:docPartPr>
      <w:docPartBody>
        <w:p w:rsidR="00B45C02" w:rsidRDefault="00AD78F1" w:rsidP="00AD78F1">
          <w:pPr>
            <w:pStyle w:val="282E17E0BCDB4C07852A6E785195690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9982C145DD8B44168088CB2F9DF1F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6483F6-ADB2-43FD-A8CE-CCD1A3BC3A1C}"/>
      </w:docPartPr>
      <w:docPartBody>
        <w:p w:rsidR="00B45C02" w:rsidRDefault="00AD78F1" w:rsidP="00AD78F1">
          <w:pPr>
            <w:pStyle w:val="9982C145DD8B44168088CB2F9DF1FA3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E9C19D5220144A24B80776B9D44D8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0AC361-8D8F-4A38-81EF-B01AA1EF51DE}"/>
      </w:docPartPr>
      <w:docPartBody>
        <w:p w:rsidR="00B45C02" w:rsidRDefault="00AD78F1" w:rsidP="00AD78F1">
          <w:pPr>
            <w:pStyle w:val="E9C19D5220144A24B80776B9D44D811F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86C3D42AC0E94CABBF7D6F864A8D98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60216-D271-40B3-ACEC-79F30488EB6A}"/>
      </w:docPartPr>
      <w:docPartBody>
        <w:p w:rsidR="00B45C02" w:rsidRDefault="00AD78F1" w:rsidP="00AD78F1">
          <w:pPr>
            <w:pStyle w:val="86C3D42AC0E94CABBF7D6F864A8D9816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6F6ED06B07154F4F99EA2AA640AE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E1449-C733-4EB4-A19A-89F428591881}"/>
      </w:docPartPr>
      <w:docPartBody>
        <w:p w:rsidR="00B45C02" w:rsidRDefault="00AD78F1" w:rsidP="00AD78F1">
          <w:pPr>
            <w:pStyle w:val="6F6ED06B07154F4F99EA2AA640AE3BED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CBC7F862DA9C4A0093926B52E1E031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CCBA4F-E1C2-45F6-B066-52DECB42609A}"/>
      </w:docPartPr>
      <w:docPartBody>
        <w:p w:rsidR="00B45C02" w:rsidRDefault="00AD78F1" w:rsidP="00AD78F1">
          <w:pPr>
            <w:pStyle w:val="CBC7F862DA9C4A0093926B52E1E0310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8317A7FDD77C4104B8BD3F2DFD8867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64BF0-FA4C-4393-9235-A4370347D7FA}"/>
      </w:docPartPr>
      <w:docPartBody>
        <w:p w:rsidR="00B45C02" w:rsidRDefault="00AD78F1" w:rsidP="00AD78F1">
          <w:pPr>
            <w:pStyle w:val="8317A7FDD77C4104B8BD3F2DFD886741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3675B0EC7A6E456DB44BA30777C2C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56D7A-6EE7-4024-83D2-AD9BDD3F32D0}"/>
      </w:docPartPr>
      <w:docPartBody>
        <w:p w:rsidR="00B45C02" w:rsidRDefault="00AD78F1" w:rsidP="00AD78F1">
          <w:pPr>
            <w:pStyle w:val="3675B0EC7A6E456DB44BA30777C2CDC8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  <w:docPart>
      <w:docPartPr>
        <w:name w:val="B0ED2882A72B46F398393BB9419F9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8B4F6-8E54-4B3D-90AA-A654BBE8E847}"/>
      </w:docPartPr>
      <w:docPartBody>
        <w:p w:rsidR="00B45C02" w:rsidRDefault="00AD78F1" w:rsidP="00AD78F1">
          <w:pPr>
            <w:pStyle w:val="B0ED2882A72B46F398393BB9419F9FC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3BA3377F22D74C7B9BC6344ED2FBF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309AD1-4AE7-41C7-A4BF-89E7CDF33BCF}"/>
      </w:docPartPr>
      <w:docPartBody>
        <w:p w:rsidR="00B45C02" w:rsidRDefault="00AD78F1" w:rsidP="00AD78F1">
          <w:pPr>
            <w:pStyle w:val="3BA3377F22D74C7B9BC6344ED2FBF437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aquí o pulse para escribir una fecha.</w:t>
          </w:r>
        </w:p>
      </w:docPartBody>
    </w:docPart>
    <w:docPart>
      <w:docPartPr>
        <w:name w:val="D3F5A9AD95EC401DA3313245FD5CDF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45F05-21EE-49F2-9010-66FB5C457DE8}"/>
      </w:docPartPr>
      <w:docPartBody>
        <w:p w:rsidR="00B45C02" w:rsidRDefault="00AD78F1" w:rsidP="00AD78F1">
          <w:pPr>
            <w:pStyle w:val="D3F5A9AD95EC401DA3313245FD5CDFA4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Elija un elemento.</w:t>
          </w:r>
        </w:p>
      </w:docPartBody>
    </w:docPart>
    <w:docPart>
      <w:docPartPr>
        <w:name w:val="226990AA743840AA892D1452451A0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0BC94-829E-44DB-AAA8-360E1661AEE4}"/>
      </w:docPartPr>
      <w:docPartBody>
        <w:p w:rsidR="00B45C02" w:rsidRDefault="00AD78F1" w:rsidP="00AD78F1">
          <w:pPr>
            <w:pStyle w:val="226990AA743840AA892D1452451A057C"/>
          </w:pPr>
          <w:r w:rsidRPr="005047F9">
            <w:rPr>
              <w:rStyle w:val="Textodelmarcadordeposicin"/>
              <w:rFonts w:ascii="Times New Roman" w:hAnsi="Times New Roman" w:cs="Times New Roman"/>
              <w:sz w:val="20"/>
              <w:szCs w:val="20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7096"/>
    <w:rsid w:val="000262AD"/>
    <w:rsid w:val="000326D5"/>
    <w:rsid w:val="00042DC8"/>
    <w:rsid w:val="000876E1"/>
    <w:rsid w:val="000A7852"/>
    <w:rsid w:val="00123C3E"/>
    <w:rsid w:val="001619A5"/>
    <w:rsid w:val="0019715F"/>
    <w:rsid w:val="001E4DAA"/>
    <w:rsid w:val="001F4B53"/>
    <w:rsid w:val="0021719C"/>
    <w:rsid w:val="00221579"/>
    <w:rsid w:val="0024042E"/>
    <w:rsid w:val="002745E7"/>
    <w:rsid w:val="002B46D4"/>
    <w:rsid w:val="0030400B"/>
    <w:rsid w:val="003623CC"/>
    <w:rsid w:val="00365D2D"/>
    <w:rsid w:val="0037051D"/>
    <w:rsid w:val="0038108B"/>
    <w:rsid w:val="003D7478"/>
    <w:rsid w:val="00404AF1"/>
    <w:rsid w:val="004358E3"/>
    <w:rsid w:val="004812D8"/>
    <w:rsid w:val="00516746"/>
    <w:rsid w:val="00556571"/>
    <w:rsid w:val="0057193C"/>
    <w:rsid w:val="005D032A"/>
    <w:rsid w:val="005D0799"/>
    <w:rsid w:val="005D4C13"/>
    <w:rsid w:val="00600BB4"/>
    <w:rsid w:val="0061725E"/>
    <w:rsid w:val="006344B7"/>
    <w:rsid w:val="0064150F"/>
    <w:rsid w:val="00671DEE"/>
    <w:rsid w:val="006808DB"/>
    <w:rsid w:val="006A4F7D"/>
    <w:rsid w:val="006D572B"/>
    <w:rsid w:val="006D76D5"/>
    <w:rsid w:val="00744877"/>
    <w:rsid w:val="0076637A"/>
    <w:rsid w:val="00790222"/>
    <w:rsid w:val="007A6FAB"/>
    <w:rsid w:val="00804790"/>
    <w:rsid w:val="00830692"/>
    <w:rsid w:val="0084640C"/>
    <w:rsid w:val="008B474B"/>
    <w:rsid w:val="0095227A"/>
    <w:rsid w:val="0098467C"/>
    <w:rsid w:val="00991513"/>
    <w:rsid w:val="009C6956"/>
    <w:rsid w:val="00A23C56"/>
    <w:rsid w:val="00A33FEA"/>
    <w:rsid w:val="00A52ADF"/>
    <w:rsid w:val="00AB1628"/>
    <w:rsid w:val="00AB69FA"/>
    <w:rsid w:val="00AD78F1"/>
    <w:rsid w:val="00AE55ED"/>
    <w:rsid w:val="00B30EED"/>
    <w:rsid w:val="00B45C02"/>
    <w:rsid w:val="00B46E7B"/>
    <w:rsid w:val="00B618CF"/>
    <w:rsid w:val="00BA6BA1"/>
    <w:rsid w:val="00BA7AAA"/>
    <w:rsid w:val="00BF592C"/>
    <w:rsid w:val="00C21BCA"/>
    <w:rsid w:val="00CC41C1"/>
    <w:rsid w:val="00D46B54"/>
    <w:rsid w:val="00D65D96"/>
    <w:rsid w:val="00D757E1"/>
    <w:rsid w:val="00E0246B"/>
    <w:rsid w:val="00E03256"/>
    <w:rsid w:val="00E13C4A"/>
    <w:rsid w:val="00E42C4E"/>
    <w:rsid w:val="00E522C0"/>
    <w:rsid w:val="00E54D60"/>
    <w:rsid w:val="00EC61D7"/>
    <w:rsid w:val="00ED380A"/>
    <w:rsid w:val="00F17096"/>
    <w:rsid w:val="00F21137"/>
    <w:rsid w:val="00F3448F"/>
    <w:rsid w:val="00F70C5C"/>
    <w:rsid w:val="00F94A34"/>
    <w:rsid w:val="00FD3256"/>
    <w:rsid w:val="00FF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AD78F1"/>
    <w:rPr>
      <w:color w:val="808080"/>
    </w:rPr>
  </w:style>
  <w:style w:type="paragraph" w:customStyle="1" w:styleId="88196AD10B034317A7191C6147D4DBE6">
    <w:name w:val="88196AD10B034317A7191C6147D4DBE6"/>
    <w:rsid w:val="00AD78F1"/>
  </w:style>
  <w:style w:type="paragraph" w:customStyle="1" w:styleId="CB7EDB3882654C1BA517638142E1D85E">
    <w:name w:val="CB7EDB3882654C1BA517638142E1D85E"/>
    <w:rsid w:val="00AD78F1"/>
  </w:style>
  <w:style w:type="paragraph" w:customStyle="1" w:styleId="1327B7DF31934042A20202C06FE00B13">
    <w:name w:val="1327B7DF31934042A20202C06FE00B13"/>
    <w:rsid w:val="00AD78F1"/>
  </w:style>
  <w:style w:type="paragraph" w:customStyle="1" w:styleId="776BBD8FAD4D4EAAB20D0D8CB5696B75">
    <w:name w:val="776BBD8FAD4D4EAAB20D0D8CB5696B75"/>
    <w:rsid w:val="00AD78F1"/>
  </w:style>
  <w:style w:type="paragraph" w:customStyle="1" w:styleId="8CA42CC01B054DEEB3AB848AFCD6D7EB">
    <w:name w:val="8CA42CC01B054DEEB3AB848AFCD6D7EB"/>
    <w:rsid w:val="00AD78F1"/>
  </w:style>
  <w:style w:type="paragraph" w:customStyle="1" w:styleId="0427CDADA58B4C0696BD3B26B944F4A6">
    <w:name w:val="0427CDADA58B4C0696BD3B26B944F4A6"/>
    <w:rsid w:val="00AD78F1"/>
  </w:style>
  <w:style w:type="paragraph" w:customStyle="1" w:styleId="6FA4E5F32E264B718561F4E19932DA53">
    <w:name w:val="6FA4E5F32E264B718561F4E19932DA53"/>
    <w:rsid w:val="00AD78F1"/>
  </w:style>
  <w:style w:type="paragraph" w:customStyle="1" w:styleId="01F10CB5BDFA4EA4A40AFF746BA6AC14">
    <w:name w:val="01F10CB5BDFA4EA4A40AFF746BA6AC14"/>
    <w:rsid w:val="00AD78F1"/>
  </w:style>
  <w:style w:type="paragraph" w:customStyle="1" w:styleId="16BE542F60FD45228BEBE8B9B84B1CCD">
    <w:name w:val="16BE542F60FD45228BEBE8B9B84B1CCD"/>
    <w:rsid w:val="00AD78F1"/>
  </w:style>
  <w:style w:type="paragraph" w:customStyle="1" w:styleId="C26310836C704EA9BC05314DC9EF2891">
    <w:name w:val="C26310836C704EA9BC05314DC9EF2891"/>
    <w:rsid w:val="00AD78F1"/>
  </w:style>
  <w:style w:type="paragraph" w:customStyle="1" w:styleId="C21263A23E424EF29688811D3E8E35A2">
    <w:name w:val="C21263A23E424EF29688811D3E8E35A2"/>
    <w:rsid w:val="00AD78F1"/>
  </w:style>
  <w:style w:type="paragraph" w:customStyle="1" w:styleId="D226E0CF2D2E4EA19F36DA6375F073AA">
    <w:name w:val="D226E0CF2D2E4EA19F36DA6375F073AA"/>
    <w:rsid w:val="00AD78F1"/>
  </w:style>
  <w:style w:type="paragraph" w:customStyle="1" w:styleId="0AD5517AD3B74A7D94C7B463956878E7">
    <w:name w:val="0AD5517AD3B74A7D94C7B463956878E7"/>
    <w:rsid w:val="00AD78F1"/>
  </w:style>
  <w:style w:type="paragraph" w:customStyle="1" w:styleId="9F754D4C5F9B4FEA8DCF9B7B627A8AC3">
    <w:name w:val="9F754D4C5F9B4FEA8DCF9B7B627A8AC3"/>
    <w:rsid w:val="00AD78F1"/>
  </w:style>
  <w:style w:type="paragraph" w:customStyle="1" w:styleId="300B90C40C684F95BE5901709FE4E452">
    <w:name w:val="300B90C40C684F95BE5901709FE4E452"/>
    <w:rsid w:val="00AD78F1"/>
  </w:style>
  <w:style w:type="paragraph" w:customStyle="1" w:styleId="026951662C4C46F5B7DBCC2D7F9B2551">
    <w:name w:val="026951662C4C46F5B7DBCC2D7F9B2551"/>
    <w:rsid w:val="00AD78F1"/>
  </w:style>
  <w:style w:type="paragraph" w:customStyle="1" w:styleId="8C9EAC4D29644215BCA8777A4B671CBE">
    <w:name w:val="8C9EAC4D29644215BCA8777A4B671CBE"/>
    <w:rsid w:val="00AD78F1"/>
  </w:style>
  <w:style w:type="paragraph" w:customStyle="1" w:styleId="52FB5425272B4EF2BFB89452A7FA9A60">
    <w:name w:val="52FB5425272B4EF2BFB89452A7FA9A60"/>
    <w:rsid w:val="00AD78F1"/>
  </w:style>
  <w:style w:type="paragraph" w:customStyle="1" w:styleId="E1B7799969A44A59BE742FBD4960CABB">
    <w:name w:val="E1B7799969A44A59BE742FBD4960CABB"/>
    <w:rsid w:val="00AD78F1"/>
  </w:style>
  <w:style w:type="paragraph" w:customStyle="1" w:styleId="1640561AF0B84E69BA2F102B1A42F206">
    <w:name w:val="1640561AF0B84E69BA2F102B1A42F206"/>
    <w:rsid w:val="00AD78F1"/>
  </w:style>
  <w:style w:type="paragraph" w:customStyle="1" w:styleId="D03C1F5C865F4537961ACC6381CB0AB6">
    <w:name w:val="D03C1F5C865F4537961ACC6381CB0AB6"/>
    <w:rsid w:val="00AD78F1"/>
  </w:style>
  <w:style w:type="paragraph" w:customStyle="1" w:styleId="AB5645402FC846E9AD158A5FC05BD572">
    <w:name w:val="AB5645402FC846E9AD158A5FC05BD572"/>
    <w:rsid w:val="00AD78F1"/>
  </w:style>
  <w:style w:type="paragraph" w:customStyle="1" w:styleId="96AD0E7C2B5245CC895FCFF3E64910E2">
    <w:name w:val="96AD0E7C2B5245CC895FCFF3E64910E2"/>
    <w:rsid w:val="00AD78F1"/>
  </w:style>
  <w:style w:type="paragraph" w:customStyle="1" w:styleId="74D2D1617CF943DFBED561130CB20E92">
    <w:name w:val="74D2D1617CF943DFBED561130CB20E92"/>
    <w:rsid w:val="00AD78F1"/>
  </w:style>
  <w:style w:type="paragraph" w:customStyle="1" w:styleId="B62E80E9BB6C4B3B855DB619D22FD04F">
    <w:name w:val="B62E80E9BB6C4B3B855DB619D22FD04F"/>
    <w:rsid w:val="00AD78F1"/>
  </w:style>
  <w:style w:type="paragraph" w:customStyle="1" w:styleId="E5D5A702264F4BA0B2CE3DC84D19D9E9">
    <w:name w:val="E5D5A702264F4BA0B2CE3DC84D19D9E9"/>
    <w:rsid w:val="00AD78F1"/>
  </w:style>
  <w:style w:type="paragraph" w:customStyle="1" w:styleId="0D3A044A945349D095D80E4BCEA1C667">
    <w:name w:val="0D3A044A945349D095D80E4BCEA1C667"/>
    <w:rsid w:val="00AD78F1"/>
  </w:style>
  <w:style w:type="paragraph" w:customStyle="1" w:styleId="759D28E7590946B28C35A0A30710EF85">
    <w:name w:val="759D28E7590946B28C35A0A30710EF85"/>
    <w:rsid w:val="00AD78F1"/>
  </w:style>
  <w:style w:type="paragraph" w:customStyle="1" w:styleId="B8C4D252DE004B119E687CDEFE17764A">
    <w:name w:val="B8C4D252DE004B119E687CDEFE17764A"/>
    <w:rsid w:val="00AD78F1"/>
  </w:style>
  <w:style w:type="paragraph" w:customStyle="1" w:styleId="B36FFFE5D92F4C8C8338A7151F101039">
    <w:name w:val="B36FFFE5D92F4C8C8338A7151F101039"/>
    <w:rsid w:val="00AD78F1"/>
  </w:style>
  <w:style w:type="paragraph" w:customStyle="1" w:styleId="B630E8514CF34C89A45FFBB1A77C5892">
    <w:name w:val="B630E8514CF34C89A45FFBB1A77C5892"/>
    <w:rsid w:val="00AD78F1"/>
  </w:style>
  <w:style w:type="paragraph" w:customStyle="1" w:styleId="DEB7BB4F7FFA490090BAF8C1C2C846F6">
    <w:name w:val="DEB7BB4F7FFA490090BAF8C1C2C846F6"/>
    <w:rsid w:val="00AD78F1"/>
  </w:style>
  <w:style w:type="paragraph" w:customStyle="1" w:styleId="EEB090A8532645FEBBC91CF05E6BC4C1">
    <w:name w:val="EEB090A8532645FEBBC91CF05E6BC4C1"/>
    <w:rsid w:val="00AD78F1"/>
  </w:style>
  <w:style w:type="paragraph" w:customStyle="1" w:styleId="282E17E0BCDB4C07852A6E785195690D">
    <w:name w:val="282E17E0BCDB4C07852A6E785195690D"/>
    <w:rsid w:val="00AD78F1"/>
  </w:style>
  <w:style w:type="paragraph" w:customStyle="1" w:styleId="9982C145DD8B44168088CB2F9DF1FA31">
    <w:name w:val="9982C145DD8B44168088CB2F9DF1FA31"/>
    <w:rsid w:val="00AD78F1"/>
  </w:style>
  <w:style w:type="paragraph" w:customStyle="1" w:styleId="E9C19D5220144A24B80776B9D44D811F">
    <w:name w:val="E9C19D5220144A24B80776B9D44D811F"/>
    <w:rsid w:val="00AD78F1"/>
  </w:style>
  <w:style w:type="paragraph" w:customStyle="1" w:styleId="86C3D42AC0E94CABBF7D6F864A8D9816">
    <w:name w:val="86C3D42AC0E94CABBF7D6F864A8D9816"/>
    <w:rsid w:val="00AD78F1"/>
  </w:style>
  <w:style w:type="paragraph" w:customStyle="1" w:styleId="6F6ED06B07154F4F99EA2AA640AE3BED">
    <w:name w:val="6F6ED06B07154F4F99EA2AA640AE3BED"/>
    <w:rsid w:val="00AD78F1"/>
  </w:style>
  <w:style w:type="paragraph" w:customStyle="1" w:styleId="CBC7F862DA9C4A0093926B52E1E03108">
    <w:name w:val="CBC7F862DA9C4A0093926B52E1E03108"/>
    <w:rsid w:val="00AD78F1"/>
  </w:style>
  <w:style w:type="paragraph" w:customStyle="1" w:styleId="8317A7FDD77C4104B8BD3F2DFD886741">
    <w:name w:val="8317A7FDD77C4104B8BD3F2DFD886741"/>
    <w:rsid w:val="00AD78F1"/>
  </w:style>
  <w:style w:type="paragraph" w:customStyle="1" w:styleId="3675B0EC7A6E456DB44BA30777C2CDC8">
    <w:name w:val="3675B0EC7A6E456DB44BA30777C2CDC8"/>
    <w:rsid w:val="00AD78F1"/>
  </w:style>
  <w:style w:type="paragraph" w:customStyle="1" w:styleId="B0ED2882A72B46F398393BB9419F9FC4">
    <w:name w:val="B0ED2882A72B46F398393BB9419F9FC4"/>
    <w:rsid w:val="00AD78F1"/>
  </w:style>
  <w:style w:type="paragraph" w:customStyle="1" w:styleId="3BA3377F22D74C7B9BC6344ED2FBF437">
    <w:name w:val="3BA3377F22D74C7B9BC6344ED2FBF437"/>
    <w:rsid w:val="00AD78F1"/>
  </w:style>
  <w:style w:type="paragraph" w:customStyle="1" w:styleId="D3F5A9AD95EC401DA3313245FD5CDFA4">
    <w:name w:val="D3F5A9AD95EC401DA3313245FD5CDFA4"/>
    <w:rsid w:val="00AD78F1"/>
  </w:style>
  <w:style w:type="paragraph" w:customStyle="1" w:styleId="226990AA743840AA892D1452451A057C">
    <w:name w:val="226990AA743840AA892D1452451A057C"/>
    <w:rsid w:val="00AD78F1"/>
  </w:style>
  <w:style w:type="paragraph" w:customStyle="1" w:styleId="844CA8A2245C4A9B830EB92F23734068">
    <w:name w:val="844CA8A2245C4A9B830EB92F23734068"/>
    <w:rsid w:val="00AD78F1"/>
  </w:style>
  <w:style w:type="paragraph" w:customStyle="1" w:styleId="299F54005A0E4E2E81553DAC7C25A8EA">
    <w:name w:val="299F54005A0E4E2E81553DAC7C25A8EA"/>
    <w:rsid w:val="00AD78F1"/>
  </w:style>
  <w:style w:type="paragraph" w:customStyle="1" w:styleId="F890E4FBC0DD4C2A8B3E0CE671D731B9">
    <w:name w:val="F890E4FBC0DD4C2A8B3E0CE671D731B9"/>
    <w:rsid w:val="00AD78F1"/>
  </w:style>
  <w:style w:type="paragraph" w:customStyle="1" w:styleId="3D6D1B2207804AAE8358CD252A799998">
    <w:name w:val="3D6D1B2207804AAE8358CD252A799998"/>
    <w:rsid w:val="00AD78F1"/>
  </w:style>
  <w:style w:type="paragraph" w:customStyle="1" w:styleId="23813F4832354569BA786687A4F1BF0C">
    <w:name w:val="23813F4832354569BA786687A4F1BF0C"/>
    <w:rsid w:val="00AD78F1"/>
  </w:style>
  <w:style w:type="paragraph" w:customStyle="1" w:styleId="E7CF543BEF6B4227B5183AD5A553A896">
    <w:name w:val="E7CF543BEF6B4227B5183AD5A553A896"/>
    <w:rsid w:val="00AD78F1"/>
  </w:style>
  <w:style w:type="paragraph" w:customStyle="1" w:styleId="4E18F3847CB84697A063247DC91FDCF3">
    <w:name w:val="4E18F3847CB84697A063247DC91FDCF3"/>
    <w:rsid w:val="00AD78F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7C1DAD-5704-41A9-84F9-E6E22171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654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Viviana Quiñonez</cp:lastModifiedBy>
  <cp:revision>72</cp:revision>
  <cp:lastPrinted>2026-06-11T11:56:00Z</cp:lastPrinted>
  <dcterms:created xsi:type="dcterms:W3CDTF">2026-05-05T12:54:00Z</dcterms:created>
  <dcterms:modified xsi:type="dcterms:W3CDTF">2026-10-12T19:31:00Z</dcterms:modified>
</cp:coreProperties>
</file>