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1D6EC" w14:textId="77777777" w:rsidR="00E54428" w:rsidRPr="00213682" w:rsidRDefault="00E54428" w:rsidP="00E54428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14:paraId="62DF1FD5" w14:textId="77777777" w:rsidR="00E54428" w:rsidRPr="00213682" w:rsidRDefault="00E54428" w:rsidP="00E54428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hAnsi="Arial" w:cs="Arial"/>
          <w:b/>
          <w:bCs/>
          <w:sz w:val="20"/>
          <w:szCs w:val="20"/>
          <w:lang w:eastAsia="es-PY"/>
        </w:rPr>
        <w:t>DATOS DEL CONCURSO DE INTERES*</w:t>
      </w:r>
    </w:p>
    <w:p w14:paraId="24D51136" w14:textId="77777777" w:rsidR="00E54428" w:rsidRPr="00213682" w:rsidRDefault="00E54428" w:rsidP="00E54428">
      <w:pPr>
        <w:pStyle w:val="Prrafodelista"/>
        <w:rPr>
          <w:rFonts w:ascii="Arial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644" w:type="dxa"/>
        <w:tblInd w:w="534" w:type="dxa"/>
        <w:tblLook w:val="04A0" w:firstRow="1" w:lastRow="0" w:firstColumn="1" w:lastColumn="0" w:noHBand="0" w:noVBand="1"/>
      </w:tblPr>
      <w:tblGrid>
        <w:gridCol w:w="2801"/>
        <w:gridCol w:w="7843"/>
      </w:tblGrid>
      <w:tr w:rsidR="00E54428" w:rsidRPr="00213682" w14:paraId="6EAFBD06" w14:textId="77777777" w:rsidTr="00E41707">
        <w:trPr>
          <w:trHeight w:val="682"/>
        </w:trPr>
        <w:tc>
          <w:tcPr>
            <w:tcW w:w="2801" w:type="dxa"/>
            <w:vAlign w:val="center"/>
          </w:tcPr>
          <w:p w14:paraId="1D020E80" w14:textId="77777777" w:rsidR="00E54428" w:rsidRPr="00213682" w:rsidRDefault="00E54428" w:rsidP="00E41707">
            <w:pPr>
              <w:pStyle w:val="Prrafodelista"/>
              <w:spacing w:line="276" w:lineRule="auto"/>
              <w:ind w:left="0"/>
              <w:rPr>
                <w:rFonts w:ascii="Arial" w:hAnsi="Arial" w:cs="Arial"/>
                <w:bCs/>
                <w:sz w:val="20"/>
                <w:szCs w:val="20"/>
                <w:lang w:eastAsia="es-PY"/>
              </w:rPr>
            </w:pPr>
            <w:r w:rsidRPr="00213682">
              <w:rPr>
                <w:rFonts w:ascii="Arial" w:hAnsi="Arial" w:cs="Arial"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843" w:type="dxa"/>
            <w:vAlign w:val="center"/>
          </w:tcPr>
          <w:p w14:paraId="72F2FBB8" w14:textId="77777777" w:rsidR="00E54428" w:rsidRPr="00213682" w:rsidRDefault="00E54428" w:rsidP="00E41707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Y"/>
              </w:rPr>
              <w:t>SERVICIO NACIONAL DE CALIDAD Y SANIDAD VEGETAL Y DE SEMILLAS (SENAVE)</w:t>
            </w:r>
          </w:p>
        </w:tc>
      </w:tr>
      <w:tr w:rsidR="00E54428" w:rsidRPr="00213682" w14:paraId="6BB9AD0E" w14:textId="77777777" w:rsidTr="00E41707">
        <w:trPr>
          <w:trHeight w:val="403"/>
        </w:trPr>
        <w:tc>
          <w:tcPr>
            <w:tcW w:w="2801" w:type="dxa"/>
            <w:vAlign w:val="center"/>
          </w:tcPr>
          <w:p w14:paraId="53CC0B56" w14:textId="3AE20779" w:rsidR="00E54428" w:rsidRDefault="00E54428" w:rsidP="00E41707">
            <w:pPr>
              <w:pStyle w:val="Prrafodelista"/>
              <w:ind w:left="0"/>
              <w:rPr>
                <w:rFonts w:ascii="Arial" w:hAnsi="Arial" w:cs="Arial"/>
                <w:bCs/>
                <w:sz w:val="20"/>
                <w:szCs w:val="20"/>
                <w:lang w:eastAsia="es-PY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s-PY"/>
              </w:rPr>
              <w:t>Puesto al que se postula:</w:t>
            </w:r>
          </w:p>
        </w:tc>
        <w:tc>
          <w:tcPr>
            <w:tcW w:w="7843" w:type="dxa"/>
            <w:vAlign w:val="center"/>
          </w:tcPr>
          <w:p w14:paraId="55DBC8F8" w14:textId="0BA0CEBF" w:rsidR="00E54428" w:rsidRDefault="006F3E89" w:rsidP="00E41707">
            <w:pPr>
              <w:pStyle w:val="Defaul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Y"/>
              </w:rPr>
              <w:t>PROFESIONAL JUNIOR</w:t>
            </w:r>
          </w:p>
        </w:tc>
      </w:tr>
    </w:tbl>
    <w:p w14:paraId="694437A8" w14:textId="77777777" w:rsidR="00E54428" w:rsidRPr="00213682" w:rsidRDefault="00E54428" w:rsidP="00E54428">
      <w:pPr>
        <w:pStyle w:val="Prrafodelista"/>
        <w:rPr>
          <w:rFonts w:ascii="Arial" w:hAnsi="Arial" w:cs="Arial"/>
          <w:bCs/>
          <w:sz w:val="20"/>
          <w:szCs w:val="20"/>
          <w:lang w:eastAsia="es-PY"/>
        </w:rPr>
      </w:pPr>
    </w:p>
    <w:p w14:paraId="7918284E" w14:textId="77777777" w:rsidR="00E54428" w:rsidRPr="00213682" w:rsidRDefault="00E54428" w:rsidP="00E54428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DATOS PERSONALES DEL/LA POSTULANTE*</w:t>
      </w: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2551"/>
        <w:gridCol w:w="1843"/>
        <w:gridCol w:w="3118"/>
      </w:tblGrid>
      <w:tr w:rsidR="00E54428" w:rsidRPr="00213682" w14:paraId="0FD814D9" w14:textId="77777777" w:rsidTr="00E41707">
        <w:trPr>
          <w:trHeight w:val="397"/>
        </w:trPr>
        <w:tc>
          <w:tcPr>
            <w:tcW w:w="2835" w:type="dxa"/>
          </w:tcPr>
          <w:p w14:paraId="2ECF3757" w14:textId="77777777" w:rsidR="00E54428" w:rsidRPr="00213682" w:rsidRDefault="00E54428" w:rsidP="00E417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02693670"/>
            <w:placeholder>
              <w:docPart w:val="2F0624243A3F4282B19E4C4B1A2E8FD3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7512" w:type="dxa"/>
                <w:gridSpan w:val="3"/>
              </w:tcPr>
              <w:p w14:paraId="5E8AD9F2" w14:textId="77777777" w:rsidR="00E54428" w:rsidRPr="00213682" w:rsidRDefault="00E54428" w:rsidP="00E41707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54428" w:rsidRPr="00213682" w14:paraId="4C7C581C" w14:textId="77777777" w:rsidTr="00E41707">
        <w:trPr>
          <w:trHeight w:val="397"/>
        </w:trPr>
        <w:tc>
          <w:tcPr>
            <w:tcW w:w="2835" w:type="dxa"/>
          </w:tcPr>
          <w:p w14:paraId="6FA48CF0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3682">
              <w:rPr>
                <w:rFonts w:ascii="Arial" w:hAnsi="Arial" w:cs="Arial"/>
                <w:sz w:val="20"/>
                <w:szCs w:val="20"/>
              </w:rPr>
              <w:t>N°</w:t>
            </w:r>
            <w:proofErr w:type="spellEnd"/>
            <w:r w:rsidRPr="00213682">
              <w:rPr>
                <w:rFonts w:ascii="Arial" w:hAnsi="Arial" w:cs="Arial"/>
                <w:sz w:val="20"/>
                <w:szCs w:val="20"/>
              </w:rPr>
              <w:t xml:space="preserve"> Documento de Identidad: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551" w:type="dxa"/>
          </w:tcPr>
          <w:p w14:paraId="16BFD7AA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8C14DA1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Vigente: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397823516"/>
            <w:placeholder>
              <w:docPart w:val="8B370EB0655A4F3A90121EA44630C855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18" w:type="dxa"/>
              </w:tcPr>
              <w:p w14:paraId="0ACBEE29" w14:textId="77777777" w:rsidR="00E54428" w:rsidRPr="00213682" w:rsidRDefault="00E54428" w:rsidP="00E41707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54428" w:rsidRPr="00213682" w14:paraId="2AE2B5D1" w14:textId="77777777" w:rsidTr="00E41707">
        <w:trPr>
          <w:trHeight w:val="397"/>
        </w:trPr>
        <w:tc>
          <w:tcPr>
            <w:tcW w:w="2835" w:type="dxa"/>
          </w:tcPr>
          <w:p w14:paraId="594D135F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3"/>
          </w:tcPr>
          <w:p w14:paraId="7CECFE3F" w14:textId="77777777" w:rsidR="00E54428" w:rsidRPr="00213682" w:rsidRDefault="00E54428" w:rsidP="00E4170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54428" w:rsidRPr="00213682" w14:paraId="6C154762" w14:textId="77777777" w:rsidTr="00E41707">
        <w:trPr>
          <w:trHeight w:val="397"/>
        </w:trPr>
        <w:tc>
          <w:tcPr>
            <w:tcW w:w="2835" w:type="dxa"/>
          </w:tcPr>
          <w:p w14:paraId="5665E160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Apellidos: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3"/>
          </w:tcPr>
          <w:p w14:paraId="1D840089" w14:textId="77777777" w:rsidR="00E54428" w:rsidRPr="00213682" w:rsidRDefault="00E54428" w:rsidP="00E4170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54428" w:rsidRPr="00213682" w14:paraId="68185CAD" w14:textId="77777777" w:rsidTr="00E41707">
        <w:trPr>
          <w:trHeight w:val="397"/>
        </w:trPr>
        <w:tc>
          <w:tcPr>
            <w:tcW w:w="2835" w:type="dxa"/>
          </w:tcPr>
          <w:p w14:paraId="07605C9D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Sexo: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39312625"/>
            <w:placeholder>
              <w:docPart w:val="DA68328312FA4EAA8DD1C295EC4F4B3B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EndPr/>
          <w:sdtContent>
            <w:tc>
              <w:tcPr>
                <w:tcW w:w="7512" w:type="dxa"/>
                <w:gridSpan w:val="3"/>
              </w:tcPr>
              <w:p w14:paraId="16CD96A1" w14:textId="77777777" w:rsidR="00E54428" w:rsidRPr="00213682" w:rsidRDefault="00E54428" w:rsidP="00E41707">
                <w:pPr>
                  <w:rPr>
                    <w:rFonts w:ascii="Arial" w:hAnsi="Arial" w:cs="Arial"/>
                    <w:color w:val="FF0000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54428" w:rsidRPr="00213682" w14:paraId="58E59A6B" w14:textId="77777777" w:rsidTr="00E41707">
        <w:trPr>
          <w:trHeight w:val="397"/>
        </w:trPr>
        <w:tc>
          <w:tcPr>
            <w:tcW w:w="2835" w:type="dxa"/>
          </w:tcPr>
          <w:p w14:paraId="09A84FEA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3"/>
          </w:tcPr>
          <w:p w14:paraId="190E692D" w14:textId="77777777" w:rsidR="00E54428" w:rsidRPr="00213682" w:rsidRDefault="00E54428" w:rsidP="00E4170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54428" w:rsidRPr="00213682" w14:paraId="42B60F87" w14:textId="77777777" w:rsidTr="00E41707">
        <w:trPr>
          <w:trHeight w:val="397"/>
        </w:trPr>
        <w:tc>
          <w:tcPr>
            <w:tcW w:w="2835" w:type="dxa"/>
          </w:tcPr>
          <w:p w14:paraId="7B61E81D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Dirección Particular: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3"/>
          </w:tcPr>
          <w:p w14:paraId="76129A4A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69DFF45B" w14:textId="77777777" w:rsidTr="00E41707">
        <w:trPr>
          <w:trHeight w:val="397"/>
        </w:trPr>
        <w:tc>
          <w:tcPr>
            <w:tcW w:w="2835" w:type="dxa"/>
          </w:tcPr>
          <w:p w14:paraId="5D7E979E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3"/>
          </w:tcPr>
          <w:p w14:paraId="5C8B5F9D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78C89B95" w14:textId="77777777" w:rsidTr="00E41707">
        <w:trPr>
          <w:trHeight w:val="397"/>
        </w:trPr>
        <w:tc>
          <w:tcPr>
            <w:tcW w:w="2835" w:type="dxa"/>
          </w:tcPr>
          <w:p w14:paraId="4FAE3D98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3"/>
          </w:tcPr>
          <w:p w14:paraId="6A7DD7B1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150E4AFA" w14:textId="77777777" w:rsidTr="00E41707">
        <w:trPr>
          <w:trHeight w:val="397"/>
        </w:trPr>
        <w:tc>
          <w:tcPr>
            <w:tcW w:w="2835" w:type="dxa"/>
          </w:tcPr>
          <w:p w14:paraId="43058DC1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3"/>
          </w:tcPr>
          <w:p w14:paraId="471BEADF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39E22903" w14:textId="77777777" w:rsidTr="00E41707">
        <w:trPr>
          <w:trHeight w:val="397"/>
        </w:trPr>
        <w:tc>
          <w:tcPr>
            <w:tcW w:w="2835" w:type="dxa"/>
          </w:tcPr>
          <w:p w14:paraId="605F03C1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E-mail: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3"/>
          </w:tcPr>
          <w:p w14:paraId="381FE006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D3F4B6B" w14:textId="77777777" w:rsidR="00E54428" w:rsidRPr="00213682" w:rsidRDefault="00E54428" w:rsidP="00E54428">
      <w:pPr>
        <w:rPr>
          <w:rFonts w:ascii="Arial" w:hAnsi="Arial" w:cs="Arial"/>
          <w:b/>
          <w:sz w:val="20"/>
          <w:szCs w:val="20"/>
        </w:rPr>
      </w:pPr>
    </w:p>
    <w:p w14:paraId="603D2767" w14:textId="77777777" w:rsidR="00E54428" w:rsidRPr="00213682" w:rsidRDefault="00E54428" w:rsidP="00E54428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INFORMACIÓN ACADÉMICA BASE*</w:t>
      </w:r>
    </w:p>
    <w:p w14:paraId="251D8AF6" w14:textId="77777777" w:rsidR="00E54428" w:rsidRPr="00213682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Indique el último nivel de estudio base alcanzado, según el listado siguiente</w:t>
      </w:r>
    </w:p>
    <w:tbl>
      <w:tblPr>
        <w:tblStyle w:val="Tablaconcuadrcula"/>
        <w:tblW w:w="1038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021"/>
        <w:gridCol w:w="2127"/>
        <w:gridCol w:w="2553"/>
        <w:gridCol w:w="1844"/>
        <w:gridCol w:w="1277"/>
        <w:gridCol w:w="1561"/>
      </w:tblGrid>
      <w:tr w:rsidR="00E54428" w:rsidRPr="00213682" w14:paraId="09A2A8EF" w14:textId="77777777" w:rsidTr="00E54428">
        <w:trPr>
          <w:trHeight w:val="1467"/>
        </w:trPr>
        <w:tc>
          <w:tcPr>
            <w:tcW w:w="1021" w:type="dxa"/>
            <w:vAlign w:val="center"/>
          </w:tcPr>
          <w:p w14:paraId="7968D276" w14:textId="77777777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Nivel Estudio</w:t>
            </w:r>
          </w:p>
        </w:tc>
        <w:tc>
          <w:tcPr>
            <w:tcW w:w="2127" w:type="dxa"/>
            <w:vAlign w:val="center"/>
          </w:tcPr>
          <w:p w14:paraId="455EE391" w14:textId="77777777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Título/Carrera</w:t>
            </w:r>
          </w:p>
        </w:tc>
        <w:tc>
          <w:tcPr>
            <w:tcW w:w="2553" w:type="dxa"/>
            <w:vAlign w:val="center"/>
          </w:tcPr>
          <w:p w14:paraId="644CFE53" w14:textId="77777777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1844" w:type="dxa"/>
            <w:vAlign w:val="center"/>
          </w:tcPr>
          <w:p w14:paraId="78C5AF62" w14:textId="77777777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Estado Actual</w:t>
            </w:r>
          </w:p>
        </w:tc>
        <w:tc>
          <w:tcPr>
            <w:tcW w:w="1277" w:type="dxa"/>
          </w:tcPr>
          <w:p w14:paraId="52E63EC2" w14:textId="77777777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509D28" w14:textId="075C3553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de Obtención de Titulo</w:t>
            </w:r>
          </w:p>
        </w:tc>
        <w:tc>
          <w:tcPr>
            <w:tcW w:w="1561" w:type="dxa"/>
            <w:vAlign w:val="center"/>
          </w:tcPr>
          <w:p w14:paraId="2CA9D023" w14:textId="77766EAA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¿Cuenta con Título Habilitante para el ejercicio de la Profesión?</w:t>
            </w:r>
          </w:p>
        </w:tc>
      </w:tr>
      <w:tr w:rsidR="00E54428" w:rsidRPr="00213682" w14:paraId="7083F063" w14:textId="77777777" w:rsidTr="00E41707">
        <w:trPr>
          <w:trHeight w:val="435"/>
        </w:trPr>
        <w:sdt>
          <w:sdtPr>
            <w:rPr>
              <w:rFonts w:ascii="Arial" w:hAnsi="Arial" w:cs="Arial"/>
              <w:sz w:val="16"/>
              <w:szCs w:val="16"/>
            </w:rPr>
            <w:id w:val="73559037"/>
            <w:placeholder>
              <w:docPart w:val="A5A61F66976D43F38C099E74E774EE2B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EndPr/>
          <w:sdtContent>
            <w:tc>
              <w:tcPr>
                <w:tcW w:w="1021" w:type="dxa"/>
              </w:tcPr>
              <w:p w14:paraId="4037809D" w14:textId="77777777" w:rsidR="00E54428" w:rsidRPr="00AC74D9" w:rsidRDefault="00E54428" w:rsidP="00E41707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  <w:tc>
          <w:tcPr>
            <w:tcW w:w="2127" w:type="dxa"/>
          </w:tcPr>
          <w:p w14:paraId="2C4DCBD2" w14:textId="77777777" w:rsidR="00E54428" w:rsidRPr="00AC74D9" w:rsidRDefault="00E54428" w:rsidP="00E41707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3" w:type="dxa"/>
          </w:tcPr>
          <w:p w14:paraId="3F910763" w14:textId="77777777" w:rsidR="00E54428" w:rsidRPr="00AC74D9" w:rsidRDefault="00E54428" w:rsidP="00E41707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2098003528"/>
            <w:placeholder>
              <w:docPart w:val="48F6B33D2158464C850403534BD640F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1844" w:type="dxa"/>
              </w:tcPr>
              <w:p w14:paraId="39D54179" w14:textId="77777777" w:rsidR="00E54428" w:rsidRPr="00AC74D9" w:rsidRDefault="00E54428" w:rsidP="00E41707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  <w:tc>
          <w:tcPr>
            <w:tcW w:w="1277" w:type="dxa"/>
          </w:tcPr>
          <w:p w14:paraId="453D96FF" w14:textId="77777777" w:rsidR="00E54428" w:rsidRPr="00AC74D9" w:rsidRDefault="00E54428" w:rsidP="00E41707">
            <w:pPr>
              <w:spacing w:line="0" w:lineRule="atLeast"/>
              <w:rPr>
                <w:rFonts w:ascii="Arial" w:hAnsi="Arial" w:cs="Arial"/>
                <w:b/>
                <w:sz w:val="16"/>
                <w:szCs w:val="16"/>
              </w:rPr>
            </w:pPr>
          </w:p>
          <w:sdt>
            <w:sdtPr>
              <w:rPr>
                <w:rFonts w:ascii="Arial" w:hAnsi="Arial" w:cs="Arial"/>
                <w:b/>
                <w:sz w:val="16"/>
                <w:szCs w:val="16"/>
              </w:rPr>
              <w:id w:val="1676614636"/>
              <w:placeholder>
                <w:docPart w:val="4A7773D744C74C2DA458AE2D0CF776B9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66D69EE2" w14:textId="77777777" w:rsidR="00E54428" w:rsidRPr="00AC74D9" w:rsidRDefault="00E54428" w:rsidP="00E41707">
                <w:pPr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Haga clic aquí para escribir una fecha.</w:t>
                </w:r>
              </w:p>
            </w:sdtContent>
          </w:sdt>
          <w:p w14:paraId="529A33AB" w14:textId="77777777" w:rsidR="00E54428" w:rsidRPr="00AC74D9" w:rsidRDefault="00E54428" w:rsidP="00E41707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1366105259"/>
            <w:placeholder>
              <w:docPart w:val="4A613232149945A49B6C14A69C1239A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1561" w:type="dxa"/>
              </w:tcPr>
              <w:p w14:paraId="00BD12B9" w14:textId="77777777" w:rsidR="00E54428" w:rsidRPr="00AC74D9" w:rsidRDefault="00E54428" w:rsidP="00E41707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</w:tr>
    </w:tbl>
    <w:p w14:paraId="10A9F41D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7C0ED9A1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3F49F8BC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65341472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3738DA54" w14:textId="77777777" w:rsidR="003945A8" w:rsidRDefault="003945A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311DB64E" w14:textId="77777777" w:rsidR="003945A8" w:rsidRDefault="003945A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3D42DD53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082A39C7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208499F7" w14:textId="77777777" w:rsidR="00E54428" w:rsidRPr="00213682" w:rsidRDefault="00E54428" w:rsidP="00E54428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lastRenderedPageBreak/>
        <w:t xml:space="preserve">EVENTOS DE CAPACITACIONES. </w:t>
      </w:r>
    </w:p>
    <w:p w14:paraId="1A1369F5" w14:textId="77777777" w:rsidR="00E54428" w:rsidRPr="00213682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i/>
          <w:sz w:val="20"/>
          <w:szCs w:val="20"/>
        </w:rPr>
        <w:t>Establecer correctamente el tema y la carga horaria según la certificación. En caso que la Certificación no mencione la cantidad de carga horaria, la declaración de duración debe ser cero (0).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86"/>
      </w:tblGrid>
      <w:tr w:rsidR="00E54428" w:rsidRPr="00213682" w14:paraId="75FBBA14" w14:textId="77777777" w:rsidTr="00E41707">
        <w:trPr>
          <w:trHeight w:val="240"/>
        </w:trPr>
        <w:tc>
          <w:tcPr>
            <w:tcW w:w="10286" w:type="dxa"/>
          </w:tcPr>
          <w:p w14:paraId="75D48B95" w14:textId="77777777" w:rsidR="00E54428" w:rsidRPr="00213682" w:rsidRDefault="00E54428" w:rsidP="00E41707">
            <w:pPr>
              <w:spacing w:after="0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</w:tbl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2409"/>
        <w:gridCol w:w="2861"/>
        <w:gridCol w:w="1958"/>
        <w:gridCol w:w="3012"/>
      </w:tblGrid>
      <w:tr w:rsidR="00E54428" w:rsidRPr="00213682" w14:paraId="656524AD" w14:textId="77777777" w:rsidTr="00E54428">
        <w:trPr>
          <w:trHeight w:val="1552"/>
        </w:trPr>
        <w:tc>
          <w:tcPr>
            <w:tcW w:w="2409" w:type="dxa"/>
            <w:vAlign w:val="center"/>
          </w:tcPr>
          <w:p w14:paraId="551E8148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Denominación de la capacitación (Conferencia, Charla, Foros, Cursos, diplomados menores a 100 horas etc.)</w:t>
            </w:r>
          </w:p>
        </w:tc>
        <w:tc>
          <w:tcPr>
            <w:tcW w:w="2861" w:type="dxa"/>
            <w:vAlign w:val="center"/>
          </w:tcPr>
          <w:p w14:paraId="0E529647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</w:t>
            </w:r>
          </w:p>
        </w:tc>
        <w:tc>
          <w:tcPr>
            <w:tcW w:w="1958" w:type="dxa"/>
            <w:vAlign w:val="center"/>
          </w:tcPr>
          <w:p w14:paraId="115BE395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Duración.</w:t>
            </w:r>
          </w:p>
          <w:p w14:paraId="0D36910A" w14:textId="77777777" w:rsidR="00E54428" w:rsidRPr="00213682" w:rsidRDefault="00E54428" w:rsidP="00E41707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0166F22C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Título de la capacitación</w:t>
            </w:r>
          </w:p>
        </w:tc>
      </w:tr>
      <w:tr w:rsidR="00E54428" w:rsidRPr="00213682" w14:paraId="57335302" w14:textId="77777777" w:rsidTr="00E41707">
        <w:trPr>
          <w:trHeight w:val="544"/>
        </w:trPr>
        <w:tc>
          <w:tcPr>
            <w:tcW w:w="2409" w:type="dxa"/>
          </w:tcPr>
          <w:p w14:paraId="743CDE82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1" w:type="dxa"/>
          </w:tcPr>
          <w:p w14:paraId="5E31087A" w14:textId="77777777" w:rsidR="00E54428" w:rsidRPr="00213682" w:rsidRDefault="00E54428" w:rsidP="00E41707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8" w:type="dxa"/>
          </w:tcPr>
          <w:p w14:paraId="1A1F15DA" w14:textId="77777777" w:rsidR="00E54428" w:rsidRPr="00213682" w:rsidRDefault="00E54428" w:rsidP="00E41707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2" w:type="dxa"/>
          </w:tcPr>
          <w:p w14:paraId="35960464" w14:textId="77777777" w:rsidR="00E54428" w:rsidRPr="00213682" w:rsidRDefault="00E54428" w:rsidP="00E41707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75AC09C5" w14:textId="77777777" w:rsidTr="00E41707">
        <w:trPr>
          <w:trHeight w:val="544"/>
        </w:trPr>
        <w:tc>
          <w:tcPr>
            <w:tcW w:w="2409" w:type="dxa"/>
          </w:tcPr>
          <w:p w14:paraId="67045608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1" w:type="dxa"/>
          </w:tcPr>
          <w:p w14:paraId="2C6556BC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8" w:type="dxa"/>
          </w:tcPr>
          <w:p w14:paraId="46BD3E5E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2" w:type="dxa"/>
          </w:tcPr>
          <w:p w14:paraId="650E6E58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2B92DE67" w14:textId="77777777" w:rsidTr="00E41707">
        <w:trPr>
          <w:trHeight w:val="544"/>
        </w:trPr>
        <w:tc>
          <w:tcPr>
            <w:tcW w:w="2409" w:type="dxa"/>
          </w:tcPr>
          <w:p w14:paraId="63FFC8AB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1" w:type="dxa"/>
          </w:tcPr>
          <w:p w14:paraId="66C23CEF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8" w:type="dxa"/>
          </w:tcPr>
          <w:p w14:paraId="44A87D7B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2" w:type="dxa"/>
          </w:tcPr>
          <w:p w14:paraId="0EE2BDAA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918A6E" w14:textId="26479CEA" w:rsidR="00E54428" w:rsidRPr="00E54428" w:rsidRDefault="00E54428" w:rsidP="00E54428">
      <w:pPr>
        <w:ind w:firstLine="36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   </w:t>
      </w:r>
      <w:r w:rsidRPr="00213682">
        <w:rPr>
          <w:rFonts w:ascii="Arial" w:hAnsi="Arial" w:cs="Arial"/>
          <w:b/>
          <w:i/>
          <w:sz w:val="20"/>
          <w:szCs w:val="20"/>
        </w:rPr>
        <w:t>(Agregar filas en caso de necesidad</w:t>
      </w:r>
      <w:r w:rsidRPr="00213682">
        <w:rPr>
          <w:rFonts w:ascii="Arial" w:hAnsi="Arial" w:cs="Arial"/>
          <w:i/>
          <w:sz w:val="20"/>
          <w:szCs w:val="20"/>
        </w:rPr>
        <w:t>)</w:t>
      </w:r>
    </w:p>
    <w:p w14:paraId="32788643" w14:textId="77777777" w:rsidR="00E54428" w:rsidRDefault="00E54428" w:rsidP="00E54428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EXPERIENCIA LABORAL:</w:t>
      </w:r>
    </w:p>
    <w:p w14:paraId="54C38C2F" w14:textId="77777777" w:rsidR="00E54428" w:rsidRPr="00213682" w:rsidRDefault="00E54428" w:rsidP="00E54428">
      <w:pPr>
        <w:pStyle w:val="Prrafodelista"/>
        <w:spacing w:after="200" w:line="276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10234" w:type="dxa"/>
        <w:tblInd w:w="534" w:type="dxa"/>
        <w:tblLook w:val="04A0" w:firstRow="1" w:lastRow="0" w:firstColumn="1" w:lastColumn="0" w:noHBand="0" w:noVBand="1"/>
      </w:tblPr>
      <w:tblGrid>
        <w:gridCol w:w="2363"/>
        <w:gridCol w:w="1208"/>
        <w:gridCol w:w="2269"/>
        <w:gridCol w:w="1418"/>
        <w:gridCol w:w="1275"/>
        <w:gridCol w:w="1701"/>
      </w:tblGrid>
      <w:tr w:rsidR="00E54428" w:rsidRPr="00213682" w14:paraId="4FBCF66F" w14:textId="77777777" w:rsidTr="00E54428">
        <w:trPr>
          <w:trHeight w:val="1476"/>
        </w:trPr>
        <w:tc>
          <w:tcPr>
            <w:tcW w:w="2363" w:type="dxa"/>
            <w:vAlign w:val="center"/>
          </w:tcPr>
          <w:p w14:paraId="6CE5CABA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Institución/Empresa</w:t>
            </w:r>
          </w:p>
        </w:tc>
        <w:tc>
          <w:tcPr>
            <w:tcW w:w="1208" w:type="dxa"/>
            <w:vAlign w:val="center"/>
          </w:tcPr>
          <w:p w14:paraId="469F31BD" w14:textId="5E419E0C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Cargo o </w:t>
            </w:r>
            <w:r w:rsidRPr="00213682">
              <w:rPr>
                <w:rFonts w:ascii="Arial" w:hAnsi="Arial" w:cs="Arial"/>
                <w:b/>
                <w:sz w:val="20"/>
                <w:szCs w:val="20"/>
              </w:rPr>
              <w:t>Puesto</w:t>
            </w:r>
          </w:p>
        </w:tc>
        <w:tc>
          <w:tcPr>
            <w:tcW w:w="2269" w:type="dxa"/>
            <w:vAlign w:val="center"/>
          </w:tcPr>
          <w:p w14:paraId="6443F65A" w14:textId="20CC6A23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Breve descripción de las principales</w:t>
            </w: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 tareas a cargo</w:t>
            </w:r>
          </w:p>
        </w:tc>
        <w:tc>
          <w:tcPr>
            <w:tcW w:w="1418" w:type="dxa"/>
            <w:vAlign w:val="center"/>
          </w:tcPr>
          <w:p w14:paraId="1E4EBA9B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de Inicio de la Actividad Laboral</w:t>
            </w:r>
          </w:p>
        </w:tc>
        <w:tc>
          <w:tcPr>
            <w:tcW w:w="1275" w:type="dxa"/>
            <w:vAlign w:val="center"/>
          </w:tcPr>
          <w:p w14:paraId="4D5992F7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de Fin de la Actividad Laboral</w:t>
            </w:r>
          </w:p>
        </w:tc>
        <w:tc>
          <w:tcPr>
            <w:tcW w:w="1701" w:type="dxa"/>
            <w:vAlign w:val="center"/>
          </w:tcPr>
          <w:p w14:paraId="2ED22AB4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Nro. de Contacto para referencia laboral.</w:t>
            </w:r>
          </w:p>
        </w:tc>
      </w:tr>
      <w:tr w:rsidR="00E54428" w:rsidRPr="00213682" w14:paraId="599F803A" w14:textId="77777777" w:rsidTr="00E54428">
        <w:trPr>
          <w:trHeight w:val="608"/>
        </w:trPr>
        <w:tc>
          <w:tcPr>
            <w:tcW w:w="2363" w:type="dxa"/>
          </w:tcPr>
          <w:p w14:paraId="1F46EDA6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8" w:type="dxa"/>
          </w:tcPr>
          <w:p w14:paraId="7F17AD4D" w14:textId="77777777" w:rsidR="00E54428" w:rsidRPr="00213682" w:rsidRDefault="00E54428" w:rsidP="00E41707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</w:tcPr>
          <w:p w14:paraId="4A60656C" w14:textId="77777777" w:rsidR="00E54428" w:rsidRPr="00213682" w:rsidRDefault="00E54428" w:rsidP="00E41707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41838060"/>
            <w:placeholder>
              <w:docPart w:val="46AD8D13563148CEA4139EDE51874E5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18" w:type="dxa"/>
              </w:tcPr>
              <w:p w14:paraId="6F1FC336" w14:textId="77777777" w:rsidR="00E54428" w:rsidRPr="00213682" w:rsidRDefault="00E54428" w:rsidP="00E41707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530571015"/>
            <w:placeholder>
              <w:docPart w:val="C3B021AAA3024F489AA791F7C2611208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275" w:type="dxa"/>
              </w:tcPr>
              <w:p w14:paraId="3090ECCC" w14:textId="77777777" w:rsidR="00E54428" w:rsidRPr="00213682" w:rsidRDefault="00E54428" w:rsidP="00E41707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tc>
          <w:tcPr>
            <w:tcW w:w="1701" w:type="dxa"/>
          </w:tcPr>
          <w:p w14:paraId="1F31EEB6" w14:textId="77777777" w:rsidR="00E54428" w:rsidRPr="00213682" w:rsidRDefault="00E54428" w:rsidP="00E41707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25DF7A23" w14:textId="77777777" w:rsidTr="00E54428">
        <w:trPr>
          <w:trHeight w:val="1309"/>
        </w:trPr>
        <w:tc>
          <w:tcPr>
            <w:tcW w:w="2363" w:type="dxa"/>
          </w:tcPr>
          <w:p w14:paraId="57070F2E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8" w:type="dxa"/>
          </w:tcPr>
          <w:p w14:paraId="44DE36F2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</w:tcPr>
          <w:p w14:paraId="1BEEB696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795754314"/>
            <w:placeholder>
              <w:docPart w:val="DF7124E98D2E4553A60E07474CBFBC78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18" w:type="dxa"/>
              </w:tcPr>
              <w:p w14:paraId="2FDF55B6" w14:textId="77777777" w:rsidR="00E54428" w:rsidRPr="00213682" w:rsidRDefault="00E54428" w:rsidP="00E41707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922330387"/>
            <w:placeholder>
              <w:docPart w:val="793F6DF9ACC04F528CBA70E80AD4DE72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275" w:type="dxa"/>
              </w:tcPr>
              <w:p w14:paraId="25E7E9F5" w14:textId="77777777" w:rsidR="00E54428" w:rsidRPr="00213682" w:rsidRDefault="00E54428" w:rsidP="00E41707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tc>
          <w:tcPr>
            <w:tcW w:w="1701" w:type="dxa"/>
          </w:tcPr>
          <w:p w14:paraId="230C31CE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04BFDAA3" w14:textId="77777777" w:rsidTr="00E54428">
        <w:trPr>
          <w:trHeight w:val="1299"/>
        </w:trPr>
        <w:tc>
          <w:tcPr>
            <w:tcW w:w="2363" w:type="dxa"/>
          </w:tcPr>
          <w:p w14:paraId="095D6370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8" w:type="dxa"/>
          </w:tcPr>
          <w:p w14:paraId="5EBC878B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</w:tcPr>
          <w:p w14:paraId="01A8C0C2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312159770"/>
            <w:placeholder>
              <w:docPart w:val="DFEB72127BB64982A0516CE44D591D78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18" w:type="dxa"/>
              </w:tcPr>
              <w:p w14:paraId="41F77D1C" w14:textId="77777777" w:rsidR="00E54428" w:rsidRPr="00213682" w:rsidRDefault="00E54428" w:rsidP="00E41707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476376260"/>
            <w:placeholder>
              <w:docPart w:val="29A0514BB41D47C284DF435C38AD907B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275" w:type="dxa"/>
              </w:tcPr>
              <w:p w14:paraId="4E878293" w14:textId="77777777" w:rsidR="00E54428" w:rsidRPr="00213682" w:rsidRDefault="00E54428" w:rsidP="00E41707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tc>
          <w:tcPr>
            <w:tcW w:w="1701" w:type="dxa"/>
          </w:tcPr>
          <w:p w14:paraId="55504DA7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F333FF5" w14:textId="77777777" w:rsidR="00E54428" w:rsidRDefault="00E54428" w:rsidP="00E54428">
      <w:pPr>
        <w:ind w:firstLine="360"/>
        <w:rPr>
          <w:rFonts w:ascii="Arial" w:hAnsi="Arial" w:cs="Arial"/>
          <w:i/>
          <w:sz w:val="20"/>
          <w:szCs w:val="20"/>
        </w:rPr>
      </w:pPr>
      <w:r w:rsidRPr="00213682">
        <w:rPr>
          <w:rFonts w:ascii="Arial" w:hAnsi="Arial" w:cs="Arial"/>
          <w:b/>
          <w:i/>
          <w:sz w:val="20"/>
          <w:szCs w:val="20"/>
        </w:rPr>
        <w:t>(agregar filas en caso de necesidad</w:t>
      </w:r>
      <w:r w:rsidRPr="00213682">
        <w:rPr>
          <w:rFonts w:ascii="Arial" w:hAnsi="Arial" w:cs="Arial"/>
          <w:i/>
          <w:sz w:val="20"/>
          <w:szCs w:val="20"/>
        </w:rPr>
        <w:t>)</w:t>
      </w:r>
    </w:p>
    <w:p w14:paraId="5F78BE2E" w14:textId="77777777" w:rsidR="00E54428" w:rsidRPr="00213682" w:rsidRDefault="00E54428" w:rsidP="00E54428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Perteneciente a un Grupo de Inclusión Laboral:</w:t>
      </w:r>
      <w:sdt>
        <w:sdtPr>
          <w:rPr>
            <w:rFonts w:ascii="Arial" w:hAnsi="Arial" w:cs="Arial"/>
            <w:b/>
            <w:sz w:val="20"/>
            <w:szCs w:val="20"/>
          </w:rPr>
          <w:id w:val="615175952"/>
          <w:placeholder>
            <w:docPart w:val="81229AD674174D62B71196848E2EAADD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EndPr/>
        <w:sdtContent>
          <w:r w:rsidRPr="00213682">
            <w:rPr>
              <w:rStyle w:val="Textodelmarcadordeposicin"/>
              <w:rFonts w:ascii="Arial" w:hAnsi="Arial" w:cs="Arial"/>
              <w:sz w:val="20"/>
              <w:szCs w:val="20"/>
            </w:rPr>
            <w:t>Elija un elemento.</w:t>
          </w:r>
        </w:sdtContent>
      </w:sdt>
    </w:p>
    <w:p w14:paraId="3624CE71" w14:textId="77777777" w:rsidR="00E54428" w:rsidRPr="00213682" w:rsidRDefault="00E54428" w:rsidP="00E5442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 xml:space="preserve">*Si selecciona: </w:t>
      </w:r>
      <w:proofErr w:type="gramStart"/>
      <w:r w:rsidRPr="00213682">
        <w:rPr>
          <w:rFonts w:ascii="Arial" w:hAnsi="Arial" w:cs="Arial"/>
          <w:b/>
          <w:color w:val="FF0000"/>
          <w:sz w:val="20"/>
          <w:szCs w:val="20"/>
        </w:rPr>
        <w:t xml:space="preserve">-  </w:t>
      </w:r>
      <w:proofErr w:type="spellStart"/>
      <w:r w:rsidRPr="00213682">
        <w:rPr>
          <w:rFonts w:ascii="Arial" w:hAnsi="Arial" w:cs="Arial"/>
          <w:b/>
          <w:color w:val="FF0000"/>
          <w:sz w:val="20"/>
          <w:szCs w:val="20"/>
        </w:rPr>
        <w:t>PcD</w:t>
      </w:r>
      <w:proofErr w:type="spellEnd"/>
      <w:proofErr w:type="gramEnd"/>
      <w:r w:rsidRPr="00213682">
        <w:rPr>
          <w:rFonts w:ascii="Arial" w:hAnsi="Arial" w:cs="Arial"/>
          <w:b/>
          <w:color w:val="FF0000"/>
          <w:sz w:val="20"/>
          <w:szCs w:val="20"/>
        </w:rPr>
        <w:t xml:space="preserve">, </w:t>
      </w:r>
      <w:r w:rsidRPr="00213682">
        <w:rPr>
          <w:rFonts w:ascii="Arial" w:hAnsi="Arial" w:cs="Arial"/>
          <w:b/>
          <w:sz w:val="20"/>
          <w:szCs w:val="20"/>
        </w:rPr>
        <w:t>debe completar el</w:t>
      </w:r>
      <w:r w:rsidRPr="00213682">
        <w:rPr>
          <w:rFonts w:ascii="Arial" w:hAnsi="Arial" w:cs="Arial"/>
          <w:b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>Cuadro A</w:t>
      </w:r>
    </w:p>
    <w:p w14:paraId="3D1095D3" w14:textId="77777777" w:rsidR="00E54428" w:rsidRPr="00213682" w:rsidRDefault="00E54428" w:rsidP="00E5442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ab/>
        <w:t xml:space="preserve">Indígena, </w:t>
      </w:r>
      <w:r w:rsidRPr="00213682">
        <w:rPr>
          <w:rFonts w:ascii="Arial" w:hAnsi="Arial" w:cs="Arial"/>
          <w:b/>
          <w:sz w:val="20"/>
          <w:szCs w:val="20"/>
        </w:rPr>
        <w:t>debe completar el</w:t>
      </w:r>
      <w:r w:rsidRPr="00213682">
        <w:rPr>
          <w:rFonts w:ascii="Arial" w:hAnsi="Arial" w:cs="Arial"/>
          <w:b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>Cuadro B</w:t>
      </w:r>
    </w:p>
    <w:p w14:paraId="40509226" w14:textId="77777777" w:rsidR="00E54428" w:rsidRPr="00213682" w:rsidRDefault="00E54428" w:rsidP="00E5442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</w:p>
    <w:p w14:paraId="6E03951E" w14:textId="77777777" w:rsidR="00E54428" w:rsidRPr="00213682" w:rsidRDefault="00E54428" w:rsidP="00E5442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843"/>
        <w:gridCol w:w="1984"/>
        <w:gridCol w:w="2268"/>
        <w:gridCol w:w="1985"/>
      </w:tblGrid>
      <w:tr w:rsidR="00E54428" w:rsidRPr="00213682" w14:paraId="75E1E775" w14:textId="77777777" w:rsidTr="00E54428">
        <w:trPr>
          <w:trHeight w:val="431"/>
        </w:trPr>
        <w:tc>
          <w:tcPr>
            <w:tcW w:w="1559" w:type="dxa"/>
          </w:tcPr>
          <w:p w14:paraId="1A7C8D85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14:paraId="374DF744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Porcentaje %</w:t>
            </w:r>
          </w:p>
        </w:tc>
        <w:tc>
          <w:tcPr>
            <w:tcW w:w="1984" w:type="dxa"/>
          </w:tcPr>
          <w:p w14:paraId="4513BE46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14:paraId="217763B7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14:paraId="378B4BA6" w14:textId="364A9618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Emisión</w:t>
            </w:r>
          </w:p>
        </w:tc>
      </w:tr>
      <w:tr w:rsidR="00E54428" w:rsidRPr="00213682" w14:paraId="4EF84759" w14:textId="77777777" w:rsidTr="00E41707">
        <w:tc>
          <w:tcPr>
            <w:tcW w:w="1559" w:type="dxa"/>
          </w:tcP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2044746537"/>
              <w:placeholder>
                <w:docPart w:val="7706FA07193E4CEFADC560FE43E507EE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EndPr/>
            <w:sdtContent>
              <w:p w14:paraId="767970A2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14:paraId="2BE2DDE1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835523299"/>
            <w:placeholder>
              <w:docPart w:val="7706FA07193E4CEFADC560FE43E507EE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EndPr/>
          <w:sdtContent>
            <w:tc>
              <w:tcPr>
                <w:tcW w:w="1984" w:type="dxa"/>
              </w:tcPr>
              <w:p w14:paraId="3966D149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14:paraId="3877C17A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1531943891"/>
              <w:placeholder>
                <w:docPart w:val="61749A3DA708438484F84AFF0D85D67B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654624A2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para escribir una fecha.</w:t>
                </w:r>
              </w:p>
            </w:sdtContent>
          </w:sdt>
        </w:tc>
      </w:tr>
    </w:tbl>
    <w:p w14:paraId="25D5FBC6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51DED3F7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72F2E31F" w14:textId="77777777" w:rsidR="006B1F32" w:rsidRDefault="006B1F32" w:rsidP="00E5442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</w:p>
    <w:p w14:paraId="1D2897A0" w14:textId="447260A8" w:rsidR="00E54428" w:rsidRPr="00213682" w:rsidRDefault="00E54428" w:rsidP="00E5442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lastRenderedPageBreak/>
        <w:t>B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984"/>
        <w:gridCol w:w="2268"/>
      </w:tblGrid>
      <w:tr w:rsidR="00E54428" w:rsidRPr="00213682" w14:paraId="3003E411" w14:textId="77777777" w:rsidTr="00E41707">
        <w:tc>
          <w:tcPr>
            <w:tcW w:w="1559" w:type="dxa"/>
          </w:tcPr>
          <w:p w14:paraId="394D8D8C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14:paraId="6F3C0514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14:paraId="6C9BCC92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¿Se encuentra Registrado en INDI?</w:t>
            </w:r>
          </w:p>
        </w:tc>
      </w:tr>
      <w:tr w:rsidR="00E54428" w:rsidRPr="00213682" w14:paraId="556BA489" w14:textId="77777777" w:rsidTr="00E41707">
        <w:tc>
          <w:tcPr>
            <w:tcW w:w="1559" w:type="dxa"/>
          </w:tcPr>
          <w:p w14:paraId="205130BA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C70D29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189219888"/>
            <w:placeholder>
              <w:docPart w:val="81229AD674174D62B71196848E2EAAD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</w:tcPr>
              <w:p w14:paraId="2050C393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1D93F636" w14:textId="77777777" w:rsidR="00E54428" w:rsidRPr="00213682" w:rsidRDefault="00E54428" w:rsidP="00E54428">
      <w:pPr>
        <w:rPr>
          <w:rFonts w:ascii="Arial" w:hAnsi="Arial" w:cs="Arial"/>
          <w:b/>
          <w:sz w:val="20"/>
          <w:szCs w:val="20"/>
        </w:rPr>
      </w:pPr>
    </w:p>
    <w:p w14:paraId="5059324F" w14:textId="77777777" w:rsidR="00E54428" w:rsidRPr="00213682" w:rsidRDefault="00E54428" w:rsidP="00E54428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PARENTESCO EN LA INSTITUCIÓN QUE LLAMA A CONCURSO</w:t>
      </w:r>
    </w:p>
    <w:p w14:paraId="08EBDF7D" w14:textId="77777777" w:rsidR="00E54428" w:rsidRPr="00213682" w:rsidRDefault="00E54428" w:rsidP="00E54428">
      <w:pPr>
        <w:ind w:left="360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sz w:val="20"/>
          <w:szCs w:val="20"/>
        </w:rPr>
        <w:t xml:space="preserve">Tengo conocimiento que mi familiar es nombrado/contratado de la Institución al cual me postulo: </w:t>
      </w:r>
      <w:sdt>
        <w:sdtPr>
          <w:rPr>
            <w:rFonts w:ascii="Arial" w:hAnsi="Arial" w:cs="Arial"/>
            <w:sz w:val="20"/>
            <w:szCs w:val="20"/>
          </w:rPr>
          <w:id w:val="1201359702"/>
          <w:placeholder>
            <w:docPart w:val="069D81AC3467439180DA2056A4C6910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EndPr/>
        <w:sdtContent>
          <w:r w:rsidRPr="00213682">
            <w:rPr>
              <w:rStyle w:val="Textodelmarcadordeposicin"/>
              <w:rFonts w:ascii="Arial" w:hAnsi="Arial" w:cs="Arial"/>
              <w:sz w:val="20"/>
              <w:szCs w:val="20"/>
            </w:rPr>
            <w:t>Elija un elemento.</w:t>
          </w:r>
        </w:sdtContent>
      </w:sdt>
    </w:p>
    <w:p w14:paraId="5BE96945" w14:textId="77777777" w:rsidR="00E54428" w:rsidRPr="00213682" w:rsidRDefault="00E54428" w:rsidP="00E54428">
      <w:pPr>
        <w:spacing w:before="100" w:beforeAutospacing="1" w:after="100" w:afterAutospacing="1" w:line="240" w:lineRule="auto"/>
        <w:ind w:firstLine="360"/>
        <w:outlineLvl w:val="1"/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35"/>
        <w:gridCol w:w="2069"/>
        <w:gridCol w:w="2069"/>
      </w:tblGrid>
      <w:tr w:rsidR="00E54428" w:rsidRPr="00213682" w14:paraId="125BDE97" w14:textId="77777777" w:rsidTr="00E41707">
        <w:tc>
          <w:tcPr>
            <w:tcW w:w="1535" w:type="dxa"/>
          </w:tcPr>
          <w:p w14:paraId="24785203" w14:textId="77777777" w:rsidR="00E54428" w:rsidRPr="00213682" w:rsidRDefault="00E54428" w:rsidP="00E4170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 w:rsidRPr="00213682">
              <w:rPr>
                <w:rStyle w:val="required"/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213682">
              <w:rPr>
                <w:rStyle w:val="required"/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13682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14:paraId="36EEFDAE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Style w:val="required"/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213682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14:paraId="0986C5B8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Style w:val="required"/>
                <w:rFonts w:ascii="Arial" w:hAnsi="Arial" w:cs="Arial"/>
                <w:b/>
                <w:sz w:val="20"/>
                <w:szCs w:val="20"/>
              </w:rPr>
              <w:t>Cargo que ocupa</w:t>
            </w:r>
          </w:p>
        </w:tc>
      </w:tr>
      <w:tr w:rsidR="00E54428" w:rsidRPr="00213682" w14:paraId="5722B16F" w14:textId="77777777" w:rsidTr="00E41707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255410847"/>
            <w:placeholder>
              <w:docPart w:val="56281E933229427D830227B661A10C0C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14:paraId="697709EA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16C445A7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02B0E3E0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54428" w:rsidRPr="00213682" w14:paraId="3AA06DD1" w14:textId="77777777" w:rsidTr="00E41707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436344466"/>
            <w:placeholder>
              <w:docPart w:val="3516814BE12F4DA19DB58F135AE473E8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14:paraId="68FDDDD8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6E34953C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724E22F8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54428" w:rsidRPr="00213682" w14:paraId="20EAD240" w14:textId="77777777" w:rsidTr="00E41707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1175004763"/>
            <w:placeholder>
              <w:docPart w:val="5910AB3517B242828726FAE77570FE8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14:paraId="37A1D028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55BB5137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0E279E26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54428" w:rsidRPr="00213682" w14:paraId="2D42398A" w14:textId="77777777" w:rsidTr="00E41707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710531147"/>
            <w:placeholder>
              <w:docPart w:val="DAFF8832A2CC4AD0858AA8F20DEEA0C2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14:paraId="6B90AECC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288EC83D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08A49704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5969CBB" w14:textId="4C23DA93" w:rsidR="00E54428" w:rsidRPr="00213682" w:rsidRDefault="00E54428" w:rsidP="00E54428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 xml:space="preserve">* </w:t>
      </w:r>
      <w:r w:rsidRPr="00213682"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Campos requeridos</w:t>
      </w:r>
    </w:p>
    <w:p w14:paraId="0E079CDC" w14:textId="77777777" w:rsidR="00E54428" w:rsidRPr="00213682" w:rsidRDefault="00E54428" w:rsidP="00E54428">
      <w:pPr>
        <w:pStyle w:val="Prrafodelista"/>
        <w:numPr>
          <w:ilvl w:val="0"/>
          <w:numId w:val="1"/>
        </w:numPr>
        <w:spacing w:line="276" w:lineRule="auto"/>
        <w:rPr>
          <w:rFonts w:ascii="Arial" w:hAnsi="Arial" w:cs="Arial"/>
          <w:b/>
          <w:bCs/>
          <w:i/>
          <w:sz w:val="20"/>
          <w:szCs w:val="20"/>
          <w:lang w:eastAsia="es-PY"/>
        </w:rPr>
      </w:pPr>
      <w:r w:rsidRPr="00213682">
        <w:rPr>
          <w:rFonts w:ascii="Arial" w:hAnsi="Arial" w:cs="Arial"/>
          <w:b/>
          <w:bCs/>
          <w:i/>
          <w:sz w:val="20"/>
          <w:szCs w:val="20"/>
          <w:lang w:eastAsia="es-PY"/>
        </w:rPr>
        <w:t>DECLARACIÓN JURADA</w:t>
      </w:r>
    </w:p>
    <w:p w14:paraId="55195F1D" w14:textId="0D7710B6" w:rsidR="00E54428" w:rsidRPr="00E54428" w:rsidRDefault="00E54428" w:rsidP="00E54428">
      <w:pPr>
        <w:spacing w:after="0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Declaro bajo fe de juramento, que toda la información expresada en cada una de las hojas del presente formulario, se ajustan a la verdad, obligándome a presentar los documentos que avalen dichas informaciones en la etapa correspondiente conforme a la normativa vigente</w:t>
      </w:r>
      <w:r>
        <w:rPr>
          <w:rFonts w:ascii="Arial" w:eastAsia="Times New Roman" w:hAnsi="Arial" w:cs="Arial"/>
          <w:bCs/>
          <w:sz w:val="20"/>
          <w:szCs w:val="20"/>
          <w:lang w:eastAsia="es-PY"/>
        </w:rPr>
        <w:t>. Acepto</w:t>
      </w: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mi exclusión en caso de no presentación o presentación incompleta o incorrecta de las documentaciones conforme a las informaciones declaradas, así como la presencia de causales de eliminación establecida </w:t>
      </w:r>
      <w:r>
        <w:rPr>
          <w:rFonts w:ascii="Arial" w:eastAsia="Times New Roman" w:hAnsi="Arial" w:cs="Arial"/>
          <w:bCs/>
          <w:sz w:val="20"/>
          <w:szCs w:val="20"/>
          <w:lang w:eastAsia="es-PY"/>
        </w:rPr>
        <w:t>en las normativas vigentes</w:t>
      </w: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. Dejo expresa constancia de tener total conocimiento de las bases y condiciones del presente Concurso, a las cuales acepto someterme íntegramente y acatar las obligaciones dispuestas.</w:t>
      </w:r>
      <w:r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Al suscribir esta Declaración Jurada, </w:t>
      </w:r>
      <w:r>
        <w:rPr>
          <w:rFonts w:ascii="Arial" w:eastAsia="Times New Roman" w:hAnsi="Arial" w:cs="Arial"/>
          <w:b/>
          <w:sz w:val="20"/>
          <w:szCs w:val="20"/>
          <w:lang w:eastAsia="es-PY"/>
        </w:rPr>
        <w:t>ACEPTO LAS REGLAS DEL CONCURSO</w:t>
      </w:r>
      <w:r>
        <w:rPr>
          <w:rFonts w:ascii="Arial" w:eastAsia="Times New Roman" w:hAnsi="Arial" w:cs="Arial"/>
          <w:bCs/>
          <w:sz w:val="20"/>
          <w:szCs w:val="20"/>
          <w:lang w:eastAsia="es-PY"/>
        </w:rPr>
        <w:t>.</w:t>
      </w:r>
    </w:p>
    <w:p w14:paraId="4962C868" w14:textId="77777777" w:rsidR="00E54428" w:rsidRPr="00213682" w:rsidRDefault="00E54428" w:rsidP="00E54428">
      <w:pPr>
        <w:spacing w:after="0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p w14:paraId="54DE1FF2" w14:textId="42A4B989" w:rsidR="00E54428" w:rsidRPr="006B1F32" w:rsidRDefault="00E54428" w:rsidP="006B1F32">
      <w:pPr>
        <w:ind w:left="360"/>
        <w:jc w:val="both"/>
        <w:rPr>
          <w:rFonts w:ascii="Arial" w:eastAsia="Times New Roman" w:hAnsi="Arial" w:cs="Arial"/>
          <w:b/>
          <w:sz w:val="16"/>
          <w:szCs w:val="16"/>
          <w:lang w:eastAsia="es-PY"/>
        </w:rPr>
      </w:pPr>
      <w:r w:rsidRPr="006B1F32">
        <w:rPr>
          <w:rFonts w:ascii="Arial" w:eastAsia="Times New Roman" w:hAnsi="Arial" w:cs="Arial"/>
          <w:b/>
          <w:sz w:val="16"/>
          <w:szCs w:val="16"/>
          <w:lang w:eastAsia="es-PY"/>
        </w:rPr>
        <w:t>Una vez completado este formulario favor descargar, firmar y presentar en la Mesa de Entrada del Departamento Técnico y de Capacitación del Personal de la Dirección de Gestión de Personas.</w:t>
      </w:r>
    </w:p>
    <w:p w14:paraId="687C6852" w14:textId="77777777" w:rsidR="00E54428" w:rsidRPr="00213682" w:rsidRDefault="00E54428" w:rsidP="00E54428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14:paraId="07BAF0BA" w14:textId="77777777" w:rsidR="00E54428" w:rsidRDefault="00E54428" w:rsidP="00E54428"/>
    <w:p w14:paraId="29B1C85E" w14:textId="77777777" w:rsidR="00E54428" w:rsidRDefault="00E54428" w:rsidP="00E54428">
      <w:pPr>
        <w:spacing w:line="240" w:lineRule="auto"/>
      </w:pPr>
    </w:p>
    <w:p w14:paraId="24608BDA" w14:textId="77777777" w:rsidR="00E54428" w:rsidRDefault="00E54428" w:rsidP="00E54428"/>
    <w:p w14:paraId="26E1EB89" w14:textId="77777777" w:rsidR="00E54428" w:rsidRDefault="00E54428" w:rsidP="00E54428"/>
    <w:p w14:paraId="4415A93B" w14:textId="77777777" w:rsidR="00E54428" w:rsidRDefault="00E54428" w:rsidP="00E54428"/>
    <w:p w14:paraId="0E0A1AB2" w14:textId="77777777" w:rsidR="00E54428" w:rsidRDefault="00E54428" w:rsidP="00E54428">
      <w:pPr>
        <w:spacing w:after="0"/>
      </w:pPr>
    </w:p>
    <w:p w14:paraId="34AEE579" w14:textId="77777777" w:rsidR="00E54428" w:rsidRPr="0082530A" w:rsidRDefault="00E54428" w:rsidP="00E54428"/>
    <w:p w14:paraId="6C6B0E19" w14:textId="77777777" w:rsidR="008A10BA" w:rsidRPr="00E54428" w:rsidRDefault="008A10BA" w:rsidP="00E54428"/>
    <w:sectPr w:rsidR="008A10BA" w:rsidRPr="00E54428" w:rsidSect="0080413C">
      <w:headerReference w:type="even" r:id="rId8"/>
      <w:headerReference w:type="default" r:id="rId9"/>
      <w:footerReference w:type="default" r:id="rId10"/>
      <w:headerReference w:type="first" r:id="rId11"/>
      <w:pgSz w:w="12240" w:h="18720" w:code="14"/>
      <w:pgMar w:top="1843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857D7" w14:textId="77777777" w:rsidR="00CA6FDC" w:rsidRDefault="00CA6FDC" w:rsidP="00CE5B0B">
      <w:pPr>
        <w:spacing w:after="0" w:line="240" w:lineRule="auto"/>
      </w:pPr>
      <w:r>
        <w:separator/>
      </w:r>
    </w:p>
  </w:endnote>
  <w:endnote w:type="continuationSeparator" w:id="0">
    <w:p w14:paraId="70C925DF" w14:textId="77777777" w:rsidR="00CA6FDC" w:rsidRDefault="00CA6FDC" w:rsidP="00CE5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1B522" w14:textId="48F26D47" w:rsidR="006B1F32" w:rsidRPr="00612BC5" w:rsidRDefault="006B1F32" w:rsidP="006B1F32">
    <w:pPr>
      <w:spacing w:after="0"/>
      <w:ind w:hanging="709"/>
      <w:rPr>
        <w:rFonts w:ascii="Arial" w:eastAsia="Times New Roman" w:hAnsi="Arial" w:cs="Arial"/>
        <w:b/>
        <w:bCs/>
        <w:iCs/>
        <w:sz w:val="18"/>
        <w:szCs w:val="18"/>
        <w:lang w:eastAsia="es-PY"/>
      </w:rPr>
    </w:pPr>
    <w:r>
      <w:rPr>
        <w:rFonts w:ascii="Arial" w:eastAsia="Times New Roman" w:hAnsi="Arial" w:cs="Arial"/>
        <w:b/>
        <w:bCs/>
        <w:iCs/>
        <w:sz w:val="18"/>
        <w:szCs w:val="18"/>
        <w:lang w:eastAsia="es-PY"/>
      </w:rPr>
      <w:t xml:space="preserve">          </w:t>
    </w:r>
    <w:r w:rsidRPr="00612BC5">
      <w:rPr>
        <w:rFonts w:ascii="Arial" w:eastAsia="Times New Roman" w:hAnsi="Arial" w:cs="Arial"/>
        <w:b/>
        <w:bCs/>
        <w:iCs/>
        <w:sz w:val="18"/>
        <w:szCs w:val="18"/>
        <w:lang w:eastAsia="es-PY"/>
      </w:rPr>
      <w:t>…………………………………</w:t>
    </w:r>
    <w:r>
      <w:rPr>
        <w:rFonts w:ascii="Arial" w:eastAsia="Times New Roman" w:hAnsi="Arial" w:cs="Arial"/>
        <w:b/>
        <w:bCs/>
        <w:iCs/>
        <w:sz w:val="18"/>
        <w:szCs w:val="18"/>
        <w:lang w:eastAsia="es-PY"/>
      </w:rPr>
      <w:t>…………….</w:t>
    </w:r>
    <w:r w:rsidRPr="00612BC5">
      <w:rPr>
        <w:rFonts w:ascii="Arial" w:eastAsia="Times New Roman" w:hAnsi="Arial" w:cs="Arial"/>
        <w:b/>
        <w:bCs/>
        <w:iCs/>
        <w:sz w:val="18"/>
        <w:szCs w:val="18"/>
        <w:lang w:eastAsia="es-PY"/>
      </w:rPr>
      <w:t>…………………………….</w:t>
    </w:r>
  </w:p>
  <w:p w14:paraId="644E9EF5" w14:textId="3D92B796" w:rsidR="006B1F32" w:rsidRPr="006B1F32" w:rsidRDefault="006B1F32" w:rsidP="006B1F32">
    <w:pPr>
      <w:ind w:firstLine="360"/>
      <w:rPr>
        <w:rFonts w:ascii="Arial" w:eastAsia="Times New Roman" w:hAnsi="Arial" w:cs="Arial"/>
        <w:b/>
        <w:bCs/>
        <w:iCs/>
        <w:sz w:val="20"/>
        <w:szCs w:val="20"/>
        <w:lang w:eastAsia="es-PY"/>
      </w:rPr>
    </w:pPr>
    <w:r>
      <w:rPr>
        <w:rFonts w:ascii="Arial" w:eastAsia="Times New Roman" w:hAnsi="Arial" w:cs="Arial"/>
        <w:b/>
        <w:bCs/>
        <w:iCs/>
        <w:sz w:val="20"/>
        <w:szCs w:val="20"/>
        <w:lang w:eastAsia="es-PY"/>
      </w:rPr>
      <w:t xml:space="preserve">          </w:t>
    </w:r>
    <w:r w:rsidRPr="006B1F32">
      <w:rPr>
        <w:rFonts w:ascii="Arial" w:eastAsia="Times New Roman" w:hAnsi="Arial" w:cs="Arial"/>
        <w:b/>
        <w:bCs/>
        <w:iCs/>
        <w:sz w:val="20"/>
        <w:szCs w:val="20"/>
        <w:lang w:eastAsia="es-PY"/>
      </w:rPr>
      <w:t>Firma del Postulante</w:t>
    </w:r>
  </w:p>
  <w:p w14:paraId="4873325F" w14:textId="47AA2B13" w:rsidR="006B1F32" w:rsidRDefault="006B1F32">
    <w:pPr>
      <w:pStyle w:val="Piedepgina"/>
    </w:pPr>
  </w:p>
  <w:p w14:paraId="0CFEBAA6" w14:textId="77777777" w:rsidR="006B1F32" w:rsidRDefault="006B1F32" w:rsidP="006B1F32">
    <w:pPr>
      <w:pStyle w:val="Piedepgina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E85AC" w14:textId="77777777" w:rsidR="00CA6FDC" w:rsidRDefault="00CA6FDC" w:rsidP="00CE5B0B">
      <w:pPr>
        <w:spacing w:after="0" w:line="240" w:lineRule="auto"/>
      </w:pPr>
      <w:r>
        <w:separator/>
      </w:r>
    </w:p>
  </w:footnote>
  <w:footnote w:type="continuationSeparator" w:id="0">
    <w:p w14:paraId="5F2081FB" w14:textId="77777777" w:rsidR="00CA6FDC" w:rsidRDefault="00CA6FDC" w:rsidP="00CE5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B90F1" w14:textId="77777777" w:rsidR="00CE5B0B" w:rsidRDefault="003945A8">
    <w:pPr>
      <w:pStyle w:val="Encabezado"/>
    </w:pPr>
    <w:r>
      <w:rPr>
        <w:noProof/>
        <w:lang w:val="es-ES" w:eastAsia="es-ES"/>
      </w:rPr>
      <w:pict w14:anchorId="21A1E1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7615672" o:spid="_x0000_s205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Fondos_-0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D6930" w14:textId="77777777" w:rsidR="00CE5B0B" w:rsidRDefault="0065455E" w:rsidP="000E19FA">
    <w:pPr>
      <w:pStyle w:val="Encabezado"/>
      <w:tabs>
        <w:tab w:val="clear" w:pos="4252"/>
        <w:tab w:val="clear" w:pos="8504"/>
        <w:tab w:val="left" w:pos="2835"/>
      </w:tabs>
    </w:pPr>
    <w:r>
      <w:rPr>
        <w:noProof/>
        <w:lang w:val="es-ES" w:eastAsia="es-ES"/>
      </w:rPr>
      <w:drawing>
        <wp:anchor distT="0" distB="0" distL="114300" distR="114300" simplePos="0" relativeHeight="251660288" behindDoc="1" locked="0" layoutInCell="1" allowOverlap="1" wp14:anchorId="5A4B1849" wp14:editId="2E7E1F78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72062" cy="11873552"/>
          <wp:effectExtent l="0" t="0" r="63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A4 SENAVE 202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1368" cy="1188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282D7" w14:textId="77777777" w:rsidR="00CE5B0B" w:rsidRDefault="003945A8">
    <w:pPr>
      <w:pStyle w:val="Encabezado"/>
    </w:pPr>
    <w:r>
      <w:rPr>
        <w:noProof/>
        <w:lang w:val="es-ES" w:eastAsia="es-ES"/>
      </w:rPr>
      <w:pict w14:anchorId="3B73D2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7615671" o:spid="_x0000_s2052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Fondos_-0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840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0B"/>
    <w:rsid w:val="000A1C09"/>
    <w:rsid w:val="000B29C6"/>
    <w:rsid w:val="000C50F8"/>
    <w:rsid w:val="000E19FA"/>
    <w:rsid w:val="00125B05"/>
    <w:rsid w:val="00177B9C"/>
    <w:rsid w:val="001B6C14"/>
    <w:rsid w:val="001E4AB2"/>
    <w:rsid w:val="002275A8"/>
    <w:rsid w:val="00267AA0"/>
    <w:rsid w:val="00344303"/>
    <w:rsid w:val="003945A8"/>
    <w:rsid w:val="003C3C4C"/>
    <w:rsid w:val="003D53DC"/>
    <w:rsid w:val="003E17B2"/>
    <w:rsid w:val="00410C8B"/>
    <w:rsid w:val="00436C09"/>
    <w:rsid w:val="00457F58"/>
    <w:rsid w:val="004C0C45"/>
    <w:rsid w:val="00506E29"/>
    <w:rsid w:val="00541665"/>
    <w:rsid w:val="00583E31"/>
    <w:rsid w:val="005D5378"/>
    <w:rsid w:val="005F26AF"/>
    <w:rsid w:val="00630376"/>
    <w:rsid w:val="00653348"/>
    <w:rsid w:val="0065455E"/>
    <w:rsid w:val="00663FCE"/>
    <w:rsid w:val="006731BA"/>
    <w:rsid w:val="00681517"/>
    <w:rsid w:val="006B1F32"/>
    <w:rsid w:val="006F3E89"/>
    <w:rsid w:val="00701849"/>
    <w:rsid w:val="00704090"/>
    <w:rsid w:val="00712CA0"/>
    <w:rsid w:val="00756373"/>
    <w:rsid w:val="007A368E"/>
    <w:rsid w:val="007B17A9"/>
    <w:rsid w:val="007F52C0"/>
    <w:rsid w:val="0080413C"/>
    <w:rsid w:val="0082530A"/>
    <w:rsid w:val="00835BA3"/>
    <w:rsid w:val="008A10BA"/>
    <w:rsid w:val="008B31CF"/>
    <w:rsid w:val="00902D6E"/>
    <w:rsid w:val="00970653"/>
    <w:rsid w:val="00976561"/>
    <w:rsid w:val="0099235F"/>
    <w:rsid w:val="009A4CF3"/>
    <w:rsid w:val="009B658D"/>
    <w:rsid w:val="009E3E77"/>
    <w:rsid w:val="009F7CAD"/>
    <w:rsid w:val="00A1506D"/>
    <w:rsid w:val="00A75623"/>
    <w:rsid w:val="00A87B41"/>
    <w:rsid w:val="00AA4C2D"/>
    <w:rsid w:val="00B0400C"/>
    <w:rsid w:val="00B26972"/>
    <w:rsid w:val="00B36136"/>
    <w:rsid w:val="00B777D1"/>
    <w:rsid w:val="00B852E8"/>
    <w:rsid w:val="00BD1F21"/>
    <w:rsid w:val="00CA6FDC"/>
    <w:rsid w:val="00CC7042"/>
    <w:rsid w:val="00CD38F7"/>
    <w:rsid w:val="00CE5B0B"/>
    <w:rsid w:val="00D271FF"/>
    <w:rsid w:val="00D33FD2"/>
    <w:rsid w:val="00DF1A05"/>
    <w:rsid w:val="00DF2E2D"/>
    <w:rsid w:val="00E3498B"/>
    <w:rsid w:val="00E50162"/>
    <w:rsid w:val="00E54428"/>
    <w:rsid w:val="00E64C85"/>
    <w:rsid w:val="00E66206"/>
    <w:rsid w:val="00EC65D8"/>
    <w:rsid w:val="00EE3903"/>
    <w:rsid w:val="00F11D8B"/>
    <w:rsid w:val="00FF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794F8E58"/>
  <w15:chartTrackingRefBased/>
  <w15:docId w15:val="{3C0DEDE1-1149-4022-91EA-DB0E202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F58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E5B0B"/>
    <w:pPr>
      <w:tabs>
        <w:tab w:val="center" w:pos="4252"/>
        <w:tab w:val="right" w:pos="8504"/>
      </w:tabs>
      <w:spacing w:after="0" w:line="240" w:lineRule="auto"/>
    </w:pPr>
    <w:rPr>
      <w:lang w:val="es-PY"/>
    </w:rPr>
  </w:style>
  <w:style w:type="character" w:customStyle="1" w:styleId="EncabezadoCar">
    <w:name w:val="Encabezado Car"/>
    <w:basedOn w:val="Fuentedeprrafopredeter"/>
    <w:link w:val="Encabezado"/>
    <w:uiPriority w:val="99"/>
    <w:rsid w:val="00CE5B0B"/>
    <w:rPr>
      <w:lang w:val="es-PY"/>
    </w:rPr>
  </w:style>
  <w:style w:type="paragraph" w:styleId="Piedepgina">
    <w:name w:val="footer"/>
    <w:basedOn w:val="Normal"/>
    <w:link w:val="PiedepginaCar"/>
    <w:uiPriority w:val="99"/>
    <w:unhideWhenUsed/>
    <w:rsid w:val="00CE5B0B"/>
    <w:pPr>
      <w:tabs>
        <w:tab w:val="center" w:pos="4252"/>
        <w:tab w:val="right" w:pos="8504"/>
      </w:tabs>
      <w:spacing w:after="0" w:line="240" w:lineRule="auto"/>
    </w:pPr>
    <w:rPr>
      <w:lang w:val="es-PY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E5B0B"/>
    <w:rPr>
      <w:lang w:val="es-PY"/>
    </w:rPr>
  </w:style>
  <w:style w:type="paragraph" w:styleId="Prrafodelista">
    <w:name w:val="List Paragraph"/>
    <w:basedOn w:val="Normal"/>
    <w:uiPriority w:val="34"/>
    <w:qFormat/>
    <w:rsid w:val="007563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7563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06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6E29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DF2E2D"/>
    <w:pPr>
      <w:spacing w:after="0" w:line="240" w:lineRule="auto"/>
    </w:pPr>
  </w:style>
  <w:style w:type="character" w:styleId="Hipervnculo">
    <w:name w:val="Hyperlink"/>
    <w:basedOn w:val="Fuentedeprrafopredeter"/>
    <w:uiPriority w:val="99"/>
    <w:semiHidden/>
    <w:unhideWhenUsed/>
    <w:rsid w:val="00E54428"/>
    <w:rPr>
      <w:color w:val="0000FF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E54428"/>
    <w:rPr>
      <w:color w:val="808080"/>
    </w:rPr>
  </w:style>
  <w:style w:type="character" w:customStyle="1" w:styleId="required">
    <w:name w:val="required"/>
    <w:basedOn w:val="Fuentedeprrafopredeter"/>
    <w:rsid w:val="00E54428"/>
  </w:style>
  <w:style w:type="paragraph" w:customStyle="1" w:styleId="Default">
    <w:name w:val="Default"/>
    <w:rsid w:val="00E544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F0624243A3F4282B19E4C4B1A2E8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BA07C-B4D8-4A60-BE14-BC01508584CD}"/>
      </w:docPartPr>
      <w:docPartBody>
        <w:p w:rsidR="00EC0971" w:rsidRDefault="00EC0971" w:rsidP="00EC0971">
          <w:pPr>
            <w:pStyle w:val="2F0624243A3F4282B19E4C4B1A2E8FD3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8B370EB0655A4F3A90121EA44630C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61493-C186-47A1-A9D9-C81B74F2BCD9}"/>
      </w:docPartPr>
      <w:docPartBody>
        <w:p w:rsidR="00EC0971" w:rsidRDefault="00EC0971" w:rsidP="00EC0971">
          <w:pPr>
            <w:pStyle w:val="8B370EB0655A4F3A90121EA44630C855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A68328312FA4EAA8DD1C295EC4F4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3FBBC-B5F2-41CA-A899-8912648F0FC5}"/>
      </w:docPartPr>
      <w:docPartBody>
        <w:p w:rsidR="00EC0971" w:rsidRDefault="00EC0971" w:rsidP="00EC0971">
          <w:pPr>
            <w:pStyle w:val="DA68328312FA4EAA8DD1C295EC4F4B3B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5A61F66976D43F38C099E74E774E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CDE2E-3102-42B1-8795-7126EAEEC33B}"/>
      </w:docPartPr>
      <w:docPartBody>
        <w:p w:rsidR="00EC0971" w:rsidRDefault="00EC0971" w:rsidP="00EC0971">
          <w:pPr>
            <w:pStyle w:val="A5A61F66976D43F38C099E74E774EE2B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8F6B33D2158464C850403534BD64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8C108-1279-4EC3-9525-F64B655899DC}"/>
      </w:docPartPr>
      <w:docPartBody>
        <w:p w:rsidR="00EC0971" w:rsidRDefault="00EC0971" w:rsidP="00EC0971">
          <w:pPr>
            <w:pStyle w:val="48F6B33D2158464C850403534BD640F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A7773D744C74C2DA458AE2D0CF776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99628-2C60-4892-9095-1D6C66F4C66F}"/>
      </w:docPartPr>
      <w:docPartBody>
        <w:p w:rsidR="00EC0971" w:rsidRDefault="00EC0971" w:rsidP="00EC0971">
          <w:pPr>
            <w:pStyle w:val="4A7773D744C74C2DA458AE2D0CF776B9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4A613232149945A49B6C14A69C123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C3E955-3C1F-48C0-B60D-F11E07697ED1}"/>
      </w:docPartPr>
      <w:docPartBody>
        <w:p w:rsidR="00EC0971" w:rsidRDefault="00EC0971" w:rsidP="00EC0971">
          <w:pPr>
            <w:pStyle w:val="4A613232149945A49B6C14A69C1239A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81229AD674174D62B71196848E2EAA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6F371-64E5-4B20-8842-59765B823C31}"/>
      </w:docPartPr>
      <w:docPartBody>
        <w:p w:rsidR="00EC0971" w:rsidRDefault="00EC0971" w:rsidP="00EC0971">
          <w:pPr>
            <w:pStyle w:val="81229AD674174D62B71196848E2EAADD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7706FA07193E4CEFADC560FE43E507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B4BBD-EBF0-4ECE-8C0A-DE3DB10A8D0E}"/>
      </w:docPartPr>
      <w:docPartBody>
        <w:p w:rsidR="00EC0971" w:rsidRDefault="00EC0971" w:rsidP="00EC0971">
          <w:pPr>
            <w:pStyle w:val="7706FA07193E4CEFADC560FE43E507EE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61749A3DA708438484F84AFF0D85D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B9007-FF23-4F32-9AA1-5957E52D07F6}"/>
      </w:docPartPr>
      <w:docPartBody>
        <w:p w:rsidR="00EC0971" w:rsidRDefault="00EC0971" w:rsidP="00EC0971">
          <w:pPr>
            <w:pStyle w:val="61749A3DA708438484F84AFF0D85D67B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069D81AC3467439180DA2056A4C69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9AC41-C1A7-4B59-8A8C-90B2635570B8}"/>
      </w:docPartPr>
      <w:docPartBody>
        <w:p w:rsidR="00EC0971" w:rsidRDefault="00EC0971" w:rsidP="00EC0971">
          <w:pPr>
            <w:pStyle w:val="069D81AC3467439180DA2056A4C6910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56281E933229427D830227B661A10C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5E0CF-46BB-4846-913F-131C82820F80}"/>
      </w:docPartPr>
      <w:docPartBody>
        <w:p w:rsidR="00EC0971" w:rsidRDefault="00EC0971" w:rsidP="00EC0971">
          <w:pPr>
            <w:pStyle w:val="56281E933229427D830227B661A10C0C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516814BE12F4DA19DB58F135AE473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D09584-41D9-4814-AD3D-B7E87A02CD98}"/>
      </w:docPartPr>
      <w:docPartBody>
        <w:p w:rsidR="00EC0971" w:rsidRDefault="00EC0971" w:rsidP="00EC0971">
          <w:pPr>
            <w:pStyle w:val="3516814BE12F4DA19DB58F135AE473E8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5910AB3517B242828726FAE77570FE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B9D03-5D23-44DA-85D4-7CDEA7B23A76}"/>
      </w:docPartPr>
      <w:docPartBody>
        <w:p w:rsidR="00EC0971" w:rsidRDefault="00EC0971" w:rsidP="00EC0971">
          <w:pPr>
            <w:pStyle w:val="5910AB3517B242828726FAE77570FE8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DAFF8832A2CC4AD0858AA8F20DEEA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85332-990B-4019-9CFB-A46EF054E72C}"/>
      </w:docPartPr>
      <w:docPartBody>
        <w:p w:rsidR="00EC0971" w:rsidRDefault="00EC0971" w:rsidP="00EC0971">
          <w:pPr>
            <w:pStyle w:val="DAFF8832A2CC4AD0858AA8F20DEEA0C2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6AD8D13563148CEA4139EDE51874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8F90A-0F20-49BE-8EA2-BFA92DD6DD23}"/>
      </w:docPartPr>
      <w:docPartBody>
        <w:p w:rsidR="00EC0971" w:rsidRDefault="00EC0971" w:rsidP="00EC0971">
          <w:pPr>
            <w:pStyle w:val="46AD8D13563148CEA4139EDE51874E56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3B021AAA3024F489AA791F7C2611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4D670A-BA3C-4041-8B95-B6F18E97B233}"/>
      </w:docPartPr>
      <w:docPartBody>
        <w:p w:rsidR="00EC0971" w:rsidRDefault="00EC0971" w:rsidP="00EC0971">
          <w:pPr>
            <w:pStyle w:val="C3B021AAA3024F489AA791F7C2611208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DF7124E98D2E4553A60E07474CBFBC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418F6-7273-46F5-9991-C50C754449F1}"/>
      </w:docPartPr>
      <w:docPartBody>
        <w:p w:rsidR="00EC0971" w:rsidRDefault="00EC0971" w:rsidP="00EC0971">
          <w:pPr>
            <w:pStyle w:val="DF7124E98D2E4553A60E07474CBFBC78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793F6DF9ACC04F528CBA70E80AD4D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24C51-FF39-4EAD-AC46-96FAC29EF36A}"/>
      </w:docPartPr>
      <w:docPartBody>
        <w:p w:rsidR="00EC0971" w:rsidRDefault="00EC0971" w:rsidP="00EC0971">
          <w:pPr>
            <w:pStyle w:val="793F6DF9ACC04F528CBA70E80AD4DE72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DFEB72127BB64982A0516CE44D591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4359E-803C-4DE1-A8EE-B91A11E664F4}"/>
      </w:docPartPr>
      <w:docPartBody>
        <w:p w:rsidR="00EC0971" w:rsidRDefault="00EC0971" w:rsidP="00EC0971">
          <w:pPr>
            <w:pStyle w:val="DFEB72127BB64982A0516CE44D591D78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9A0514BB41D47C284DF435C38AD9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14123-7C35-48D7-AD53-345362775420}"/>
      </w:docPartPr>
      <w:docPartBody>
        <w:p w:rsidR="00EC0971" w:rsidRDefault="00EC0971" w:rsidP="00EC0971">
          <w:pPr>
            <w:pStyle w:val="29A0514BB41D47C284DF435C38AD907B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971"/>
    <w:rsid w:val="007F52C0"/>
    <w:rsid w:val="00B777D1"/>
    <w:rsid w:val="00EC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Y" w:eastAsia="es-P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C0971"/>
    <w:rPr>
      <w:color w:val="808080"/>
    </w:rPr>
  </w:style>
  <w:style w:type="paragraph" w:customStyle="1" w:styleId="2F0624243A3F4282B19E4C4B1A2E8FD3">
    <w:name w:val="2F0624243A3F4282B19E4C4B1A2E8FD3"/>
    <w:rsid w:val="00EC0971"/>
  </w:style>
  <w:style w:type="paragraph" w:customStyle="1" w:styleId="8B370EB0655A4F3A90121EA44630C855">
    <w:name w:val="8B370EB0655A4F3A90121EA44630C855"/>
    <w:rsid w:val="00EC0971"/>
  </w:style>
  <w:style w:type="paragraph" w:customStyle="1" w:styleId="DA68328312FA4EAA8DD1C295EC4F4B3B">
    <w:name w:val="DA68328312FA4EAA8DD1C295EC4F4B3B"/>
    <w:rsid w:val="00EC0971"/>
  </w:style>
  <w:style w:type="paragraph" w:customStyle="1" w:styleId="A5A61F66976D43F38C099E74E774EE2B">
    <w:name w:val="A5A61F66976D43F38C099E74E774EE2B"/>
    <w:rsid w:val="00EC0971"/>
  </w:style>
  <w:style w:type="paragraph" w:customStyle="1" w:styleId="48F6B33D2158464C850403534BD640F7">
    <w:name w:val="48F6B33D2158464C850403534BD640F7"/>
    <w:rsid w:val="00EC0971"/>
  </w:style>
  <w:style w:type="paragraph" w:customStyle="1" w:styleId="4A7773D744C74C2DA458AE2D0CF776B9">
    <w:name w:val="4A7773D744C74C2DA458AE2D0CF776B9"/>
    <w:rsid w:val="00EC0971"/>
  </w:style>
  <w:style w:type="paragraph" w:customStyle="1" w:styleId="4A613232149945A49B6C14A69C1239A7">
    <w:name w:val="4A613232149945A49B6C14A69C1239A7"/>
    <w:rsid w:val="00EC0971"/>
  </w:style>
  <w:style w:type="paragraph" w:customStyle="1" w:styleId="81229AD674174D62B71196848E2EAADD">
    <w:name w:val="81229AD674174D62B71196848E2EAADD"/>
    <w:rsid w:val="00EC0971"/>
  </w:style>
  <w:style w:type="paragraph" w:customStyle="1" w:styleId="7706FA07193E4CEFADC560FE43E507EE">
    <w:name w:val="7706FA07193E4CEFADC560FE43E507EE"/>
    <w:rsid w:val="00EC0971"/>
  </w:style>
  <w:style w:type="paragraph" w:customStyle="1" w:styleId="61749A3DA708438484F84AFF0D85D67B">
    <w:name w:val="61749A3DA708438484F84AFF0D85D67B"/>
    <w:rsid w:val="00EC0971"/>
  </w:style>
  <w:style w:type="paragraph" w:customStyle="1" w:styleId="069D81AC3467439180DA2056A4C69106">
    <w:name w:val="069D81AC3467439180DA2056A4C69106"/>
    <w:rsid w:val="00EC0971"/>
  </w:style>
  <w:style w:type="paragraph" w:customStyle="1" w:styleId="56281E933229427D830227B661A10C0C">
    <w:name w:val="56281E933229427D830227B661A10C0C"/>
    <w:rsid w:val="00EC0971"/>
  </w:style>
  <w:style w:type="paragraph" w:customStyle="1" w:styleId="3516814BE12F4DA19DB58F135AE473E8">
    <w:name w:val="3516814BE12F4DA19DB58F135AE473E8"/>
    <w:rsid w:val="00EC0971"/>
  </w:style>
  <w:style w:type="paragraph" w:customStyle="1" w:styleId="5910AB3517B242828726FAE77570FE8B">
    <w:name w:val="5910AB3517B242828726FAE77570FE8B"/>
    <w:rsid w:val="00EC0971"/>
  </w:style>
  <w:style w:type="paragraph" w:customStyle="1" w:styleId="DAFF8832A2CC4AD0858AA8F20DEEA0C2">
    <w:name w:val="DAFF8832A2CC4AD0858AA8F20DEEA0C2"/>
    <w:rsid w:val="00EC0971"/>
  </w:style>
  <w:style w:type="paragraph" w:customStyle="1" w:styleId="46AD8D13563148CEA4139EDE51874E56">
    <w:name w:val="46AD8D13563148CEA4139EDE51874E56"/>
    <w:rsid w:val="00EC0971"/>
  </w:style>
  <w:style w:type="paragraph" w:customStyle="1" w:styleId="C3B021AAA3024F489AA791F7C2611208">
    <w:name w:val="C3B021AAA3024F489AA791F7C2611208"/>
    <w:rsid w:val="00EC0971"/>
  </w:style>
  <w:style w:type="paragraph" w:customStyle="1" w:styleId="DF7124E98D2E4553A60E07474CBFBC78">
    <w:name w:val="DF7124E98D2E4553A60E07474CBFBC78"/>
    <w:rsid w:val="00EC0971"/>
  </w:style>
  <w:style w:type="paragraph" w:customStyle="1" w:styleId="793F6DF9ACC04F528CBA70E80AD4DE72">
    <w:name w:val="793F6DF9ACC04F528CBA70E80AD4DE72"/>
    <w:rsid w:val="00EC0971"/>
  </w:style>
  <w:style w:type="paragraph" w:customStyle="1" w:styleId="DFEB72127BB64982A0516CE44D591D78">
    <w:name w:val="DFEB72127BB64982A0516CE44D591D78"/>
    <w:rsid w:val="00EC0971"/>
  </w:style>
  <w:style w:type="paragraph" w:customStyle="1" w:styleId="29A0514BB41D47C284DF435C38AD907B">
    <w:name w:val="29A0514BB41D47C284DF435C38AD907B"/>
    <w:rsid w:val="00EC09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8158A-0B87-406A-A958-96946B751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569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Liliana Medina</cp:lastModifiedBy>
  <cp:revision>5</cp:revision>
  <cp:lastPrinted>2026-09-18T11:49:00Z</cp:lastPrinted>
  <dcterms:created xsi:type="dcterms:W3CDTF">2026-09-29T19:55:00Z</dcterms:created>
  <dcterms:modified xsi:type="dcterms:W3CDTF">2026-09-30T17:35:00Z</dcterms:modified>
</cp:coreProperties>
</file>