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D6EC" w14:textId="77777777" w:rsidR="00E54428" w:rsidRPr="00213682" w:rsidRDefault="00E54428" w:rsidP="00E54428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62DF1FD5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sz w:val="20"/>
          <w:szCs w:val="20"/>
          <w:lang w:eastAsia="es-PY"/>
        </w:rPr>
        <w:t>DATOS DEL CONCURSO DE INTERES*</w:t>
      </w:r>
    </w:p>
    <w:p w14:paraId="24D51136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644" w:type="dxa"/>
        <w:tblInd w:w="534" w:type="dxa"/>
        <w:tblLook w:val="04A0" w:firstRow="1" w:lastRow="0" w:firstColumn="1" w:lastColumn="0" w:noHBand="0" w:noVBand="1"/>
      </w:tblPr>
      <w:tblGrid>
        <w:gridCol w:w="2801"/>
        <w:gridCol w:w="7843"/>
      </w:tblGrid>
      <w:tr w:rsidR="00E54428" w:rsidRPr="00213682" w14:paraId="6EAFBD06" w14:textId="77777777" w:rsidTr="00E41707">
        <w:trPr>
          <w:trHeight w:val="682"/>
        </w:trPr>
        <w:tc>
          <w:tcPr>
            <w:tcW w:w="2801" w:type="dxa"/>
            <w:vAlign w:val="center"/>
          </w:tcPr>
          <w:p w14:paraId="1D020E80" w14:textId="77777777" w:rsidR="00E54428" w:rsidRPr="00213682" w:rsidRDefault="00E54428" w:rsidP="00E41707">
            <w:pPr>
              <w:pStyle w:val="Prrafodelista"/>
              <w:spacing w:line="276" w:lineRule="auto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 w:rsidRPr="00213682"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843" w:type="dxa"/>
            <w:vAlign w:val="center"/>
          </w:tcPr>
          <w:p w14:paraId="72F2FBB8" w14:textId="77777777" w:rsidR="00E54428" w:rsidRPr="00213682" w:rsidRDefault="00E54428" w:rsidP="00E4170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SERVICIO NACIONAL DE CALIDAD Y SANIDAD VEGETAL Y DE SEMILLAS (SENAVE)</w:t>
            </w:r>
          </w:p>
        </w:tc>
      </w:tr>
      <w:tr w:rsidR="00E54428" w:rsidRPr="00213682" w14:paraId="6BB9AD0E" w14:textId="77777777" w:rsidTr="00E41707">
        <w:trPr>
          <w:trHeight w:val="403"/>
        </w:trPr>
        <w:tc>
          <w:tcPr>
            <w:tcW w:w="2801" w:type="dxa"/>
            <w:vAlign w:val="center"/>
          </w:tcPr>
          <w:p w14:paraId="53CC0B56" w14:textId="3AE20779" w:rsidR="00E54428" w:rsidRDefault="00E54428" w:rsidP="00E41707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  <w:lang w:eastAsia="es-PY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s-PY"/>
              </w:rPr>
              <w:t>Puesto al que se postula:</w:t>
            </w:r>
          </w:p>
        </w:tc>
        <w:tc>
          <w:tcPr>
            <w:tcW w:w="7843" w:type="dxa"/>
            <w:vAlign w:val="center"/>
          </w:tcPr>
          <w:p w14:paraId="55DBC8F8" w14:textId="51812BD3" w:rsidR="00E54428" w:rsidRDefault="00194843" w:rsidP="00E41707">
            <w:pPr>
              <w:pStyle w:val="Defaul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>TÉCNICO</w:t>
            </w:r>
            <w:r w:rsidR="006F3E8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Y"/>
              </w:rPr>
              <w:t xml:space="preserve"> JUNIOR</w:t>
            </w:r>
          </w:p>
        </w:tc>
      </w:tr>
    </w:tbl>
    <w:p w14:paraId="694437A8" w14:textId="77777777" w:rsidR="00E54428" w:rsidRPr="00213682" w:rsidRDefault="00E54428" w:rsidP="00E54428">
      <w:pPr>
        <w:pStyle w:val="Prrafodelista"/>
        <w:rPr>
          <w:rFonts w:ascii="Arial" w:hAnsi="Arial" w:cs="Arial"/>
          <w:bCs/>
          <w:sz w:val="20"/>
          <w:szCs w:val="20"/>
          <w:lang w:eastAsia="es-PY"/>
        </w:rPr>
      </w:pPr>
    </w:p>
    <w:p w14:paraId="7918284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551"/>
        <w:gridCol w:w="1843"/>
        <w:gridCol w:w="3118"/>
      </w:tblGrid>
      <w:tr w:rsidR="00E54428" w:rsidRPr="00213682" w14:paraId="0FD814D9" w14:textId="77777777" w:rsidTr="00E41707">
        <w:trPr>
          <w:trHeight w:val="397"/>
        </w:trPr>
        <w:tc>
          <w:tcPr>
            <w:tcW w:w="2835" w:type="dxa"/>
          </w:tcPr>
          <w:p w14:paraId="2ECF3757" w14:textId="77777777" w:rsidR="00E54428" w:rsidRPr="00213682" w:rsidRDefault="00E54428" w:rsidP="00E417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2F0624243A3F4282B19E4C4B1A2E8FD3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5E8AD9F2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4C7C581C" w14:textId="77777777" w:rsidTr="00E41707">
        <w:trPr>
          <w:trHeight w:val="397"/>
        </w:trPr>
        <w:tc>
          <w:tcPr>
            <w:tcW w:w="2835" w:type="dxa"/>
          </w:tcPr>
          <w:p w14:paraId="6FA48CF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3682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  <w:r w:rsidRPr="00213682">
              <w:rPr>
                <w:rFonts w:ascii="Arial" w:hAnsi="Arial" w:cs="Arial"/>
                <w:sz w:val="20"/>
                <w:szCs w:val="20"/>
              </w:rPr>
              <w:t xml:space="preserve"> Documento de Identidad: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</w:tcPr>
          <w:p w14:paraId="16BFD7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C14DA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8B370EB0655A4F3A90121EA44630C85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</w:tcPr>
              <w:p w14:paraId="0ACBEE29" w14:textId="77777777" w:rsidR="00E54428" w:rsidRPr="00213682" w:rsidRDefault="00E54428" w:rsidP="00E4170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2AE2B5D1" w14:textId="77777777" w:rsidTr="00E41707">
        <w:trPr>
          <w:trHeight w:val="397"/>
        </w:trPr>
        <w:tc>
          <w:tcPr>
            <w:tcW w:w="2835" w:type="dxa"/>
          </w:tcPr>
          <w:p w14:paraId="594D135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3"/>
          </w:tcPr>
          <w:p w14:paraId="7CECFE3F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C154762" w14:textId="77777777" w:rsidTr="00E41707">
        <w:trPr>
          <w:trHeight w:val="397"/>
        </w:trPr>
        <w:tc>
          <w:tcPr>
            <w:tcW w:w="2835" w:type="dxa"/>
          </w:tcPr>
          <w:p w14:paraId="5665E16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1D840089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68185CAD" w14:textId="77777777" w:rsidTr="00E41707">
        <w:trPr>
          <w:trHeight w:val="397"/>
        </w:trPr>
        <w:tc>
          <w:tcPr>
            <w:tcW w:w="2835" w:type="dxa"/>
          </w:tcPr>
          <w:p w14:paraId="07605C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DA68328312FA4EAA8DD1C295EC4F4B3B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3"/>
              </w:tcPr>
              <w:p w14:paraId="16CD96A1" w14:textId="77777777" w:rsidR="00E54428" w:rsidRPr="00213682" w:rsidRDefault="00E54428" w:rsidP="00E41707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54428" w:rsidRPr="00213682" w14:paraId="58E59A6B" w14:textId="77777777" w:rsidTr="00E41707">
        <w:trPr>
          <w:trHeight w:val="397"/>
        </w:trPr>
        <w:tc>
          <w:tcPr>
            <w:tcW w:w="2835" w:type="dxa"/>
          </w:tcPr>
          <w:p w14:paraId="09A84FE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3"/>
          </w:tcPr>
          <w:p w14:paraId="190E692D" w14:textId="77777777" w:rsidR="00E54428" w:rsidRPr="00213682" w:rsidRDefault="00E54428" w:rsidP="00E4170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54428" w:rsidRPr="00213682" w14:paraId="42B60F87" w14:textId="77777777" w:rsidTr="00E41707">
        <w:trPr>
          <w:trHeight w:val="397"/>
        </w:trPr>
        <w:tc>
          <w:tcPr>
            <w:tcW w:w="2835" w:type="dxa"/>
          </w:tcPr>
          <w:p w14:paraId="7B61E81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76129A4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69DFF45B" w14:textId="77777777" w:rsidTr="00E41707">
        <w:trPr>
          <w:trHeight w:val="397"/>
        </w:trPr>
        <w:tc>
          <w:tcPr>
            <w:tcW w:w="2835" w:type="dxa"/>
          </w:tcPr>
          <w:p w14:paraId="5D7E979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3"/>
          </w:tcPr>
          <w:p w14:paraId="5C8B5F9D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8C89B95" w14:textId="77777777" w:rsidTr="00E41707">
        <w:trPr>
          <w:trHeight w:val="397"/>
        </w:trPr>
        <w:tc>
          <w:tcPr>
            <w:tcW w:w="2835" w:type="dxa"/>
          </w:tcPr>
          <w:p w14:paraId="4FAE3D9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3"/>
          </w:tcPr>
          <w:p w14:paraId="6A7DD7B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150E4AFA" w14:textId="77777777" w:rsidTr="00E41707">
        <w:trPr>
          <w:trHeight w:val="397"/>
        </w:trPr>
        <w:tc>
          <w:tcPr>
            <w:tcW w:w="2835" w:type="dxa"/>
          </w:tcPr>
          <w:p w14:paraId="43058D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3"/>
          </w:tcPr>
          <w:p w14:paraId="471BEADF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39E22903" w14:textId="77777777" w:rsidTr="00E41707">
        <w:trPr>
          <w:trHeight w:val="397"/>
        </w:trPr>
        <w:tc>
          <w:tcPr>
            <w:tcW w:w="2835" w:type="dxa"/>
          </w:tcPr>
          <w:p w14:paraId="605F03C1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3"/>
          </w:tcPr>
          <w:p w14:paraId="381FE00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3F4B6B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603D276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251D8AF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021"/>
        <w:gridCol w:w="2127"/>
        <w:gridCol w:w="2553"/>
        <w:gridCol w:w="1844"/>
        <w:gridCol w:w="1277"/>
        <w:gridCol w:w="1561"/>
      </w:tblGrid>
      <w:tr w:rsidR="00E54428" w:rsidRPr="00213682" w14:paraId="09A2A8EF" w14:textId="77777777" w:rsidTr="00E54428">
        <w:trPr>
          <w:trHeight w:val="1467"/>
        </w:trPr>
        <w:tc>
          <w:tcPr>
            <w:tcW w:w="1021" w:type="dxa"/>
            <w:vAlign w:val="center"/>
          </w:tcPr>
          <w:p w14:paraId="7968D276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127" w:type="dxa"/>
            <w:vAlign w:val="center"/>
          </w:tcPr>
          <w:p w14:paraId="455EE391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553" w:type="dxa"/>
            <w:vAlign w:val="center"/>
          </w:tcPr>
          <w:p w14:paraId="644CFE53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844" w:type="dxa"/>
            <w:vAlign w:val="center"/>
          </w:tcPr>
          <w:p w14:paraId="78C5AF6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277" w:type="dxa"/>
          </w:tcPr>
          <w:p w14:paraId="52E63EC2" w14:textId="77777777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509D28" w14:textId="075C3553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Obtención de Titulo</w:t>
            </w:r>
          </w:p>
        </w:tc>
        <w:tc>
          <w:tcPr>
            <w:tcW w:w="1561" w:type="dxa"/>
            <w:vAlign w:val="center"/>
          </w:tcPr>
          <w:p w14:paraId="2CA9D023" w14:textId="77766EAA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¿Cuenta con Título Habilitante para el ejercicio de la Profesión?</w:t>
            </w:r>
          </w:p>
        </w:tc>
      </w:tr>
      <w:tr w:rsidR="00E54428" w:rsidRPr="00213682" w14:paraId="7083F063" w14:textId="77777777" w:rsidTr="00E41707">
        <w:trPr>
          <w:trHeight w:val="435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A5A61F66976D43F38C099E74E774EE2B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1021" w:type="dxa"/>
              </w:tcPr>
              <w:p w14:paraId="4037809D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127" w:type="dxa"/>
          </w:tcPr>
          <w:p w14:paraId="2C4DCBD2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3" w:type="dxa"/>
          </w:tcPr>
          <w:p w14:paraId="3F910763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48F6B33D2158464C850403534BD640F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1844" w:type="dxa"/>
              </w:tcPr>
              <w:p w14:paraId="39D5417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277" w:type="dxa"/>
          </w:tcPr>
          <w:p w14:paraId="453D96FF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4A7773D744C74C2DA458AE2D0CF776B9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6D69EE2" w14:textId="77777777" w:rsidR="00E54428" w:rsidRPr="00AC74D9" w:rsidRDefault="00E54428" w:rsidP="00E41707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529A33AB" w14:textId="77777777" w:rsidR="00E54428" w:rsidRPr="00AC74D9" w:rsidRDefault="00E54428" w:rsidP="00E41707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4A613232149945A49B6C14A69C1239A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561" w:type="dxa"/>
              </w:tcPr>
              <w:p w14:paraId="00BD12B9" w14:textId="77777777" w:rsidR="00E54428" w:rsidRPr="00AC74D9" w:rsidRDefault="00E54428" w:rsidP="00E41707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10A9F41D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C0ED9A1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F49F8BC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65341472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84F5A6A" w14:textId="77777777" w:rsidR="00A22FD8" w:rsidRDefault="00A22FD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6DC6469" w14:textId="77777777" w:rsidR="00A22FD8" w:rsidRDefault="00A22FD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3D42DD53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82A39C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208499F7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 xml:space="preserve">EVENTOS DE CAPACITACIONES. </w:t>
      </w:r>
    </w:p>
    <w:p w14:paraId="1A1369F5" w14:textId="77777777" w:rsidR="00E54428" w:rsidRPr="00213682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Establecer correctamente el tema y la carga horaria según la certificación. En caso que la Certificación no mencione la cantidad de carga horaria, la declaración de duración debe ser cero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54428" w:rsidRPr="00213682" w14:paraId="75FBBA14" w14:textId="77777777" w:rsidTr="00E41707">
        <w:trPr>
          <w:trHeight w:val="240"/>
        </w:trPr>
        <w:tc>
          <w:tcPr>
            <w:tcW w:w="10286" w:type="dxa"/>
          </w:tcPr>
          <w:p w14:paraId="75D48B95" w14:textId="77777777" w:rsidR="00E54428" w:rsidRPr="00213682" w:rsidRDefault="00E54428" w:rsidP="00E41707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409"/>
        <w:gridCol w:w="2861"/>
        <w:gridCol w:w="1958"/>
        <w:gridCol w:w="3012"/>
      </w:tblGrid>
      <w:tr w:rsidR="00E54428" w:rsidRPr="00213682" w14:paraId="656524AD" w14:textId="77777777" w:rsidTr="00E54428">
        <w:trPr>
          <w:trHeight w:val="1552"/>
        </w:trPr>
        <w:tc>
          <w:tcPr>
            <w:tcW w:w="2409" w:type="dxa"/>
            <w:vAlign w:val="center"/>
          </w:tcPr>
          <w:p w14:paraId="551E814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861" w:type="dxa"/>
            <w:vAlign w:val="center"/>
          </w:tcPr>
          <w:p w14:paraId="0E52964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958" w:type="dxa"/>
            <w:vAlign w:val="center"/>
          </w:tcPr>
          <w:p w14:paraId="115BE395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0D36910A" w14:textId="77777777" w:rsidR="00E54428" w:rsidRPr="00213682" w:rsidRDefault="00E54428" w:rsidP="00E41707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14:paraId="0166F22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54428" w:rsidRPr="00213682" w14:paraId="57335302" w14:textId="77777777" w:rsidTr="00E41707">
        <w:trPr>
          <w:trHeight w:val="544"/>
        </w:trPr>
        <w:tc>
          <w:tcPr>
            <w:tcW w:w="2409" w:type="dxa"/>
          </w:tcPr>
          <w:p w14:paraId="743CDE8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5E31087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1A1F15DA" w14:textId="77777777" w:rsidR="00E54428" w:rsidRPr="00213682" w:rsidRDefault="00E54428" w:rsidP="00E41707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35960464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75AC09C5" w14:textId="77777777" w:rsidTr="00E41707">
        <w:trPr>
          <w:trHeight w:val="544"/>
        </w:trPr>
        <w:tc>
          <w:tcPr>
            <w:tcW w:w="2409" w:type="dxa"/>
          </w:tcPr>
          <w:p w14:paraId="6704560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2C6556BC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6BD3E5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650E6E58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B92DE67" w14:textId="77777777" w:rsidTr="00E41707">
        <w:trPr>
          <w:trHeight w:val="544"/>
        </w:trPr>
        <w:tc>
          <w:tcPr>
            <w:tcW w:w="2409" w:type="dxa"/>
          </w:tcPr>
          <w:p w14:paraId="63FFC8A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61" w:type="dxa"/>
          </w:tcPr>
          <w:p w14:paraId="66C23CEF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4A87D7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2" w:type="dxa"/>
          </w:tcPr>
          <w:p w14:paraId="0EE2BDAA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918A6E" w14:textId="26479CEA" w:rsidR="00E54428" w:rsidRP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</w:t>
      </w: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2788643" w14:textId="77777777" w:rsidR="00E54428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p w14:paraId="54C38C2F" w14:textId="77777777" w:rsidR="00E54428" w:rsidRPr="00213682" w:rsidRDefault="00E54428" w:rsidP="00E54428">
      <w:pPr>
        <w:pStyle w:val="Prrafodelista"/>
        <w:spacing w:after="200"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363"/>
        <w:gridCol w:w="1208"/>
        <w:gridCol w:w="2269"/>
        <w:gridCol w:w="1418"/>
        <w:gridCol w:w="1275"/>
        <w:gridCol w:w="1701"/>
      </w:tblGrid>
      <w:tr w:rsidR="00E54428" w:rsidRPr="00213682" w14:paraId="4FBCF66F" w14:textId="77777777" w:rsidTr="00E54428">
        <w:trPr>
          <w:trHeight w:val="1476"/>
        </w:trPr>
        <w:tc>
          <w:tcPr>
            <w:tcW w:w="2363" w:type="dxa"/>
            <w:vAlign w:val="center"/>
          </w:tcPr>
          <w:p w14:paraId="6CE5CABA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08" w:type="dxa"/>
            <w:vAlign w:val="center"/>
          </w:tcPr>
          <w:p w14:paraId="469F31BD" w14:textId="5E419E0C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Cargo o 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269" w:type="dxa"/>
            <w:vAlign w:val="center"/>
          </w:tcPr>
          <w:p w14:paraId="6443F65A" w14:textId="20CC6A23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Breve descripción de las principales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tareas a cargo</w:t>
            </w:r>
          </w:p>
        </w:tc>
        <w:tc>
          <w:tcPr>
            <w:tcW w:w="1418" w:type="dxa"/>
            <w:vAlign w:val="center"/>
          </w:tcPr>
          <w:p w14:paraId="1E4EBA9B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275" w:type="dxa"/>
            <w:vAlign w:val="center"/>
          </w:tcPr>
          <w:p w14:paraId="4D5992F7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701" w:type="dxa"/>
            <w:vAlign w:val="center"/>
          </w:tcPr>
          <w:p w14:paraId="2ED22AB4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Contacto para referencia laboral.</w:t>
            </w:r>
          </w:p>
        </w:tc>
      </w:tr>
      <w:tr w:rsidR="00E54428" w:rsidRPr="00213682" w14:paraId="599F803A" w14:textId="77777777" w:rsidTr="00E54428">
        <w:trPr>
          <w:trHeight w:val="608"/>
        </w:trPr>
        <w:tc>
          <w:tcPr>
            <w:tcW w:w="2363" w:type="dxa"/>
          </w:tcPr>
          <w:p w14:paraId="1F46EDA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7F17AD4D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4A60656C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6AD8D13563148CEA4139EDE51874E5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6F1FC33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C3B021AAA3024F489AA791F7C261120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3090ECC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1F31EEB6" w14:textId="77777777" w:rsidR="00E54428" w:rsidRPr="00213682" w:rsidRDefault="00E54428" w:rsidP="00E41707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25DF7A23" w14:textId="77777777" w:rsidTr="00E54428">
        <w:trPr>
          <w:trHeight w:val="1309"/>
        </w:trPr>
        <w:tc>
          <w:tcPr>
            <w:tcW w:w="2363" w:type="dxa"/>
          </w:tcPr>
          <w:p w14:paraId="57070F2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44DE36F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1BEEB696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7124E98D2E4553A60E07474CBFBC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2FDF55B6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793F6DF9ACC04F528CBA70E80AD4DE72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25E7E9F5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230C31CE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4428" w:rsidRPr="00213682" w14:paraId="04BFDAA3" w14:textId="77777777" w:rsidTr="00E54428">
        <w:trPr>
          <w:trHeight w:val="1299"/>
        </w:trPr>
        <w:tc>
          <w:tcPr>
            <w:tcW w:w="2363" w:type="dxa"/>
          </w:tcPr>
          <w:p w14:paraId="095D6370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8" w:type="dxa"/>
          </w:tcPr>
          <w:p w14:paraId="5EBC878B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</w:tcPr>
          <w:p w14:paraId="01A8C0C2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DFEB72127BB64982A0516CE44D591D78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18" w:type="dxa"/>
              </w:tcPr>
              <w:p w14:paraId="41F77D1C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29A0514BB41D47C284DF435C38AD907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275" w:type="dxa"/>
              </w:tcPr>
              <w:p w14:paraId="4E878293" w14:textId="77777777" w:rsidR="00E54428" w:rsidRPr="00213682" w:rsidRDefault="00E54428" w:rsidP="00E41707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tc>
          <w:tcPr>
            <w:tcW w:w="1701" w:type="dxa"/>
          </w:tcPr>
          <w:p w14:paraId="55504DA7" w14:textId="77777777" w:rsidR="00E54428" w:rsidRPr="00213682" w:rsidRDefault="00E54428" w:rsidP="00E417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333FF5" w14:textId="77777777" w:rsidR="00E54428" w:rsidRDefault="00E54428" w:rsidP="00E54428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5F78BE2E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81229AD674174D62B71196848E2EAADD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3624CE71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proofErr w:type="gramStart"/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</w:t>
      </w:r>
      <w:proofErr w:type="spellStart"/>
      <w:r w:rsidRPr="00213682">
        <w:rPr>
          <w:rFonts w:ascii="Arial" w:hAnsi="Arial" w:cs="Arial"/>
          <w:b/>
          <w:color w:val="FF0000"/>
          <w:sz w:val="20"/>
          <w:szCs w:val="20"/>
        </w:rPr>
        <w:t>PcD</w:t>
      </w:r>
      <w:proofErr w:type="spellEnd"/>
      <w:proofErr w:type="gramEnd"/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D1095D3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40509226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6E03951E" w14:textId="77777777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54428" w:rsidRPr="00213682" w14:paraId="75E1E775" w14:textId="77777777" w:rsidTr="00E54428">
        <w:trPr>
          <w:trHeight w:val="431"/>
        </w:trPr>
        <w:tc>
          <w:tcPr>
            <w:tcW w:w="1559" w:type="dxa"/>
          </w:tcPr>
          <w:p w14:paraId="1A7C8D85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374DF74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4513BE4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217763B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378B4BA6" w14:textId="364A9618" w:rsidR="00E54428" w:rsidRPr="00213682" w:rsidRDefault="00E54428" w:rsidP="00E544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</w:tc>
      </w:tr>
      <w:tr w:rsidR="00E54428" w:rsidRPr="00213682" w14:paraId="4EF84759" w14:textId="77777777" w:rsidTr="00E41707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7706FA07193E4CEFADC560FE43E507EE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14:paraId="767970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2BE2DDE1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7706FA07193E4CEFADC560FE43E507EE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14:paraId="3966D149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877C17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61749A3DA708438484F84AFF0D85D67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654624A2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25D5FBC6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51DED3F7" w14:textId="77777777" w:rsidR="00E54428" w:rsidRDefault="00E54428" w:rsidP="00E5442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72F2E31F" w14:textId="77777777" w:rsidR="006B1F32" w:rsidRDefault="006B1F32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1D2897A0" w14:textId="447260A8" w:rsidR="00E54428" w:rsidRPr="00213682" w:rsidRDefault="00E54428" w:rsidP="00E5442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lastRenderedPageBreak/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54428" w:rsidRPr="00213682" w14:paraId="3003E411" w14:textId="77777777" w:rsidTr="00E41707">
        <w:tc>
          <w:tcPr>
            <w:tcW w:w="1559" w:type="dxa"/>
          </w:tcPr>
          <w:p w14:paraId="394D8D8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6F3C051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6C9BCC92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¿Se encuentra Registrado en INDI?</w:t>
            </w:r>
          </w:p>
        </w:tc>
      </w:tr>
      <w:tr w:rsidR="00E54428" w:rsidRPr="00213682" w14:paraId="556BA489" w14:textId="77777777" w:rsidTr="00E41707">
        <w:tc>
          <w:tcPr>
            <w:tcW w:w="1559" w:type="dxa"/>
          </w:tcPr>
          <w:p w14:paraId="205130BA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C70D29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81229AD674174D62B71196848E2EAAD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2050C393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1D93F636" w14:textId="77777777" w:rsidR="00E54428" w:rsidRPr="00213682" w:rsidRDefault="00E54428" w:rsidP="00E54428">
      <w:pPr>
        <w:rPr>
          <w:rFonts w:ascii="Arial" w:hAnsi="Arial" w:cs="Arial"/>
          <w:b/>
          <w:sz w:val="20"/>
          <w:szCs w:val="20"/>
        </w:rPr>
      </w:pPr>
    </w:p>
    <w:p w14:paraId="5059324F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08EBDF7D" w14:textId="77777777" w:rsidR="00E54428" w:rsidRPr="00213682" w:rsidRDefault="00E54428" w:rsidP="00E54428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069D81AC3467439180DA2056A4C6910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5BE96945" w14:textId="77777777" w:rsidR="00E54428" w:rsidRPr="00213682" w:rsidRDefault="00E54428" w:rsidP="00E54428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54428" w:rsidRPr="00213682" w14:paraId="125BDE97" w14:textId="77777777" w:rsidTr="00E41707">
        <w:tc>
          <w:tcPr>
            <w:tcW w:w="1535" w:type="dxa"/>
          </w:tcPr>
          <w:p w14:paraId="24785203" w14:textId="77777777" w:rsidR="00E54428" w:rsidRPr="00213682" w:rsidRDefault="00E54428" w:rsidP="00E4170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36EEFDAE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0986C5B8" w14:textId="77777777" w:rsidR="00E54428" w:rsidRPr="00213682" w:rsidRDefault="00E54428" w:rsidP="00E417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54428" w:rsidRPr="00213682" w14:paraId="5722B16F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56281E933229427D830227B661A10C0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97709EA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16C445A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2B0E3E0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3AA06DD1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3516814BE12F4DA19DB58F135AE473E8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8FDDDD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6E34953C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724E22F8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0EAD240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5910AB3517B242828726FAE77570FE8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37A1D028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5BB5137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E279E26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4428" w:rsidRPr="00213682" w14:paraId="2D42398A" w14:textId="77777777" w:rsidTr="00E41707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DAFF8832A2CC4AD0858AA8F20DEEA0C2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B90AECC" w14:textId="77777777" w:rsidR="00E54428" w:rsidRPr="00213682" w:rsidRDefault="00E54428" w:rsidP="00E4170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288EC83D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8A49704" w14:textId="77777777" w:rsidR="00E54428" w:rsidRPr="00213682" w:rsidRDefault="00E54428" w:rsidP="00E4170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5969CBB" w14:textId="4C23DA93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E079CDC" w14:textId="77777777" w:rsidR="00E54428" w:rsidRPr="00213682" w:rsidRDefault="00E54428" w:rsidP="00E54428">
      <w:pPr>
        <w:pStyle w:val="Prrafodelista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5195F1D" w14:textId="0D7710B6" w:rsidR="00E54428" w:rsidRPr="00E54428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se ajustan a la verdad, obligándome a presentar los documentos que avalen dichas informaciones en la etapa correspondiente conforme a la normativa vigente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 Acepto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mi exclusión en caso de no presentación o presentación incompleta o incorrecta de las documentaciones conforme a las informaciones declaradas, así como la presencia de causales de eliminación establecida 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en las normativas vigentes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. Dejo expresa constancia de tener total conocimiento de las bases y condiciones del presente Concurso, a las cuales acepto someterme íntegramente y acatar las obligaciones dispuestas.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Al suscribir esta Declaración Jurada, </w:t>
      </w:r>
      <w:r>
        <w:rPr>
          <w:rFonts w:ascii="Arial" w:eastAsia="Times New Roman" w:hAnsi="Arial" w:cs="Arial"/>
          <w:b/>
          <w:sz w:val="20"/>
          <w:szCs w:val="20"/>
          <w:lang w:eastAsia="es-PY"/>
        </w:rPr>
        <w:t>ACEPTO LAS REGLAS DEL CONCURSO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>.</w:t>
      </w:r>
    </w:p>
    <w:p w14:paraId="4962C868" w14:textId="77777777" w:rsidR="00E54428" w:rsidRPr="00213682" w:rsidRDefault="00E54428" w:rsidP="00E54428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54DE1FF2" w14:textId="42A4B989" w:rsidR="00E54428" w:rsidRPr="006B1F32" w:rsidRDefault="00E54428" w:rsidP="006B1F32">
      <w:pPr>
        <w:ind w:left="360"/>
        <w:jc w:val="both"/>
        <w:rPr>
          <w:rFonts w:ascii="Arial" w:eastAsia="Times New Roman" w:hAnsi="Arial" w:cs="Arial"/>
          <w:b/>
          <w:sz w:val="16"/>
          <w:szCs w:val="16"/>
          <w:lang w:eastAsia="es-PY"/>
        </w:rPr>
      </w:pPr>
      <w:r w:rsidRPr="006B1F32">
        <w:rPr>
          <w:rFonts w:ascii="Arial" w:eastAsia="Times New Roman" w:hAnsi="Arial" w:cs="Arial"/>
          <w:b/>
          <w:sz w:val="16"/>
          <w:szCs w:val="16"/>
          <w:lang w:eastAsia="es-PY"/>
        </w:rPr>
        <w:t>Una vez completado este formulario favor descargar, firmar y presentar en la Mesa de Entrada del Departamento Técnico y de Capacitación del Personal de la Dirección de Gestión de Personas.</w:t>
      </w:r>
    </w:p>
    <w:p w14:paraId="687C6852" w14:textId="77777777" w:rsidR="00E54428" w:rsidRPr="00213682" w:rsidRDefault="00E54428" w:rsidP="00E54428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07BAF0BA" w14:textId="77777777" w:rsidR="00E54428" w:rsidRDefault="00E54428" w:rsidP="00E54428"/>
    <w:p w14:paraId="29B1C85E" w14:textId="77777777" w:rsidR="00E54428" w:rsidRDefault="00E54428" w:rsidP="00E54428">
      <w:pPr>
        <w:spacing w:line="240" w:lineRule="auto"/>
      </w:pPr>
    </w:p>
    <w:p w14:paraId="24608BDA" w14:textId="77777777" w:rsidR="00E54428" w:rsidRDefault="00E54428" w:rsidP="00E54428"/>
    <w:p w14:paraId="26E1EB89" w14:textId="77777777" w:rsidR="00E54428" w:rsidRDefault="00E54428" w:rsidP="00E54428"/>
    <w:p w14:paraId="4415A93B" w14:textId="77777777" w:rsidR="00E54428" w:rsidRDefault="00E54428" w:rsidP="00E54428"/>
    <w:p w14:paraId="0E0A1AB2" w14:textId="77777777" w:rsidR="00E54428" w:rsidRDefault="00E54428" w:rsidP="00E54428">
      <w:pPr>
        <w:spacing w:after="0"/>
      </w:pPr>
    </w:p>
    <w:p w14:paraId="34AEE579" w14:textId="77777777" w:rsidR="00E54428" w:rsidRPr="0082530A" w:rsidRDefault="00E54428" w:rsidP="00E54428"/>
    <w:p w14:paraId="6C6B0E19" w14:textId="77777777" w:rsidR="008A10BA" w:rsidRPr="00E54428" w:rsidRDefault="008A10BA" w:rsidP="00E54428"/>
    <w:sectPr w:rsidR="008A10BA" w:rsidRPr="00E54428" w:rsidSect="0080413C">
      <w:headerReference w:type="even" r:id="rId8"/>
      <w:headerReference w:type="default" r:id="rId9"/>
      <w:footerReference w:type="default" r:id="rId10"/>
      <w:headerReference w:type="first" r:id="rId11"/>
      <w:pgSz w:w="12240" w:h="18720" w:code="14"/>
      <w:pgMar w:top="1843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57D7" w14:textId="77777777" w:rsidR="00CA6FDC" w:rsidRDefault="00CA6FDC" w:rsidP="00CE5B0B">
      <w:pPr>
        <w:spacing w:after="0" w:line="240" w:lineRule="auto"/>
      </w:pPr>
      <w:r>
        <w:separator/>
      </w:r>
    </w:p>
  </w:endnote>
  <w:endnote w:type="continuationSeparator" w:id="0">
    <w:p w14:paraId="70C925DF" w14:textId="77777777" w:rsidR="00CA6FDC" w:rsidRDefault="00CA6FDC" w:rsidP="00CE5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B522" w14:textId="48F26D47" w:rsidR="006B1F32" w:rsidRPr="00612BC5" w:rsidRDefault="006B1F32" w:rsidP="006B1F32">
    <w:pPr>
      <w:spacing w:after="0"/>
      <w:ind w:hanging="709"/>
      <w:rPr>
        <w:rFonts w:ascii="Arial" w:eastAsia="Times New Roman" w:hAnsi="Arial" w:cs="Arial"/>
        <w:b/>
        <w:bCs/>
        <w:iCs/>
        <w:sz w:val="18"/>
        <w:szCs w:val="18"/>
        <w:lang w:eastAsia="es-PY"/>
      </w:rPr>
    </w:pP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 xml:space="preserve">          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…………………………………</w:t>
    </w:r>
    <w:r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…………….</w:t>
    </w:r>
    <w:r w:rsidRPr="00612BC5">
      <w:rPr>
        <w:rFonts w:ascii="Arial" w:eastAsia="Times New Roman" w:hAnsi="Arial" w:cs="Arial"/>
        <w:b/>
        <w:bCs/>
        <w:iCs/>
        <w:sz w:val="18"/>
        <w:szCs w:val="18"/>
        <w:lang w:eastAsia="es-PY"/>
      </w:rPr>
      <w:t>…………………………….</w:t>
    </w:r>
  </w:p>
  <w:p w14:paraId="644E9EF5" w14:textId="3D92B796" w:rsidR="006B1F32" w:rsidRPr="006B1F32" w:rsidRDefault="006B1F32" w:rsidP="006B1F32">
    <w:pPr>
      <w:ind w:firstLine="360"/>
      <w:rPr>
        <w:rFonts w:ascii="Arial" w:eastAsia="Times New Roman" w:hAnsi="Arial" w:cs="Arial"/>
        <w:b/>
        <w:bCs/>
        <w:iCs/>
        <w:sz w:val="20"/>
        <w:szCs w:val="20"/>
        <w:lang w:eastAsia="es-PY"/>
      </w:rPr>
    </w:pPr>
    <w:r>
      <w:rPr>
        <w:rFonts w:ascii="Arial" w:eastAsia="Times New Roman" w:hAnsi="Arial" w:cs="Arial"/>
        <w:b/>
        <w:bCs/>
        <w:iCs/>
        <w:sz w:val="20"/>
        <w:szCs w:val="20"/>
        <w:lang w:eastAsia="es-PY"/>
      </w:rPr>
      <w:t xml:space="preserve">          </w:t>
    </w:r>
    <w:r w:rsidRPr="006B1F32">
      <w:rPr>
        <w:rFonts w:ascii="Arial" w:eastAsia="Times New Roman" w:hAnsi="Arial" w:cs="Arial"/>
        <w:b/>
        <w:bCs/>
        <w:iCs/>
        <w:sz w:val="20"/>
        <w:szCs w:val="20"/>
        <w:lang w:eastAsia="es-PY"/>
      </w:rPr>
      <w:t>Firma del Postulante</w:t>
    </w:r>
  </w:p>
  <w:p w14:paraId="4873325F" w14:textId="47AA2B13" w:rsidR="006B1F32" w:rsidRDefault="006B1F32">
    <w:pPr>
      <w:pStyle w:val="Piedepgina"/>
    </w:pPr>
  </w:p>
  <w:p w14:paraId="0CFEBAA6" w14:textId="77777777" w:rsidR="006B1F32" w:rsidRDefault="006B1F32" w:rsidP="006B1F32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E85AC" w14:textId="77777777" w:rsidR="00CA6FDC" w:rsidRDefault="00CA6FDC" w:rsidP="00CE5B0B">
      <w:pPr>
        <w:spacing w:after="0" w:line="240" w:lineRule="auto"/>
      </w:pPr>
      <w:r>
        <w:separator/>
      </w:r>
    </w:p>
  </w:footnote>
  <w:footnote w:type="continuationSeparator" w:id="0">
    <w:p w14:paraId="5F2081FB" w14:textId="77777777" w:rsidR="00CA6FDC" w:rsidRDefault="00CA6FDC" w:rsidP="00CE5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90F1" w14:textId="77777777" w:rsidR="00CE5B0B" w:rsidRDefault="00A22FD8">
    <w:pPr>
      <w:pStyle w:val="Encabezado"/>
    </w:pPr>
    <w:r>
      <w:rPr>
        <w:noProof/>
        <w:lang w:val="es-ES" w:eastAsia="es-ES"/>
      </w:rPr>
      <w:pict w14:anchorId="21A1E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2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D6930" w14:textId="77777777" w:rsidR="00CE5B0B" w:rsidRDefault="0065455E" w:rsidP="000E19FA">
    <w:pPr>
      <w:pStyle w:val="Encabezado"/>
      <w:tabs>
        <w:tab w:val="clear" w:pos="4252"/>
        <w:tab w:val="clear" w:pos="8504"/>
        <w:tab w:val="left" w:pos="2835"/>
      </w:tabs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A4B1849" wp14:editId="2E7E1F78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062" cy="11873552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A4 SENAVE 202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368" cy="1188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82D7" w14:textId="77777777" w:rsidR="00CE5B0B" w:rsidRDefault="00A22FD8">
    <w:pPr>
      <w:pStyle w:val="Encabezado"/>
    </w:pPr>
    <w:r>
      <w:rPr>
        <w:noProof/>
        <w:lang w:val="es-ES" w:eastAsia="es-ES"/>
      </w:rPr>
      <w:pict w14:anchorId="3B73D2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7615671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ondos_-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84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0B"/>
    <w:rsid w:val="000A1C09"/>
    <w:rsid w:val="000B29C6"/>
    <w:rsid w:val="000C50F8"/>
    <w:rsid w:val="000E19FA"/>
    <w:rsid w:val="00125B05"/>
    <w:rsid w:val="00177B9C"/>
    <w:rsid w:val="00194843"/>
    <w:rsid w:val="001E4AB2"/>
    <w:rsid w:val="002275A8"/>
    <w:rsid w:val="00267AA0"/>
    <w:rsid w:val="00344303"/>
    <w:rsid w:val="003C3C4C"/>
    <w:rsid w:val="003D53DC"/>
    <w:rsid w:val="003E17B2"/>
    <w:rsid w:val="00410C8B"/>
    <w:rsid w:val="00436C09"/>
    <w:rsid w:val="00457F58"/>
    <w:rsid w:val="004C0C45"/>
    <w:rsid w:val="00506E29"/>
    <w:rsid w:val="00541665"/>
    <w:rsid w:val="00583E31"/>
    <w:rsid w:val="005D5378"/>
    <w:rsid w:val="005F26AF"/>
    <w:rsid w:val="00630376"/>
    <w:rsid w:val="00653348"/>
    <w:rsid w:val="0065455E"/>
    <w:rsid w:val="00663FCE"/>
    <w:rsid w:val="006731BA"/>
    <w:rsid w:val="00681517"/>
    <w:rsid w:val="006B1F32"/>
    <w:rsid w:val="006F3E89"/>
    <w:rsid w:val="00701849"/>
    <w:rsid w:val="00704090"/>
    <w:rsid w:val="00712CA0"/>
    <w:rsid w:val="00756373"/>
    <w:rsid w:val="007A368E"/>
    <w:rsid w:val="007B17A9"/>
    <w:rsid w:val="0080413C"/>
    <w:rsid w:val="0082530A"/>
    <w:rsid w:val="00835BA3"/>
    <w:rsid w:val="008A10BA"/>
    <w:rsid w:val="008B31CF"/>
    <w:rsid w:val="00902D6E"/>
    <w:rsid w:val="00970653"/>
    <w:rsid w:val="00976561"/>
    <w:rsid w:val="0099235F"/>
    <w:rsid w:val="009A4CF3"/>
    <w:rsid w:val="009B658D"/>
    <w:rsid w:val="009E3E77"/>
    <w:rsid w:val="009F7CAD"/>
    <w:rsid w:val="00A1506D"/>
    <w:rsid w:val="00A22FD8"/>
    <w:rsid w:val="00A75623"/>
    <w:rsid w:val="00A87B41"/>
    <w:rsid w:val="00AA4C2D"/>
    <w:rsid w:val="00B0400C"/>
    <w:rsid w:val="00B26972"/>
    <w:rsid w:val="00B36136"/>
    <w:rsid w:val="00B777D1"/>
    <w:rsid w:val="00B852E8"/>
    <w:rsid w:val="00BD1F21"/>
    <w:rsid w:val="00C12A61"/>
    <w:rsid w:val="00CA6FDC"/>
    <w:rsid w:val="00CC7042"/>
    <w:rsid w:val="00CD38F7"/>
    <w:rsid w:val="00CE5B0B"/>
    <w:rsid w:val="00D271FF"/>
    <w:rsid w:val="00D33FD2"/>
    <w:rsid w:val="00DF1A05"/>
    <w:rsid w:val="00DF2E2D"/>
    <w:rsid w:val="00E3498B"/>
    <w:rsid w:val="00E50162"/>
    <w:rsid w:val="00E54428"/>
    <w:rsid w:val="00E64C85"/>
    <w:rsid w:val="00E66206"/>
    <w:rsid w:val="00EC65D8"/>
    <w:rsid w:val="00EE3903"/>
    <w:rsid w:val="00F11D8B"/>
    <w:rsid w:val="00F32A77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94F8E58"/>
  <w15:chartTrackingRefBased/>
  <w15:docId w15:val="{3C0DEDE1-1149-4022-91EA-DB0E202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F5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EncabezadoCar">
    <w:name w:val="Encabezado Car"/>
    <w:basedOn w:val="Fuentedeprrafopredeter"/>
    <w:link w:val="Encabezado"/>
    <w:uiPriority w:val="99"/>
    <w:rsid w:val="00CE5B0B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CE5B0B"/>
    <w:pPr>
      <w:tabs>
        <w:tab w:val="center" w:pos="4252"/>
        <w:tab w:val="right" w:pos="8504"/>
      </w:tabs>
      <w:spacing w:after="0" w:line="240" w:lineRule="auto"/>
    </w:pPr>
    <w:rPr>
      <w:lang w:val="es-PY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B0B"/>
    <w:rPr>
      <w:lang w:val="es-PY"/>
    </w:rPr>
  </w:style>
  <w:style w:type="paragraph" w:styleId="Prrafodelista">
    <w:name w:val="List Paragraph"/>
    <w:basedOn w:val="Normal"/>
    <w:uiPriority w:val="34"/>
    <w:qFormat/>
    <w:rsid w:val="00756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7563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06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6E29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DF2E2D"/>
    <w:pPr>
      <w:spacing w:after="0" w:line="240" w:lineRule="auto"/>
    </w:pPr>
  </w:style>
  <w:style w:type="character" w:styleId="Hipervnculo">
    <w:name w:val="Hyperlink"/>
    <w:basedOn w:val="Fuentedeprrafopredeter"/>
    <w:uiPriority w:val="99"/>
    <w:semiHidden/>
    <w:unhideWhenUsed/>
    <w:rsid w:val="00E54428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54428"/>
    <w:rPr>
      <w:color w:val="808080"/>
    </w:rPr>
  </w:style>
  <w:style w:type="character" w:customStyle="1" w:styleId="required">
    <w:name w:val="required"/>
    <w:basedOn w:val="Fuentedeprrafopredeter"/>
    <w:rsid w:val="00E54428"/>
  </w:style>
  <w:style w:type="paragraph" w:customStyle="1" w:styleId="Default">
    <w:name w:val="Default"/>
    <w:rsid w:val="00E54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0624243A3F4282B19E4C4B1A2E8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BA07C-B4D8-4A60-BE14-BC01508584CD}"/>
      </w:docPartPr>
      <w:docPartBody>
        <w:p w:rsidR="00EC0971" w:rsidRDefault="00EC0971" w:rsidP="00EC0971">
          <w:pPr>
            <w:pStyle w:val="2F0624243A3F4282B19E4C4B1A2E8FD3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8B370EB0655A4F3A90121EA44630C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61493-C186-47A1-A9D9-C81B74F2BCD9}"/>
      </w:docPartPr>
      <w:docPartBody>
        <w:p w:rsidR="00EC0971" w:rsidRDefault="00EC0971" w:rsidP="00EC0971">
          <w:pPr>
            <w:pStyle w:val="8B370EB0655A4F3A90121EA44630C855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A68328312FA4EAA8DD1C295EC4F4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3FBBC-B5F2-41CA-A899-8912648F0FC5}"/>
      </w:docPartPr>
      <w:docPartBody>
        <w:p w:rsidR="00EC0971" w:rsidRDefault="00EC0971" w:rsidP="00EC0971">
          <w:pPr>
            <w:pStyle w:val="DA68328312FA4EAA8DD1C295EC4F4B3B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5A61F66976D43F38C099E74E774E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CDE2E-3102-42B1-8795-7126EAEEC33B}"/>
      </w:docPartPr>
      <w:docPartBody>
        <w:p w:rsidR="00EC0971" w:rsidRDefault="00EC0971" w:rsidP="00EC0971">
          <w:pPr>
            <w:pStyle w:val="A5A61F66976D43F38C099E74E774EE2B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F6B33D2158464C850403534BD64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8C108-1279-4EC3-9525-F64B655899DC}"/>
      </w:docPartPr>
      <w:docPartBody>
        <w:p w:rsidR="00EC0971" w:rsidRDefault="00EC0971" w:rsidP="00EC0971">
          <w:pPr>
            <w:pStyle w:val="48F6B33D2158464C850403534BD640F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A7773D744C74C2DA458AE2D0CF77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99628-2C60-4892-9095-1D6C66F4C66F}"/>
      </w:docPartPr>
      <w:docPartBody>
        <w:p w:rsidR="00EC0971" w:rsidRDefault="00EC0971" w:rsidP="00EC0971">
          <w:pPr>
            <w:pStyle w:val="4A7773D744C74C2DA458AE2D0CF776B9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A613232149945A49B6C14A69C123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3E955-3C1F-48C0-B60D-F11E07697ED1}"/>
      </w:docPartPr>
      <w:docPartBody>
        <w:p w:rsidR="00EC0971" w:rsidRDefault="00EC0971" w:rsidP="00EC0971">
          <w:pPr>
            <w:pStyle w:val="4A613232149945A49B6C14A69C1239A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81229AD674174D62B71196848E2EA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6F371-64E5-4B20-8842-59765B823C31}"/>
      </w:docPartPr>
      <w:docPartBody>
        <w:p w:rsidR="00EC0971" w:rsidRDefault="00EC0971" w:rsidP="00EC0971">
          <w:pPr>
            <w:pStyle w:val="81229AD674174D62B71196848E2EAADD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7706FA07193E4CEFADC560FE43E50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4BBD-EBF0-4ECE-8C0A-DE3DB10A8D0E}"/>
      </w:docPartPr>
      <w:docPartBody>
        <w:p w:rsidR="00EC0971" w:rsidRDefault="00EC0971" w:rsidP="00EC0971">
          <w:pPr>
            <w:pStyle w:val="7706FA07193E4CEFADC560FE43E507EE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61749A3DA708438484F84AFF0D85D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B9007-FF23-4F32-9AA1-5957E52D07F6}"/>
      </w:docPartPr>
      <w:docPartBody>
        <w:p w:rsidR="00EC0971" w:rsidRDefault="00EC0971" w:rsidP="00EC0971">
          <w:pPr>
            <w:pStyle w:val="61749A3DA708438484F84AFF0D85D67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069D81AC3467439180DA2056A4C69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9AC41-C1A7-4B59-8A8C-90B2635570B8}"/>
      </w:docPartPr>
      <w:docPartBody>
        <w:p w:rsidR="00EC0971" w:rsidRDefault="00EC0971" w:rsidP="00EC0971">
          <w:pPr>
            <w:pStyle w:val="069D81AC3467439180DA2056A4C6910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6281E933229427D830227B661A10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5E0CF-46BB-4846-913F-131C82820F80}"/>
      </w:docPartPr>
      <w:docPartBody>
        <w:p w:rsidR="00EC0971" w:rsidRDefault="00EC0971" w:rsidP="00EC0971">
          <w:pPr>
            <w:pStyle w:val="56281E933229427D830227B661A10C0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516814BE12F4DA19DB58F135AE47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09584-41D9-4814-AD3D-B7E87A02CD98}"/>
      </w:docPartPr>
      <w:docPartBody>
        <w:p w:rsidR="00EC0971" w:rsidRDefault="00EC0971" w:rsidP="00EC0971">
          <w:pPr>
            <w:pStyle w:val="3516814BE12F4DA19DB58F135AE473E8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5910AB3517B242828726FAE77570F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B9D03-5D23-44DA-85D4-7CDEA7B23A76}"/>
      </w:docPartPr>
      <w:docPartBody>
        <w:p w:rsidR="00EC0971" w:rsidRDefault="00EC0971" w:rsidP="00EC0971">
          <w:pPr>
            <w:pStyle w:val="5910AB3517B242828726FAE77570FE8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DAFF8832A2CC4AD0858AA8F20DEEA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85332-990B-4019-9CFB-A46EF054E72C}"/>
      </w:docPartPr>
      <w:docPartBody>
        <w:p w:rsidR="00EC0971" w:rsidRDefault="00EC0971" w:rsidP="00EC0971">
          <w:pPr>
            <w:pStyle w:val="DAFF8832A2CC4AD0858AA8F20DEEA0C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6AD8D13563148CEA4139EDE51874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8F90A-0F20-49BE-8EA2-BFA92DD6DD23}"/>
      </w:docPartPr>
      <w:docPartBody>
        <w:p w:rsidR="00EC0971" w:rsidRDefault="00EC0971" w:rsidP="00EC0971">
          <w:pPr>
            <w:pStyle w:val="46AD8D13563148CEA4139EDE51874E56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3B021AAA3024F489AA791F7C2611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D670A-BA3C-4041-8B95-B6F18E97B233}"/>
      </w:docPartPr>
      <w:docPartBody>
        <w:p w:rsidR="00EC0971" w:rsidRDefault="00EC0971" w:rsidP="00EC0971">
          <w:pPr>
            <w:pStyle w:val="C3B021AAA3024F489AA791F7C261120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7124E98D2E4553A60E07474CBFB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418F6-7273-46F5-9991-C50C754449F1}"/>
      </w:docPartPr>
      <w:docPartBody>
        <w:p w:rsidR="00EC0971" w:rsidRDefault="00EC0971" w:rsidP="00EC0971">
          <w:pPr>
            <w:pStyle w:val="DF7124E98D2E4553A60E07474CBFBC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93F6DF9ACC04F528CBA70E80AD4D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24C51-FF39-4EAD-AC46-96FAC29EF36A}"/>
      </w:docPartPr>
      <w:docPartBody>
        <w:p w:rsidR="00EC0971" w:rsidRDefault="00EC0971" w:rsidP="00EC0971">
          <w:pPr>
            <w:pStyle w:val="793F6DF9ACC04F528CBA70E80AD4DE72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FEB72127BB64982A0516CE44D591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359E-803C-4DE1-A8EE-B91A11E664F4}"/>
      </w:docPartPr>
      <w:docPartBody>
        <w:p w:rsidR="00EC0971" w:rsidRDefault="00EC0971" w:rsidP="00EC0971">
          <w:pPr>
            <w:pStyle w:val="DFEB72127BB64982A0516CE44D591D78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9A0514BB41D47C284DF435C38AD9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14123-7C35-48D7-AD53-345362775420}"/>
      </w:docPartPr>
      <w:docPartBody>
        <w:p w:rsidR="00EC0971" w:rsidRDefault="00EC0971" w:rsidP="00EC0971">
          <w:pPr>
            <w:pStyle w:val="29A0514BB41D47C284DF435C38AD907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71"/>
    <w:rsid w:val="00B777D1"/>
    <w:rsid w:val="00EC0971"/>
    <w:rsid w:val="00F3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Y" w:eastAsia="es-P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C0971"/>
    <w:rPr>
      <w:color w:val="808080"/>
    </w:rPr>
  </w:style>
  <w:style w:type="paragraph" w:customStyle="1" w:styleId="2F0624243A3F4282B19E4C4B1A2E8FD3">
    <w:name w:val="2F0624243A3F4282B19E4C4B1A2E8FD3"/>
    <w:rsid w:val="00EC0971"/>
  </w:style>
  <w:style w:type="paragraph" w:customStyle="1" w:styleId="8B370EB0655A4F3A90121EA44630C855">
    <w:name w:val="8B370EB0655A4F3A90121EA44630C855"/>
    <w:rsid w:val="00EC0971"/>
  </w:style>
  <w:style w:type="paragraph" w:customStyle="1" w:styleId="DA68328312FA4EAA8DD1C295EC4F4B3B">
    <w:name w:val="DA68328312FA4EAA8DD1C295EC4F4B3B"/>
    <w:rsid w:val="00EC0971"/>
  </w:style>
  <w:style w:type="paragraph" w:customStyle="1" w:styleId="A5A61F66976D43F38C099E74E774EE2B">
    <w:name w:val="A5A61F66976D43F38C099E74E774EE2B"/>
    <w:rsid w:val="00EC0971"/>
  </w:style>
  <w:style w:type="paragraph" w:customStyle="1" w:styleId="48F6B33D2158464C850403534BD640F7">
    <w:name w:val="48F6B33D2158464C850403534BD640F7"/>
    <w:rsid w:val="00EC0971"/>
  </w:style>
  <w:style w:type="paragraph" w:customStyle="1" w:styleId="4A7773D744C74C2DA458AE2D0CF776B9">
    <w:name w:val="4A7773D744C74C2DA458AE2D0CF776B9"/>
    <w:rsid w:val="00EC0971"/>
  </w:style>
  <w:style w:type="paragraph" w:customStyle="1" w:styleId="4A613232149945A49B6C14A69C1239A7">
    <w:name w:val="4A613232149945A49B6C14A69C1239A7"/>
    <w:rsid w:val="00EC0971"/>
  </w:style>
  <w:style w:type="paragraph" w:customStyle="1" w:styleId="81229AD674174D62B71196848E2EAADD">
    <w:name w:val="81229AD674174D62B71196848E2EAADD"/>
    <w:rsid w:val="00EC0971"/>
  </w:style>
  <w:style w:type="paragraph" w:customStyle="1" w:styleId="7706FA07193E4CEFADC560FE43E507EE">
    <w:name w:val="7706FA07193E4CEFADC560FE43E507EE"/>
    <w:rsid w:val="00EC0971"/>
  </w:style>
  <w:style w:type="paragraph" w:customStyle="1" w:styleId="61749A3DA708438484F84AFF0D85D67B">
    <w:name w:val="61749A3DA708438484F84AFF0D85D67B"/>
    <w:rsid w:val="00EC0971"/>
  </w:style>
  <w:style w:type="paragraph" w:customStyle="1" w:styleId="069D81AC3467439180DA2056A4C69106">
    <w:name w:val="069D81AC3467439180DA2056A4C69106"/>
    <w:rsid w:val="00EC0971"/>
  </w:style>
  <w:style w:type="paragraph" w:customStyle="1" w:styleId="56281E933229427D830227B661A10C0C">
    <w:name w:val="56281E933229427D830227B661A10C0C"/>
    <w:rsid w:val="00EC0971"/>
  </w:style>
  <w:style w:type="paragraph" w:customStyle="1" w:styleId="3516814BE12F4DA19DB58F135AE473E8">
    <w:name w:val="3516814BE12F4DA19DB58F135AE473E8"/>
    <w:rsid w:val="00EC0971"/>
  </w:style>
  <w:style w:type="paragraph" w:customStyle="1" w:styleId="5910AB3517B242828726FAE77570FE8B">
    <w:name w:val="5910AB3517B242828726FAE77570FE8B"/>
    <w:rsid w:val="00EC0971"/>
  </w:style>
  <w:style w:type="paragraph" w:customStyle="1" w:styleId="DAFF8832A2CC4AD0858AA8F20DEEA0C2">
    <w:name w:val="DAFF8832A2CC4AD0858AA8F20DEEA0C2"/>
    <w:rsid w:val="00EC0971"/>
  </w:style>
  <w:style w:type="paragraph" w:customStyle="1" w:styleId="46AD8D13563148CEA4139EDE51874E56">
    <w:name w:val="46AD8D13563148CEA4139EDE51874E56"/>
    <w:rsid w:val="00EC0971"/>
  </w:style>
  <w:style w:type="paragraph" w:customStyle="1" w:styleId="C3B021AAA3024F489AA791F7C2611208">
    <w:name w:val="C3B021AAA3024F489AA791F7C2611208"/>
    <w:rsid w:val="00EC0971"/>
  </w:style>
  <w:style w:type="paragraph" w:customStyle="1" w:styleId="DF7124E98D2E4553A60E07474CBFBC78">
    <w:name w:val="DF7124E98D2E4553A60E07474CBFBC78"/>
    <w:rsid w:val="00EC0971"/>
  </w:style>
  <w:style w:type="paragraph" w:customStyle="1" w:styleId="793F6DF9ACC04F528CBA70E80AD4DE72">
    <w:name w:val="793F6DF9ACC04F528CBA70E80AD4DE72"/>
    <w:rsid w:val="00EC0971"/>
  </w:style>
  <w:style w:type="paragraph" w:customStyle="1" w:styleId="DFEB72127BB64982A0516CE44D591D78">
    <w:name w:val="DFEB72127BB64982A0516CE44D591D78"/>
    <w:rsid w:val="00EC0971"/>
  </w:style>
  <w:style w:type="paragraph" w:customStyle="1" w:styleId="29A0514BB41D47C284DF435C38AD907B">
    <w:name w:val="29A0514BB41D47C284DF435C38AD907B"/>
    <w:rsid w:val="00EC09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8158A-0B87-406A-A958-96946B75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Liliana Medina</cp:lastModifiedBy>
  <cp:revision>3</cp:revision>
  <cp:lastPrinted>2026-09-18T11:49:00Z</cp:lastPrinted>
  <dcterms:created xsi:type="dcterms:W3CDTF">2026-09-29T20:08:00Z</dcterms:created>
  <dcterms:modified xsi:type="dcterms:W3CDTF">2026-09-30T17:36:00Z</dcterms:modified>
</cp:coreProperties>
</file>