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1D6EC" w14:textId="77777777" w:rsidR="00E54428" w:rsidRPr="00213682" w:rsidRDefault="00E54428" w:rsidP="00E54428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14:paraId="62DF1FD5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hAnsi="Arial" w:cs="Arial"/>
          <w:b/>
          <w:bCs/>
          <w:sz w:val="20"/>
          <w:szCs w:val="20"/>
          <w:lang w:eastAsia="es-PY"/>
        </w:rPr>
        <w:t>DATOS DEL CONCURSO DE INTERES*</w:t>
      </w:r>
    </w:p>
    <w:p w14:paraId="24D51136" w14:textId="77777777" w:rsidR="00E54428" w:rsidRPr="00213682" w:rsidRDefault="00E54428" w:rsidP="00E54428">
      <w:pPr>
        <w:pStyle w:val="Prrafodelista"/>
        <w:rPr>
          <w:rFonts w:ascii="Arial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644" w:type="dxa"/>
        <w:tblInd w:w="534" w:type="dxa"/>
        <w:tblLook w:val="04A0" w:firstRow="1" w:lastRow="0" w:firstColumn="1" w:lastColumn="0" w:noHBand="0" w:noVBand="1"/>
      </w:tblPr>
      <w:tblGrid>
        <w:gridCol w:w="2801"/>
        <w:gridCol w:w="7843"/>
      </w:tblGrid>
      <w:tr w:rsidR="00E54428" w:rsidRPr="00213682" w14:paraId="6EAFBD06" w14:textId="77777777" w:rsidTr="00E41707">
        <w:trPr>
          <w:trHeight w:val="682"/>
        </w:trPr>
        <w:tc>
          <w:tcPr>
            <w:tcW w:w="2801" w:type="dxa"/>
            <w:vAlign w:val="center"/>
          </w:tcPr>
          <w:p w14:paraId="1D020E80" w14:textId="77777777" w:rsidR="00E54428" w:rsidRPr="00213682" w:rsidRDefault="00E54428" w:rsidP="00E41707">
            <w:pPr>
              <w:pStyle w:val="Prrafodelista"/>
              <w:spacing w:line="276" w:lineRule="auto"/>
              <w:ind w:left="0"/>
              <w:rPr>
                <w:rFonts w:ascii="Arial" w:hAnsi="Arial" w:cs="Arial"/>
                <w:bCs/>
                <w:sz w:val="20"/>
                <w:szCs w:val="20"/>
                <w:lang w:eastAsia="es-PY"/>
              </w:rPr>
            </w:pPr>
            <w:r w:rsidRPr="00213682">
              <w:rPr>
                <w:rFonts w:ascii="Arial" w:hAnsi="Arial" w:cs="Arial"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843" w:type="dxa"/>
            <w:vAlign w:val="center"/>
          </w:tcPr>
          <w:p w14:paraId="72F2FBB8" w14:textId="77777777" w:rsidR="00E54428" w:rsidRPr="00213682" w:rsidRDefault="00E54428" w:rsidP="00E4170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  <w:t>SERVICIO NACIONAL DE CALIDAD Y SANIDAD VEGETAL Y DE SEMILLAS (SENAVE)</w:t>
            </w:r>
          </w:p>
        </w:tc>
      </w:tr>
      <w:tr w:rsidR="00E54428" w:rsidRPr="00213682" w14:paraId="6BB9AD0E" w14:textId="77777777" w:rsidTr="00E41707">
        <w:trPr>
          <w:trHeight w:val="403"/>
        </w:trPr>
        <w:tc>
          <w:tcPr>
            <w:tcW w:w="2801" w:type="dxa"/>
            <w:vAlign w:val="center"/>
          </w:tcPr>
          <w:p w14:paraId="53CC0B56" w14:textId="3AE20779" w:rsidR="00E54428" w:rsidRDefault="00E54428" w:rsidP="00E41707">
            <w:pPr>
              <w:pStyle w:val="Prrafodelista"/>
              <w:ind w:left="0"/>
              <w:rPr>
                <w:rFonts w:ascii="Arial" w:hAnsi="Arial" w:cs="Arial"/>
                <w:bCs/>
                <w:sz w:val="20"/>
                <w:szCs w:val="20"/>
                <w:lang w:eastAsia="es-PY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s-PY"/>
              </w:rPr>
              <w:t>Puesto al que se postula:</w:t>
            </w:r>
          </w:p>
        </w:tc>
        <w:tc>
          <w:tcPr>
            <w:tcW w:w="7843" w:type="dxa"/>
            <w:vAlign w:val="center"/>
          </w:tcPr>
          <w:p w14:paraId="55DBC8F8" w14:textId="598F49C8" w:rsidR="00E54428" w:rsidRDefault="00716E9B" w:rsidP="00E41707">
            <w:pPr>
              <w:pStyle w:val="Defaul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  <w:t xml:space="preserve">AUXILIAR </w:t>
            </w:r>
            <w:r w:rsidR="00357EF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  <w:t>DE SERVICIOS</w:t>
            </w:r>
            <w:bookmarkStart w:id="0" w:name="_GoBack"/>
            <w:bookmarkEnd w:id="0"/>
          </w:p>
        </w:tc>
      </w:tr>
    </w:tbl>
    <w:p w14:paraId="694437A8" w14:textId="77777777" w:rsidR="00E54428" w:rsidRPr="00213682" w:rsidRDefault="00E54428" w:rsidP="00E54428">
      <w:pPr>
        <w:pStyle w:val="Prrafodelista"/>
        <w:rPr>
          <w:rFonts w:ascii="Arial" w:hAnsi="Arial" w:cs="Arial"/>
          <w:bCs/>
          <w:sz w:val="20"/>
          <w:szCs w:val="20"/>
          <w:lang w:eastAsia="es-PY"/>
        </w:rPr>
      </w:pPr>
    </w:p>
    <w:p w14:paraId="7918284E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DATOS PERSONALES DEL/LA POSTULANTE*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551"/>
        <w:gridCol w:w="1843"/>
        <w:gridCol w:w="3118"/>
      </w:tblGrid>
      <w:tr w:rsidR="00E54428" w:rsidRPr="00213682" w14:paraId="0FD814D9" w14:textId="77777777" w:rsidTr="00E41707">
        <w:trPr>
          <w:trHeight w:val="397"/>
        </w:trPr>
        <w:tc>
          <w:tcPr>
            <w:tcW w:w="2835" w:type="dxa"/>
          </w:tcPr>
          <w:p w14:paraId="2ECF3757" w14:textId="77777777" w:rsidR="00E54428" w:rsidRPr="00213682" w:rsidRDefault="00E54428" w:rsidP="00E417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02693670"/>
            <w:placeholder>
              <w:docPart w:val="2F0624243A3F4282B19E4C4B1A2E8FD3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3"/>
              </w:tcPr>
              <w:p w14:paraId="5E8AD9F2" w14:textId="77777777" w:rsidR="00E54428" w:rsidRPr="00213682" w:rsidRDefault="00E54428" w:rsidP="00E4170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54428" w:rsidRPr="00213682" w14:paraId="4C7C581C" w14:textId="77777777" w:rsidTr="00E41707">
        <w:trPr>
          <w:trHeight w:val="397"/>
        </w:trPr>
        <w:tc>
          <w:tcPr>
            <w:tcW w:w="2835" w:type="dxa"/>
          </w:tcPr>
          <w:p w14:paraId="6FA48CF0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N° Documento de Identidad: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51" w:type="dxa"/>
          </w:tcPr>
          <w:p w14:paraId="16BFD7A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C14DA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Vigente: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7823516"/>
            <w:placeholder>
              <w:docPart w:val="8B370EB0655A4F3A90121EA44630C855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</w:tcPr>
              <w:p w14:paraId="0ACBEE29" w14:textId="77777777" w:rsidR="00E54428" w:rsidRPr="00213682" w:rsidRDefault="00E54428" w:rsidP="00E4170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54428" w:rsidRPr="00213682" w14:paraId="2AE2B5D1" w14:textId="77777777" w:rsidTr="00E41707">
        <w:trPr>
          <w:trHeight w:val="397"/>
        </w:trPr>
        <w:tc>
          <w:tcPr>
            <w:tcW w:w="2835" w:type="dxa"/>
          </w:tcPr>
          <w:p w14:paraId="594D135F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3"/>
          </w:tcPr>
          <w:p w14:paraId="7CECFE3F" w14:textId="77777777" w:rsidR="00E54428" w:rsidRPr="00213682" w:rsidRDefault="00E54428" w:rsidP="00E4170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4428" w:rsidRPr="00213682" w14:paraId="6C154762" w14:textId="77777777" w:rsidTr="00E41707">
        <w:trPr>
          <w:trHeight w:val="397"/>
        </w:trPr>
        <w:tc>
          <w:tcPr>
            <w:tcW w:w="2835" w:type="dxa"/>
          </w:tcPr>
          <w:p w14:paraId="5665E160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Apellidos: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3"/>
          </w:tcPr>
          <w:p w14:paraId="1D840089" w14:textId="77777777" w:rsidR="00E54428" w:rsidRPr="00213682" w:rsidRDefault="00E54428" w:rsidP="00E4170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4428" w:rsidRPr="00213682" w14:paraId="68185CAD" w14:textId="77777777" w:rsidTr="00E41707">
        <w:trPr>
          <w:trHeight w:val="397"/>
        </w:trPr>
        <w:tc>
          <w:tcPr>
            <w:tcW w:w="2835" w:type="dxa"/>
          </w:tcPr>
          <w:p w14:paraId="07605C9D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Sexo: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9312625"/>
            <w:placeholder>
              <w:docPart w:val="DA68328312FA4EAA8DD1C295EC4F4B3B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3"/>
              </w:tcPr>
              <w:p w14:paraId="16CD96A1" w14:textId="77777777" w:rsidR="00E54428" w:rsidRPr="00213682" w:rsidRDefault="00E54428" w:rsidP="00E41707">
                <w:pPr>
                  <w:rPr>
                    <w:rFonts w:ascii="Arial" w:hAnsi="Arial" w:cs="Arial"/>
                    <w:color w:val="FF0000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54428" w:rsidRPr="00213682" w14:paraId="58E59A6B" w14:textId="77777777" w:rsidTr="00E41707">
        <w:trPr>
          <w:trHeight w:val="397"/>
        </w:trPr>
        <w:tc>
          <w:tcPr>
            <w:tcW w:w="2835" w:type="dxa"/>
          </w:tcPr>
          <w:p w14:paraId="09A84FE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3"/>
          </w:tcPr>
          <w:p w14:paraId="190E692D" w14:textId="77777777" w:rsidR="00E54428" w:rsidRPr="00213682" w:rsidRDefault="00E54428" w:rsidP="00E4170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4428" w:rsidRPr="00213682" w14:paraId="42B60F87" w14:textId="77777777" w:rsidTr="00E41707">
        <w:trPr>
          <w:trHeight w:val="397"/>
        </w:trPr>
        <w:tc>
          <w:tcPr>
            <w:tcW w:w="2835" w:type="dxa"/>
          </w:tcPr>
          <w:p w14:paraId="7B61E81D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Dirección Particular: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3"/>
          </w:tcPr>
          <w:p w14:paraId="76129A4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69DFF45B" w14:textId="77777777" w:rsidTr="00E41707">
        <w:trPr>
          <w:trHeight w:val="397"/>
        </w:trPr>
        <w:tc>
          <w:tcPr>
            <w:tcW w:w="2835" w:type="dxa"/>
          </w:tcPr>
          <w:p w14:paraId="5D7E979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3"/>
          </w:tcPr>
          <w:p w14:paraId="5C8B5F9D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78C89B95" w14:textId="77777777" w:rsidTr="00E41707">
        <w:trPr>
          <w:trHeight w:val="397"/>
        </w:trPr>
        <w:tc>
          <w:tcPr>
            <w:tcW w:w="2835" w:type="dxa"/>
          </w:tcPr>
          <w:p w14:paraId="4FAE3D98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3"/>
          </w:tcPr>
          <w:p w14:paraId="6A7DD7B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150E4AFA" w14:textId="77777777" w:rsidTr="00E41707">
        <w:trPr>
          <w:trHeight w:val="397"/>
        </w:trPr>
        <w:tc>
          <w:tcPr>
            <w:tcW w:w="2835" w:type="dxa"/>
          </w:tcPr>
          <w:p w14:paraId="43058DC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3"/>
          </w:tcPr>
          <w:p w14:paraId="471BEADF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39E22903" w14:textId="77777777" w:rsidTr="00E41707">
        <w:trPr>
          <w:trHeight w:val="397"/>
        </w:trPr>
        <w:tc>
          <w:tcPr>
            <w:tcW w:w="2835" w:type="dxa"/>
          </w:tcPr>
          <w:p w14:paraId="605F03C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E-mail: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3"/>
          </w:tcPr>
          <w:p w14:paraId="381FE006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3F4B6B" w14:textId="77777777" w:rsidR="00E54428" w:rsidRPr="00213682" w:rsidRDefault="00E54428" w:rsidP="00E54428">
      <w:pPr>
        <w:rPr>
          <w:rFonts w:ascii="Arial" w:hAnsi="Arial" w:cs="Arial"/>
          <w:b/>
          <w:sz w:val="20"/>
          <w:szCs w:val="20"/>
        </w:rPr>
      </w:pPr>
    </w:p>
    <w:p w14:paraId="603D2767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BASE*</w:t>
      </w:r>
    </w:p>
    <w:p w14:paraId="251D8AF6" w14:textId="77777777" w:rsidR="00E54428" w:rsidRPr="00213682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Indique el último nivel de estudio base alcanzado, según el listado siguiente</w:t>
      </w:r>
    </w:p>
    <w:tbl>
      <w:tblPr>
        <w:tblStyle w:val="Tablaconcuadrcula"/>
        <w:tblW w:w="1038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021"/>
        <w:gridCol w:w="2127"/>
        <w:gridCol w:w="2553"/>
        <w:gridCol w:w="1844"/>
        <w:gridCol w:w="1277"/>
        <w:gridCol w:w="1561"/>
      </w:tblGrid>
      <w:tr w:rsidR="00E54428" w:rsidRPr="00213682" w14:paraId="09A2A8EF" w14:textId="77777777" w:rsidTr="00E54428">
        <w:trPr>
          <w:trHeight w:val="1467"/>
        </w:trPr>
        <w:tc>
          <w:tcPr>
            <w:tcW w:w="1021" w:type="dxa"/>
            <w:vAlign w:val="center"/>
          </w:tcPr>
          <w:p w14:paraId="7968D276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127" w:type="dxa"/>
            <w:vAlign w:val="center"/>
          </w:tcPr>
          <w:p w14:paraId="455EE391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Título/Carrera</w:t>
            </w:r>
          </w:p>
        </w:tc>
        <w:tc>
          <w:tcPr>
            <w:tcW w:w="2553" w:type="dxa"/>
            <w:vAlign w:val="center"/>
          </w:tcPr>
          <w:p w14:paraId="644CFE53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1844" w:type="dxa"/>
            <w:vAlign w:val="center"/>
          </w:tcPr>
          <w:p w14:paraId="78C5AF62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1277" w:type="dxa"/>
          </w:tcPr>
          <w:p w14:paraId="52E63EC2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509D28" w14:textId="075C3553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Obtención de Titulo</w:t>
            </w:r>
          </w:p>
        </w:tc>
        <w:tc>
          <w:tcPr>
            <w:tcW w:w="1561" w:type="dxa"/>
            <w:vAlign w:val="center"/>
          </w:tcPr>
          <w:p w14:paraId="2CA9D023" w14:textId="77766EAA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¿Cuenta con Título Habilitante para el ejercicio de la Profesión?</w:t>
            </w:r>
          </w:p>
        </w:tc>
      </w:tr>
      <w:tr w:rsidR="00E54428" w:rsidRPr="00213682" w14:paraId="7083F063" w14:textId="77777777" w:rsidTr="00E41707">
        <w:trPr>
          <w:trHeight w:val="435"/>
        </w:trPr>
        <w:sdt>
          <w:sdtPr>
            <w:rPr>
              <w:rFonts w:ascii="Arial" w:hAnsi="Arial" w:cs="Arial"/>
              <w:sz w:val="16"/>
              <w:szCs w:val="16"/>
            </w:rPr>
            <w:id w:val="73559037"/>
            <w:placeholder>
              <w:docPart w:val="A5A61F66976D43F38C099E74E774EE2B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1021" w:type="dxa"/>
              </w:tcPr>
              <w:p w14:paraId="4037809D" w14:textId="77777777" w:rsidR="00E54428" w:rsidRPr="00AC74D9" w:rsidRDefault="00E54428" w:rsidP="00E41707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2127" w:type="dxa"/>
          </w:tcPr>
          <w:p w14:paraId="2C4DCBD2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3" w:type="dxa"/>
          </w:tcPr>
          <w:p w14:paraId="3F910763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098003528"/>
            <w:placeholder>
              <w:docPart w:val="48F6B33D2158464C850403534BD640F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1844" w:type="dxa"/>
              </w:tcPr>
              <w:p w14:paraId="39D54179" w14:textId="77777777" w:rsidR="00E54428" w:rsidRPr="00AC74D9" w:rsidRDefault="00E54428" w:rsidP="00E41707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1277" w:type="dxa"/>
          </w:tcPr>
          <w:p w14:paraId="453D96FF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676614636"/>
              <w:placeholder>
                <w:docPart w:val="4A7773D744C74C2DA458AE2D0CF776B9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66D69EE2" w14:textId="77777777" w:rsidR="00E54428" w:rsidRPr="00AC74D9" w:rsidRDefault="00E54428" w:rsidP="00E41707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Haga clic aquí para escribir una fecha.</w:t>
                </w:r>
              </w:p>
            </w:sdtContent>
          </w:sdt>
          <w:p w14:paraId="529A33AB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366105259"/>
            <w:placeholder>
              <w:docPart w:val="4A613232149945A49B6C14A69C1239A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561" w:type="dxa"/>
              </w:tcPr>
              <w:p w14:paraId="00BD12B9" w14:textId="77777777" w:rsidR="00E54428" w:rsidRPr="00AC74D9" w:rsidRDefault="00E54428" w:rsidP="00E41707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</w:tr>
    </w:tbl>
    <w:p w14:paraId="10A9F41D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7C0ED9A1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61E96A75" w14:textId="77777777" w:rsidR="00FA1CC1" w:rsidRDefault="00FA1CC1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46491B2F" w14:textId="77777777" w:rsidR="00FA1CC1" w:rsidRDefault="00FA1CC1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3F49F8BC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65341472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3D42DD53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082A39C7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208499F7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lastRenderedPageBreak/>
        <w:t xml:space="preserve">EVENTOS DE CAPACITACIONES. </w:t>
      </w:r>
    </w:p>
    <w:p w14:paraId="1A1369F5" w14:textId="77777777" w:rsidR="00E54428" w:rsidRPr="00213682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Establecer correctamente el tema y la carga horaria según la certificación. En caso que la Certificación no mencione la cantidad de carga horaria, la declaración de duración debe ser cero (0).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6"/>
      </w:tblGrid>
      <w:tr w:rsidR="00E54428" w:rsidRPr="00213682" w14:paraId="75FBBA14" w14:textId="77777777" w:rsidTr="00E41707">
        <w:trPr>
          <w:trHeight w:val="240"/>
        </w:trPr>
        <w:tc>
          <w:tcPr>
            <w:tcW w:w="10286" w:type="dxa"/>
          </w:tcPr>
          <w:p w14:paraId="75D48B95" w14:textId="77777777" w:rsidR="00E54428" w:rsidRPr="00213682" w:rsidRDefault="00E54428" w:rsidP="00E41707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2861"/>
        <w:gridCol w:w="1958"/>
        <w:gridCol w:w="3012"/>
      </w:tblGrid>
      <w:tr w:rsidR="00E54428" w:rsidRPr="00213682" w14:paraId="656524AD" w14:textId="77777777" w:rsidTr="00E54428">
        <w:trPr>
          <w:trHeight w:val="1552"/>
        </w:trPr>
        <w:tc>
          <w:tcPr>
            <w:tcW w:w="2409" w:type="dxa"/>
            <w:vAlign w:val="center"/>
          </w:tcPr>
          <w:p w14:paraId="551E8148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Denominación de la capacitación (Conferencia, Charla, Foros, Cursos, diplomados menores a 100 horas etc.)</w:t>
            </w:r>
          </w:p>
        </w:tc>
        <w:tc>
          <w:tcPr>
            <w:tcW w:w="2861" w:type="dxa"/>
            <w:vAlign w:val="center"/>
          </w:tcPr>
          <w:p w14:paraId="0E529647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1958" w:type="dxa"/>
            <w:vAlign w:val="center"/>
          </w:tcPr>
          <w:p w14:paraId="115BE395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Duración.</w:t>
            </w:r>
          </w:p>
          <w:p w14:paraId="0D36910A" w14:textId="77777777" w:rsidR="00E54428" w:rsidRPr="00213682" w:rsidRDefault="00E54428" w:rsidP="00E41707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0166F22C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 de la capacitación</w:t>
            </w:r>
          </w:p>
        </w:tc>
      </w:tr>
      <w:tr w:rsidR="00E54428" w:rsidRPr="00213682" w14:paraId="57335302" w14:textId="77777777" w:rsidTr="00E41707">
        <w:trPr>
          <w:trHeight w:val="544"/>
        </w:trPr>
        <w:tc>
          <w:tcPr>
            <w:tcW w:w="2409" w:type="dxa"/>
          </w:tcPr>
          <w:p w14:paraId="743CDE82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1" w:type="dxa"/>
          </w:tcPr>
          <w:p w14:paraId="5E31087A" w14:textId="77777777" w:rsidR="00E54428" w:rsidRPr="00213682" w:rsidRDefault="00E54428" w:rsidP="00E41707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8" w:type="dxa"/>
          </w:tcPr>
          <w:p w14:paraId="1A1F15DA" w14:textId="77777777" w:rsidR="00E54428" w:rsidRPr="00213682" w:rsidRDefault="00E54428" w:rsidP="00E41707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2" w:type="dxa"/>
          </w:tcPr>
          <w:p w14:paraId="35960464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75AC09C5" w14:textId="77777777" w:rsidTr="00E41707">
        <w:trPr>
          <w:trHeight w:val="544"/>
        </w:trPr>
        <w:tc>
          <w:tcPr>
            <w:tcW w:w="2409" w:type="dxa"/>
          </w:tcPr>
          <w:p w14:paraId="67045608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1" w:type="dxa"/>
          </w:tcPr>
          <w:p w14:paraId="2C6556BC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8" w:type="dxa"/>
          </w:tcPr>
          <w:p w14:paraId="46BD3E5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2" w:type="dxa"/>
          </w:tcPr>
          <w:p w14:paraId="650E6E58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2B92DE67" w14:textId="77777777" w:rsidTr="00E41707">
        <w:trPr>
          <w:trHeight w:val="544"/>
        </w:trPr>
        <w:tc>
          <w:tcPr>
            <w:tcW w:w="2409" w:type="dxa"/>
          </w:tcPr>
          <w:p w14:paraId="63FFC8AB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1" w:type="dxa"/>
          </w:tcPr>
          <w:p w14:paraId="66C23CEF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8" w:type="dxa"/>
          </w:tcPr>
          <w:p w14:paraId="44A87D7B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2" w:type="dxa"/>
          </w:tcPr>
          <w:p w14:paraId="0EE2BDA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918A6E" w14:textId="26479CEA" w:rsidR="00E54428" w:rsidRPr="00E54428" w:rsidRDefault="00E54428" w:rsidP="00E54428">
      <w:pPr>
        <w:ind w:firstLine="36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  </w:t>
      </w: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32788643" w14:textId="77777777" w:rsidR="00E54428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EXPERIENCIA LABORAL:</w:t>
      </w:r>
    </w:p>
    <w:p w14:paraId="54C38C2F" w14:textId="77777777" w:rsidR="00E54428" w:rsidRPr="00213682" w:rsidRDefault="00E54428" w:rsidP="00E54428">
      <w:pPr>
        <w:pStyle w:val="Prrafodelista"/>
        <w:spacing w:after="200" w:line="276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10234" w:type="dxa"/>
        <w:tblInd w:w="534" w:type="dxa"/>
        <w:tblLook w:val="04A0" w:firstRow="1" w:lastRow="0" w:firstColumn="1" w:lastColumn="0" w:noHBand="0" w:noVBand="1"/>
      </w:tblPr>
      <w:tblGrid>
        <w:gridCol w:w="2363"/>
        <w:gridCol w:w="1208"/>
        <w:gridCol w:w="2269"/>
        <w:gridCol w:w="1418"/>
        <w:gridCol w:w="1275"/>
        <w:gridCol w:w="1701"/>
      </w:tblGrid>
      <w:tr w:rsidR="00E54428" w:rsidRPr="00213682" w14:paraId="4FBCF66F" w14:textId="77777777" w:rsidTr="00E54428">
        <w:trPr>
          <w:trHeight w:val="1476"/>
        </w:trPr>
        <w:tc>
          <w:tcPr>
            <w:tcW w:w="2363" w:type="dxa"/>
            <w:vAlign w:val="center"/>
          </w:tcPr>
          <w:p w14:paraId="6CE5CABA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Institución/Empresa</w:t>
            </w:r>
          </w:p>
        </w:tc>
        <w:tc>
          <w:tcPr>
            <w:tcW w:w="1208" w:type="dxa"/>
            <w:vAlign w:val="center"/>
          </w:tcPr>
          <w:p w14:paraId="469F31BD" w14:textId="5E419E0C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Cargo o 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>Puesto</w:t>
            </w:r>
          </w:p>
        </w:tc>
        <w:tc>
          <w:tcPr>
            <w:tcW w:w="2269" w:type="dxa"/>
            <w:vAlign w:val="center"/>
          </w:tcPr>
          <w:p w14:paraId="6443F65A" w14:textId="20CC6A23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Breve descripción de las principales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tareas a cargo</w:t>
            </w:r>
          </w:p>
        </w:tc>
        <w:tc>
          <w:tcPr>
            <w:tcW w:w="1418" w:type="dxa"/>
            <w:vAlign w:val="center"/>
          </w:tcPr>
          <w:p w14:paraId="1E4EBA9B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Inicio de la Actividad Laboral</w:t>
            </w:r>
          </w:p>
        </w:tc>
        <w:tc>
          <w:tcPr>
            <w:tcW w:w="1275" w:type="dxa"/>
            <w:vAlign w:val="center"/>
          </w:tcPr>
          <w:p w14:paraId="4D5992F7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Fin de la Actividad Laboral</w:t>
            </w:r>
          </w:p>
        </w:tc>
        <w:tc>
          <w:tcPr>
            <w:tcW w:w="1701" w:type="dxa"/>
            <w:vAlign w:val="center"/>
          </w:tcPr>
          <w:p w14:paraId="2ED22AB4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Contacto para referencia laboral.</w:t>
            </w:r>
          </w:p>
        </w:tc>
      </w:tr>
      <w:tr w:rsidR="00E54428" w:rsidRPr="00213682" w14:paraId="599F803A" w14:textId="77777777" w:rsidTr="00E54428">
        <w:trPr>
          <w:trHeight w:val="608"/>
        </w:trPr>
        <w:tc>
          <w:tcPr>
            <w:tcW w:w="2363" w:type="dxa"/>
          </w:tcPr>
          <w:p w14:paraId="1F46EDA6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8" w:type="dxa"/>
          </w:tcPr>
          <w:p w14:paraId="7F17AD4D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</w:tcPr>
          <w:p w14:paraId="4A60656C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41838060"/>
            <w:placeholder>
              <w:docPart w:val="46AD8D13563148CEA4139EDE51874E5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6F1FC336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30571015"/>
            <w:placeholder>
              <w:docPart w:val="C3B021AAA3024F489AA791F7C2611208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3090ECCC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tc>
          <w:tcPr>
            <w:tcW w:w="1701" w:type="dxa"/>
          </w:tcPr>
          <w:p w14:paraId="1F31EEB6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25DF7A23" w14:textId="77777777" w:rsidTr="00E54428">
        <w:trPr>
          <w:trHeight w:val="1309"/>
        </w:trPr>
        <w:tc>
          <w:tcPr>
            <w:tcW w:w="2363" w:type="dxa"/>
          </w:tcPr>
          <w:p w14:paraId="57070F2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8" w:type="dxa"/>
          </w:tcPr>
          <w:p w14:paraId="44DE36F2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</w:tcPr>
          <w:p w14:paraId="1BEEB696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5754314"/>
            <w:placeholder>
              <w:docPart w:val="DF7124E98D2E4553A60E07474CBFBC78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2FDF55B6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22330387"/>
            <w:placeholder>
              <w:docPart w:val="793F6DF9ACC04F528CBA70E80AD4DE72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25E7E9F5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tc>
          <w:tcPr>
            <w:tcW w:w="1701" w:type="dxa"/>
          </w:tcPr>
          <w:p w14:paraId="230C31C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04BFDAA3" w14:textId="77777777" w:rsidTr="00E54428">
        <w:trPr>
          <w:trHeight w:val="1299"/>
        </w:trPr>
        <w:tc>
          <w:tcPr>
            <w:tcW w:w="2363" w:type="dxa"/>
          </w:tcPr>
          <w:p w14:paraId="095D6370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8" w:type="dxa"/>
          </w:tcPr>
          <w:p w14:paraId="5EBC878B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</w:tcPr>
          <w:p w14:paraId="01A8C0C2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2159770"/>
            <w:placeholder>
              <w:docPart w:val="DFEB72127BB64982A0516CE44D591D78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41F77D1C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76376260"/>
            <w:placeholder>
              <w:docPart w:val="29A0514BB41D47C284DF435C38AD907B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4E878293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tc>
          <w:tcPr>
            <w:tcW w:w="1701" w:type="dxa"/>
          </w:tcPr>
          <w:p w14:paraId="55504DA7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333FF5" w14:textId="77777777" w:rsidR="00E54428" w:rsidRDefault="00E54428" w:rsidP="00E54428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5F78BE2E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Perteneciente a un Grupo de Inclusión Laboral:</w:t>
      </w:r>
      <w:sdt>
        <w:sdtPr>
          <w:rPr>
            <w:rFonts w:ascii="Arial" w:hAnsi="Arial" w:cs="Arial"/>
            <w:b/>
            <w:sz w:val="20"/>
            <w:szCs w:val="20"/>
          </w:rPr>
          <w:id w:val="615175952"/>
          <w:placeholder>
            <w:docPart w:val="81229AD674174D62B71196848E2EAADD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3624CE71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*Si selecciona: </w:t>
      </w:r>
      <w:r w:rsidRPr="00213682">
        <w:rPr>
          <w:rFonts w:ascii="Arial" w:hAnsi="Arial" w:cs="Arial"/>
          <w:b/>
          <w:color w:val="FF0000"/>
          <w:sz w:val="20"/>
          <w:szCs w:val="20"/>
        </w:rPr>
        <w:t xml:space="preserve">-  </w:t>
      </w:r>
      <w:proofErr w:type="spellStart"/>
      <w:r w:rsidRPr="00213682">
        <w:rPr>
          <w:rFonts w:ascii="Arial" w:hAnsi="Arial" w:cs="Arial"/>
          <w:b/>
          <w:color w:val="FF0000"/>
          <w:sz w:val="20"/>
          <w:szCs w:val="20"/>
        </w:rPr>
        <w:t>PcD</w:t>
      </w:r>
      <w:proofErr w:type="spellEnd"/>
      <w:r w:rsidRPr="00213682">
        <w:rPr>
          <w:rFonts w:ascii="Arial" w:hAnsi="Arial" w:cs="Arial"/>
          <w:b/>
          <w:color w:val="FF0000"/>
          <w:sz w:val="20"/>
          <w:szCs w:val="20"/>
        </w:rPr>
        <w:t xml:space="preserve">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A</w:t>
      </w:r>
    </w:p>
    <w:p w14:paraId="3D1095D3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ab/>
        <w:t xml:space="preserve">Indígena,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B</w:t>
      </w:r>
    </w:p>
    <w:p w14:paraId="40509226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6E03951E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E54428" w:rsidRPr="00213682" w14:paraId="75E1E775" w14:textId="77777777" w:rsidTr="00E54428">
        <w:trPr>
          <w:trHeight w:val="431"/>
        </w:trPr>
        <w:tc>
          <w:tcPr>
            <w:tcW w:w="1559" w:type="dxa"/>
          </w:tcPr>
          <w:p w14:paraId="1A7C8D85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14:paraId="374DF744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Porcentaje %</w:t>
            </w:r>
          </w:p>
        </w:tc>
        <w:tc>
          <w:tcPr>
            <w:tcW w:w="1984" w:type="dxa"/>
          </w:tcPr>
          <w:p w14:paraId="4513BE46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14:paraId="217763B7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14:paraId="378B4BA6" w14:textId="364A9618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Emisión</w:t>
            </w:r>
          </w:p>
        </w:tc>
      </w:tr>
      <w:tr w:rsidR="00E54428" w:rsidRPr="00213682" w14:paraId="4EF84759" w14:textId="77777777" w:rsidTr="00E41707">
        <w:tc>
          <w:tcPr>
            <w:tcW w:w="1559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2044746537"/>
              <w:placeholder>
                <w:docPart w:val="7706FA07193E4CEFADC560FE43E507EE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14:paraId="767970A2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14:paraId="2BE2DDE1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835523299"/>
            <w:placeholder>
              <w:docPart w:val="7706FA07193E4CEFADC560FE43E507EE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14:paraId="3966D149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14:paraId="3877C17A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531943891"/>
              <w:placeholder>
                <w:docPart w:val="61749A3DA708438484F84AFF0D85D67B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654624A2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una fecha.</w:t>
                </w:r>
              </w:p>
            </w:sdtContent>
          </w:sdt>
        </w:tc>
      </w:tr>
    </w:tbl>
    <w:p w14:paraId="25D5FBC6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51DED3F7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72F2E31F" w14:textId="77777777" w:rsidR="006B1F32" w:rsidRDefault="006B1F32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1D2897A0" w14:textId="447260A8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lastRenderedPageBreak/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E54428" w:rsidRPr="00213682" w14:paraId="3003E411" w14:textId="77777777" w:rsidTr="00E41707">
        <w:tc>
          <w:tcPr>
            <w:tcW w:w="1559" w:type="dxa"/>
          </w:tcPr>
          <w:p w14:paraId="394D8D8C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14:paraId="6F3C0514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14:paraId="6C9BCC92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¿Se encuentra Registrado en INDI?</w:t>
            </w:r>
          </w:p>
        </w:tc>
      </w:tr>
      <w:tr w:rsidR="00E54428" w:rsidRPr="00213682" w14:paraId="556BA489" w14:textId="77777777" w:rsidTr="00E41707">
        <w:tc>
          <w:tcPr>
            <w:tcW w:w="1559" w:type="dxa"/>
          </w:tcPr>
          <w:p w14:paraId="205130BA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C70D29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189219888"/>
            <w:placeholder>
              <w:docPart w:val="81229AD674174D62B71196848E2EAAD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14:paraId="2050C393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1D93F636" w14:textId="77777777" w:rsidR="00E54428" w:rsidRPr="00213682" w:rsidRDefault="00E54428" w:rsidP="00E54428">
      <w:pPr>
        <w:rPr>
          <w:rFonts w:ascii="Arial" w:hAnsi="Arial" w:cs="Arial"/>
          <w:b/>
          <w:sz w:val="20"/>
          <w:szCs w:val="20"/>
        </w:rPr>
      </w:pPr>
    </w:p>
    <w:p w14:paraId="5059324F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PARENTESCO EN LA INSTITUCIÓN QUE LLAMA A CONCURSO</w:t>
      </w:r>
    </w:p>
    <w:p w14:paraId="08EBDF7D" w14:textId="77777777" w:rsidR="00E54428" w:rsidRPr="00213682" w:rsidRDefault="00E54428" w:rsidP="00E54428">
      <w:pPr>
        <w:ind w:left="36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sz w:val="20"/>
          <w:szCs w:val="20"/>
        </w:rPr>
        <w:t xml:space="preserve">Tengo conocimiento que mi familiar es nombrado/contratado de la Institución al cual me postulo: </w:t>
      </w:r>
      <w:sdt>
        <w:sdtPr>
          <w:rPr>
            <w:rFonts w:ascii="Arial" w:hAnsi="Arial" w:cs="Arial"/>
            <w:sz w:val="20"/>
            <w:szCs w:val="20"/>
          </w:rPr>
          <w:id w:val="1201359702"/>
          <w:placeholder>
            <w:docPart w:val="069D81AC3467439180DA2056A4C6910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5BE96945" w14:textId="77777777" w:rsidR="00E54428" w:rsidRPr="00213682" w:rsidRDefault="00E54428" w:rsidP="00E54428">
      <w:pPr>
        <w:spacing w:before="100" w:beforeAutospacing="1" w:after="100" w:afterAutospacing="1" w:line="240" w:lineRule="auto"/>
        <w:ind w:firstLine="360"/>
        <w:outlineLvl w:val="1"/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E54428" w:rsidRPr="00213682" w14:paraId="125BDE97" w14:textId="77777777" w:rsidTr="00E41707">
        <w:tc>
          <w:tcPr>
            <w:tcW w:w="1535" w:type="dxa"/>
          </w:tcPr>
          <w:p w14:paraId="24785203" w14:textId="77777777" w:rsidR="00E54428" w:rsidRPr="00213682" w:rsidRDefault="00E54428" w:rsidP="00E4170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14:paraId="36EEFDAE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14:paraId="0986C5B8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>Cargo que ocupa</w:t>
            </w:r>
          </w:p>
        </w:tc>
      </w:tr>
      <w:tr w:rsidR="00E54428" w:rsidRPr="00213682" w14:paraId="5722B16F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255410847"/>
            <w:placeholder>
              <w:docPart w:val="56281E933229427D830227B661A10C0C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97709EA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16C445A7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2B0E3E0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4428" w:rsidRPr="00213682" w14:paraId="3AA06DD1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436344466"/>
            <w:placeholder>
              <w:docPart w:val="3516814BE12F4DA19DB58F135AE473E8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8FDDDD8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6E34953C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724E22F8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4428" w:rsidRPr="00213682" w14:paraId="20EAD240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1175004763"/>
            <w:placeholder>
              <w:docPart w:val="5910AB3517B242828726FAE77570FE8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37A1D028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55BB5137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E279E26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4428" w:rsidRPr="00213682" w14:paraId="2D42398A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710531147"/>
            <w:placeholder>
              <w:docPart w:val="DAFF8832A2CC4AD0858AA8F20DEEA0C2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B90AECC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288EC83D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8A49704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5969CBB" w14:textId="4C23DA93" w:rsidR="00E54428" w:rsidRPr="00213682" w:rsidRDefault="00E54428" w:rsidP="00E54428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 xml:space="preserve">* </w:t>
      </w: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Campos requeridos</w:t>
      </w:r>
    </w:p>
    <w:p w14:paraId="0E079CDC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hAnsi="Arial" w:cs="Arial"/>
          <w:b/>
          <w:bCs/>
          <w:i/>
          <w:sz w:val="20"/>
          <w:szCs w:val="20"/>
          <w:lang w:eastAsia="es-PY"/>
        </w:rPr>
        <w:t>DECLARACIÓN JURADA</w:t>
      </w:r>
    </w:p>
    <w:p w14:paraId="55195F1D" w14:textId="0D7710B6" w:rsidR="00E54428" w:rsidRPr="00E54428" w:rsidRDefault="00E54428" w:rsidP="00E54428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Declaro bajo fe de juramento, que toda la información expresada en cada una de las hojas del presente formulario, se ajustan a la verdad, obligándome a presentar los documentos que avalen dichas informaciones en la etapa correspondiente conforme a la normativa vigente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>. Acepto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mi exclusión en caso de no presentación o presentación incompleta o incorrecta de las documentaciones conforme a las informaciones declaradas, así como la presencia de causales de eliminación establecida 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>en las normativas vigentes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. Dejo expresa constancia de tener total conocimiento de las bases y condiciones del presente Concurso, a las cuales acepto someterme íntegramente y acatar las obligaciones dispuestas.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Al suscribir esta Declaración Jurada, </w:t>
      </w:r>
      <w:r>
        <w:rPr>
          <w:rFonts w:ascii="Arial" w:eastAsia="Times New Roman" w:hAnsi="Arial" w:cs="Arial"/>
          <w:b/>
          <w:sz w:val="20"/>
          <w:szCs w:val="20"/>
          <w:lang w:eastAsia="es-PY"/>
        </w:rPr>
        <w:t>ACEPTO LAS REGLAS DEL CONCURSO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>.</w:t>
      </w:r>
    </w:p>
    <w:p w14:paraId="4962C868" w14:textId="77777777" w:rsidR="00E54428" w:rsidRPr="00213682" w:rsidRDefault="00E54428" w:rsidP="00E54428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p w14:paraId="54DE1FF2" w14:textId="42A4B989" w:rsidR="00E54428" w:rsidRPr="006B1F32" w:rsidRDefault="00E54428" w:rsidP="006B1F32">
      <w:pPr>
        <w:ind w:left="360"/>
        <w:jc w:val="both"/>
        <w:rPr>
          <w:rFonts w:ascii="Arial" w:eastAsia="Times New Roman" w:hAnsi="Arial" w:cs="Arial"/>
          <w:b/>
          <w:sz w:val="16"/>
          <w:szCs w:val="16"/>
          <w:lang w:eastAsia="es-PY"/>
        </w:rPr>
      </w:pPr>
      <w:r w:rsidRPr="006B1F32">
        <w:rPr>
          <w:rFonts w:ascii="Arial" w:eastAsia="Times New Roman" w:hAnsi="Arial" w:cs="Arial"/>
          <w:b/>
          <w:sz w:val="16"/>
          <w:szCs w:val="16"/>
          <w:lang w:eastAsia="es-PY"/>
        </w:rPr>
        <w:t>Una vez completado este formulario favor descargar, firmar y presentar en la Mesa de Entrada del Departamento Técnico y de Capacitación del Personal de la Dirección de Gestión de Personas.</w:t>
      </w:r>
    </w:p>
    <w:p w14:paraId="687C6852" w14:textId="77777777" w:rsidR="00E54428" w:rsidRPr="00213682" w:rsidRDefault="00E54428" w:rsidP="00E54428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07BAF0BA" w14:textId="77777777" w:rsidR="00E54428" w:rsidRDefault="00E54428" w:rsidP="00E54428"/>
    <w:p w14:paraId="29B1C85E" w14:textId="77777777" w:rsidR="00E54428" w:rsidRDefault="00E54428" w:rsidP="00E54428">
      <w:pPr>
        <w:spacing w:line="240" w:lineRule="auto"/>
      </w:pPr>
    </w:p>
    <w:p w14:paraId="24608BDA" w14:textId="77777777" w:rsidR="00E54428" w:rsidRDefault="00E54428" w:rsidP="00E54428"/>
    <w:p w14:paraId="26E1EB89" w14:textId="77777777" w:rsidR="00E54428" w:rsidRDefault="00E54428" w:rsidP="00E54428"/>
    <w:p w14:paraId="4415A93B" w14:textId="77777777" w:rsidR="00E54428" w:rsidRDefault="00E54428" w:rsidP="00E54428"/>
    <w:p w14:paraId="0E0A1AB2" w14:textId="77777777" w:rsidR="00E54428" w:rsidRDefault="00E54428" w:rsidP="00E54428">
      <w:pPr>
        <w:spacing w:after="0"/>
      </w:pPr>
    </w:p>
    <w:p w14:paraId="34AEE579" w14:textId="77777777" w:rsidR="00E54428" w:rsidRPr="0082530A" w:rsidRDefault="00E54428" w:rsidP="00E54428"/>
    <w:p w14:paraId="6C6B0E19" w14:textId="77777777" w:rsidR="008A10BA" w:rsidRPr="00E54428" w:rsidRDefault="008A10BA" w:rsidP="00E54428"/>
    <w:sectPr w:rsidR="008A10BA" w:rsidRPr="00E54428" w:rsidSect="0080413C">
      <w:headerReference w:type="even" r:id="rId8"/>
      <w:headerReference w:type="default" r:id="rId9"/>
      <w:footerReference w:type="default" r:id="rId10"/>
      <w:headerReference w:type="first" r:id="rId11"/>
      <w:pgSz w:w="12240" w:h="18720" w:code="14"/>
      <w:pgMar w:top="1843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2857D7" w14:textId="77777777" w:rsidR="00CA6FDC" w:rsidRDefault="00CA6FDC" w:rsidP="00CE5B0B">
      <w:pPr>
        <w:spacing w:after="0" w:line="240" w:lineRule="auto"/>
      </w:pPr>
      <w:r>
        <w:separator/>
      </w:r>
    </w:p>
  </w:endnote>
  <w:endnote w:type="continuationSeparator" w:id="0">
    <w:p w14:paraId="70C925DF" w14:textId="77777777" w:rsidR="00CA6FDC" w:rsidRDefault="00CA6FDC" w:rsidP="00CE5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1B522" w14:textId="48F26D47" w:rsidR="006B1F32" w:rsidRPr="00612BC5" w:rsidRDefault="006B1F32" w:rsidP="006B1F32">
    <w:pPr>
      <w:spacing w:after="0"/>
      <w:ind w:hanging="709"/>
      <w:rPr>
        <w:rFonts w:ascii="Arial" w:eastAsia="Times New Roman" w:hAnsi="Arial" w:cs="Arial"/>
        <w:b/>
        <w:bCs/>
        <w:iCs/>
        <w:sz w:val="18"/>
        <w:szCs w:val="18"/>
        <w:lang w:eastAsia="es-PY"/>
      </w:rPr>
    </w:pPr>
    <w:r>
      <w:rPr>
        <w:rFonts w:ascii="Arial" w:eastAsia="Times New Roman" w:hAnsi="Arial" w:cs="Arial"/>
        <w:b/>
        <w:bCs/>
        <w:iCs/>
        <w:sz w:val="18"/>
        <w:szCs w:val="18"/>
        <w:lang w:eastAsia="es-PY"/>
      </w:rPr>
      <w:t xml:space="preserve">          </w:t>
    </w:r>
    <w:r w:rsidRPr="00612BC5">
      <w:rPr>
        <w:rFonts w:ascii="Arial" w:eastAsia="Times New Roman" w:hAnsi="Arial" w:cs="Arial"/>
        <w:b/>
        <w:bCs/>
        <w:iCs/>
        <w:sz w:val="18"/>
        <w:szCs w:val="18"/>
        <w:lang w:eastAsia="es-PY"/>
      </w:rPr>
      <w:t>…………………………………</w:t>
    </w:r>
    <w:r>
      <w:rPr>
        <w:rFonts w:ascii="Arial" w:eastAsia="Times New Roman" w:hAnsi="Arial" w:cs="Arial"/>
        <w:b/>
        <w:bCs/>
        <w:iCs/>
        <w:sz w:val="18"/>
        <w:szCs w:val="18"/>
        <w:lang w:eastAsia="es-PY"/>
      </w:rPr>
      <w:t>…………….</w:t>
    </w:r>
    <w:r w:rsidRPr="00612BC5">
      <w:rPr>
        <w:rFonts w:ascii="Arial" w:eastAsia="Times New Roman" w:hAnsi="Arial" w:cs="Arial"/>
        <w:b/>
        <w:bCs/>
        <w:iCs/>
        <w:sz w:val="18"/>
        <w:szCs w:val="18"/>
        <w:lang w:eastAsia="es-PY"/>
      </w:rPr>
      <w:t>…………………………….</w:t>
    </w:r>
  </w:p>
  <w:p w14:paraId="644E9EF5" w14:textId="3D92B796" w:rsidR="006B1F32" w:rsidRPr="006B1F32" w:rsidRDefault="006B1F32" w:rsidP="006B1F32">
    <w:pPr>
      <w:ind w:firstLine="360"/>
      <w:rPr>
        <w:rFonts w:ascii="Arial" w:eastAsia="Times New Roman" w:hAnsi="Arial" w:cs="Arial"/>
        <w:b/>
        <w:bCs/>
        <w:iCs/>
        <w:sz w:val="20"/>
        <w:szCs w:val="20"/>
        <w:lang w:eastAsia="es-PY"/>
      </w:rPr>
    </w:pPr>
    <w:r>
      <w:rPr>
        <w:rFonts w:ascii="Arial" w:eastAsia="Times New Roman" w:hAnsi="Arial" w:cs="Arial"/>
        <w:b/>
        <w:bCs/>
        <w:iCs/>
        <w:sz w:val="20"/>
        <w:szCs w:val="20"/>
        <w:lang w:eastAsia="es-PY"/>
      </w:rPr>
      <w:t xml:space="preserve">          </w:t>
    </w:r>
    <w:r w:rsidRPr="006B1F32">
      <w:rPr>
        <w:rFonts w:ascii="Arial" w:eastAsia="Times New Roman" w:hAnsi="Arial" w:cs="Arial"/>
        <w:b/>
        <w:bCs/>
        <w:iCs/>
        <w:sz w:val="20"/>
        <w:szCs w:val="20"/>
        <w:lang w:eastAsia="es-PY"/>
      </w:rPr>
      <w:t>Firma del Postulante</w:t>
    </w:r>
  </w:p>
  <w:p w14:paraId="4873325F" w14:textId="47AA2B13" w:rsidR="006B1F32" w:rsidRDefault="006B1F32">
    <w:pPr>
      <w:pStyle w:val="Piedepgina"/>
    </w:pPr>
  </w:p>
  <w:p w14:paraId="0CFEBAA6" w14:textId="77777777" w:rsidR="006B1F32" w:rsidRDefault="006B1F32" w:rsidP="006B1F32">
    <w:pPr>
      <w:pStyle w:val="Piedep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E85AC" w14:textId="77777777" w:rsidR="00CA6FDC" w:rsidRDefault="00CA6FDC" w:rsidP="00CE5B0B">
      <w:pPr>
        <w:spacing w:after="0" w:line="240" w:lineRule="auto"/>
      </w:pPr>
      <w:r>
        <w:separator/>
      </w:r>
    </w:p>
  </w:footnote>
  <w:footnote w:type="continuationSeparator" w:id="0">
    <w:p w14:paraId="5F2081FB" w14:textId="77777777" w:rsidR="00CA6FDC" w:rsidRDefault="00CA6FDC" w:rsidP="00CE5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B90F1" w14:textId="77777777" w:rsidR="00CE5B0B" w:rsidRDefault="00357EFC">
    <w:pPr>
      <w:pStyle w:val="Encabezado"/>
    </w:pPr>
    <w:r>
      <w:rPr>
        <w:noProof/>
        <w:lang w:val="es-ES" w:eastAsia="es-ES"/>
      </w:rPr>
      <w:pict w14:anchorId="21A1E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615672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ndos_-0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D6930" w14:textId="77777777" w:rsidR="00CE5B0B" w:rsidRDefault="0065455E" w:rsidP="000E19FA">
    <w:pPr>
      <w:pStyle w:val="Encabezado"/>
      <w:tabs>
        <w:tab w:val="clear" w:pos="4252"/>
        <w:tab w:val="clear" w:pos="8504"/>
        <w:tab w:val="left" w:pos="2835"/>
      </w:tabs>
    </w:pPr>
    <w:r>
      <w:rPr>
        <w:noProof/>
        <w:lang w:eastAsia="es-PY"/>
      </w:rPr>
      <w:drawing>
        <wp:anchor distT="0" distB="0" distL="114300" distR="114300" simplePos="0" relativeHeight="251660288" behindDoc="1" locked="0" layoutInCell="1" allowOverlap="1" wp14:anchorId="5A4B1849" wp14:editId="2E7E1F78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062" cy="11873552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A4 SENAVE 202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368" cy="1188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82D7" w14:textId="77777777" w:rsidR="00CE5B0B" w:rsidRDefault="00357EFC">
    <w:pPr>
      <w:pStyle w:val="Encabezado"/>
    </w:pPr>
    <w:r>
      <w:rPr>
        <w:noProof/>
        <w:lang w:val="es-ES" w:eastAsia="es-ES"/>
      </w:rPr>
      <w:pict w14:anchorId="3B73D2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615671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ndos_-0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B0B"/>
    <w:rsid w:val="000A1C09"/>
    <w:rsid w:val="000B29C6"/>
    <w:rsid w:val="000C50F8"/>
    <w:rsid w:val="000E19FA"/>
    <w:rsid w:val="00125B05"/>
    <w:rsid w:val="00177B9C"/>
    <w:rsid w:val="00194843"/>
    <w:rsid w:val="001E4AB2"/>
    <w:rsid w:val="002275A8"/>
    <w:rsid w:val="00267AA0"/>
    <w:rsid w:val="00302027"/>
    <w:rsid w:val="00344303"/>
    <w:rsid w:val="00357EFC"/>
    <w:rsid w:val="003C3C4C"/>
    <w:rsid w:val="003D53DC"/>
    <w:rsid w:val="003E17B2"/>
    <w:rsid w:val="00410C8B"/>
    <w:rsid w:val="00436C09"/>
    <w:rsid w:val="00457F58"/>
    <w:rsid w:val="004C0C45"/>
    <w:rsid w:val="00506E29"/>
    <w:rsid w:val="00541665"/>
    <w:rsid w:val="00583E31"/>
    <w:rsid w:val="005D5378"/>
    <w:rsid w:val="005F26AF"/>
    <w:rsid w:val="00630376"/>
    <w:rsid w:val="00653348"/>
    <w:rsid w:val="0065455E"/>
    <w:rsid w:val="00663FCE"/>
    <w:rsid w:val="006731BA"/>
    <w:rsid w:val="00681517"/>
    <w:rsid w:val="006A21D6"/>
    <w:rsid w:val="006B1F32"/>
    <w:rsid w:val="006F3E89"/>
    <w:rsid w:val="00701849"/>
    <w:rsid w:val="00704090"/>
    <w:rsid w:val="00712CA0"/>
    <w:rsid w:val="00716E9B"/>
    <w:rsid w:val="00756373"/>
    <w:rsid w:val="007A368E"/>
    <w:rsid w:val="007B17A9"/>
    <w:rsid w:val="0080413C"/>
    <w:rsid w:val="0082530A"/>
    <w:rsid w:val="00835BA3"/>
    <w:rsid w:val="008924FD"/>
    <w:rsid w:val="008A10BA"/>
    <w:rsid w:val="008B31CF"/>
    <w:rsid w:val="00902D6E"/>
    <w:rsid w:val="00970653"/>
    <w:rsid w:val="00976561"/>
    <w:rsid w:val="0099235F"/>
    <w:rsid w:val="009A4CF3"/>
    <w:rsid w:val="009B658D"/>
    <w:rsid w:val="009E3E77"/>
    <w:rsid w:val="009F7CAD"/>
    <w:rsid w:val="00A1506D"/>
    <w:rsid w:val="00A75623"/>
    <w:rsid w:val="00A87B41"/>
    <w:rsid w:val="00AA4C2D"/>
    <w:rsid w:val="00B0400C"/>
    <w:rsid w:val="00B26972"/>
    <w:rsid w:val="00B36136"/>
    <w:rsid w:val="00B777D1"/>
    <w:rsid w:val="00B852E8"/>
    <w:rsid w:val="00BA2577"/>
    <w:rsid w:val="00BD1F21"/>
    <w:rsid w:val="00CA6FDC"/>
    <w:rsid w:val="00CC7042"/>
    <w:rsid w:val="00CD2BB0"/>
    <w:rsid w:val="00CD38F7"/>
    <w:rsid w:val="00CE5B0B"/>
    <w:rsid w:val="00D271FF"/>
    <w:rsid w:val="00D33FD2"/>
    <w:rsid w:val="00DF1A05"/>
    <w:rsid w:val="00DF2E2D"/>
    <w:rsid w:val="00E3498B"/>
    <w:rsid w:val="00E50162"/>
    <w:rsid w:val="00E54428"/>
    <w:rsid w:val="00E64C85"/>
    <w:rsid w:val="00E66206"/>
    <w:rsid w:val="00EC65D8"/>
    <w:rsid w:val="00EE3903"/>
    <w:rsid w:val="00F11D8B"/>
    <w:rsid w:val="00FA1CC1"/>
    <w:rsid w:val="00FF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94F8E58"/>
  <w15:chartTrackingRefBased/>
  <w15:docId w15:val="{3C0DEDE1-1149-4022-91EA-DB0E202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F5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5B0B"/>
    <w:pPr>
      <w:tabs>
        <w:tab w:val="center" w:pos="4252"/>
        <w:tab w:val="right" w:pos="8504"/>
      </w:tabs>
      <w:spacing w:after="0" w:line="240" w:lineRule="auto"/>
    </w:pPr>
    <w:rPr>
      <w:lang w:val="es-PY"/>
    </w:rPr>
  </w:style>
  <w:style w:type="character" w:customStyle="1" w:styleId="EncabezadoCar">
    <w:name w:val="Encabezado Car"/>
    <w:basedOn w:val="Fuentedeprrafopredeter"/>
    <w:link w:val="Encabezado"/>
    <w:uiPriority w:val="99"/>
    <w:rsid w:val="00CE5B0B"/>
    <w:rPr>
      <w:lang w:val="es-PY"/>
    </w:rPr>
  </w:style>
  <w:style w:type="paragraph" w:styleId="Piedepgina">
    <w:name w:val="footer"/>
    <w:basedOn w:val="Normal"/>
    <w:link w:val="PiedepginaCar"/>
    <w:uiPriority w:val="99"/>
    <w:unhideWhenUsed/>
    <w:rsid w:val="00CE5B0B"/>
    <w:pPr>
      <w:tabs>
        <w:tab w:val="center" w:pos="4252"/>
        <w:tab w:val="right" w:pos="8504"/>
      </w:tabs>
      <w:spacing w:after="0" w:line="240" w:lineRule="auto"/>
    </w:pPr>
    <w:rPr>
      <w:lang w:val="es-PY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E5B0B"/>
    <w:rPr>
      <w:lang w:val="es-PY"/>
    </w:rPr>
  </w:style>
  <w:style w:type="paragraph" w:styleId="Prrafodelista">
    <w:name w:val="List Paragraph"/>
    <w:basedOn w:val="Normal"/>
    <w:uiPriority w:val="34"/>
    <w:qFormat/>
    <w:rsid w:val="007563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7563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06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6E29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DF2E2D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E54428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E54428"/>
    <w:rPr>
      <w:color w:val="808080"/>
    </w:rPr>
  </w:style>
  <w:style w:type="character" w:customStyle="1" w:styleId="required">
    <w:name w:val="required"/>
    <w:basedOn w:val="Fuentedeprrafopredeter"/>
    <w:rsid w:val="00E54428"/>
  </w:style>
  <w:style w:type="paragraph" w:customStyle="1" w:styleId="Default">
    <w:name w:val="Default"/>
    <w:rsid w:val="00E544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F0624243A3F4282B19E4C4B1A2E8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BA07C-B4D8-4A60-BE14-BC01508584CD}"/>
      </w:docPartPr>
      <w:docPartBody>
        <w:p w:rsidR="00EC0971" w:rsidRDefault="00EC0971" w:rsidP="00EC0971">
          <w:pPr>
            <w:pStyle w:val="2F0624243A3F4282B19E4C4B1A2E8FD3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8B370EB0655A4F3A90121EA44630C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61493-C186-47A1-A9D9-C81B74F2BCD9}"/>
      </w:docPartPr>
      <w:docPartBody>
        <w:p w:rsidR="00EC0971" w:rsidRDefault="00EC0971" w:rsidP="00EC0971">
          <w:pPr>
            <w:pStyle w:val="8B370EB0655A4F3A90121EA44630C855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A68328312FA4EAA8DD1C295EC4F4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3FBBC-B5F2-41CA-A899-8912648F0FC5}"/>
      </w:docPartPr>
      <w:docPartBody>
        <w:p w:rsidR="00EC0971" w:rsidRDefault="00EC0971" w:rsidP="00EC0971">
          <w:pPr>
            <w:pStyle w:val="DA68328312FA4EAA8DD1C295EC4F4B3B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5A61F66976D43F38C099E74E774E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CDE2E-3102-42B1-8795-7126EAEEC33B}"/>
      </w:docPartPr>
      <w:docPartBody>
        <w:p w:rsidR="00EC0971" w:rsidRDefault="00EC0971" w:rsidP="00EC0971">
          <w:pPr>
            <w:pStyle w:val="A5A61F66976D43F38C099E74E774EE2B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8F6B33D2158464C850403534BD64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8C108-1279-4EC3-9525-F64B655899DC}"/>
      </w:docPartPr>
      <w:docPartBody>
        <w:p w:rsidR="00EC0971" w:rsidRDefault="00EC0971" w:rsidP="00EC0971">
          <w:pPr>
            <w:pStyle w:val="48F6B33D2158464C850403534BD640F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A7773D744C74C2DA458AE2D0CF77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99628-2C60-4892-9095-1D6C66F4C66F}"/>
      </w:docPartPr>
      <w:docPartBody>
        <w:p w:rsidR="00EC0971" w:rsidRDefault="00EC0971" w:rsidP="00EC0971">
          <w:pPr>
            <w:pStyle w:val="4A7773D744C74C2DA458AE2D0CF776B9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4A613232149945A49B6C14A69C123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3E955-3C1F-48C0-B60D-F11E07697ED1}"/>
      </w:docPartPr>
      <w:docPartBody>
        <w:p w:rsidR="00EC0971" w:rsidRDefault="00EC0971" w:rsidP="00EC0971">
          <w:pPr>
            <w:pStyle w:val="4A613232149945A49B6C14A69C1239A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81229AD674174D62B71196848E2EA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6F371-64E5-4B20-8842-59765B823C31}"/>
      </w:docPartPr>
      <w:docPartBody>
        <w:p w:rsidR="00EC0971" w:rsidRDefault="00EC0971" w:rsidP="00EC0971">
          <w:pPr>
            <w:pStyle w:val="81229AD674174D62B71196848E2EAADD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7706FA07193E4CEFADC560FE43E50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B4BBD-EBF0-4ECE-8C0A-DE3DB10A8D0E}"/>
      </w:docPartPr>
      <w:docPartBody>
        <w:p w:rsidR="00EC0971" w:rsidRDefault="00EC0971" w:rsidP="00EC0971">
          <w:pPr>
            <w:pStyle w:val="7706FA07193E4CEFADC560FE43E507EE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61749A3DA708438484F84AFF0D85D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B9007-FF23-4F32-9AA1-5957E52D07F6}"/>
      </w:docPartPr>
      <w:docPartBody>
        <w:p w:rsidR="00EC0971" w:rsidRDefault="00EC0971" w:rsidP="00EC0971">
          <w:pPr>
            <w:pStyle w:val="61749A3DA708438484F84AFF0D85D67B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069D81AC3467439180DA2056A4C69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9AC41-C1A7-4B59-8A8C-90B2635570B8}"/>
      </w:docPartPr>
      <w:docPartBody>
        <w:p w:rsidR="00EC0971" w:rsidRDefault="00EC0971" w:rsidP="00EC0971">
          <w:pPr>
            <w:pStyle w:val="069D81AC3467439180DA2056A4C6910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56281E933229427D830227B661A10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5E0CF-46BB-4846-913F-131C82820F80}"/>
      </w:docPartPr>
      <w:docPartBody>
        <w:p w:rsidR="00EC0971" w:rsidRDefault="00EC0971" w:rsidP="00EC0971">
          <w:pPr>
            <w:pStyle w:val="56281E933229427D830227B661A10C0C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516814BE12F4DA19DB58F135AE47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09584-41D9-4814-AD3D-B7E87A02CD98}"/>
      </w:docPartPr>
      <w:docPartBody>
        <w:p w:rsidR="00EC0971" w:rsidRDefault="00EC0971" w:rsidP="00EC0971">
          <w:pPr>
            <w:pStyle w:val="3516814BE12F4DA19DB58F135AE473E8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5910AB3517B242828726FAE77570F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B9D03-5D23-44DA-85D4-7CDEA7B23A76}"/>
      </w:docPartPr>
      <w:docPartBody>
        <w:p w:rsidR="00EC0971" w:rsidRDefault="00EC0971" w:rsidP="00EC0971">
          <w:pPr>
            <w:pStyle w:val="5910AB3517B242828726FAE77570FE8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DAFF8832A2CC4AD0858AA8F20DEEA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85332-990B-4019-9CFB-A46EF054E72C}"/>
      </w:docPartPr>
      <w:docPartBody>
        <w:p w:rsidR="00EC0971" w:rsidRDefault="00EC0971" w:rsidP="00EC0971">
          <w:pPr>
            <w:pStyle w:val="DAFF8832A2CC4AD0858AA8F20DEEA0C2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6AD8D13563148CEA4139EDE51874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8F90A-0F20-49BE-8EA2-BFA92DD6DD23}"/>
      </w:docPartPr>
      <w:docPartBody>
        <w:p w:rsidR="00EC0971" w:rsidRDefault="00EC0971" w:rsidP="00EC0971">
          <w:pPr>
            <w:pStyle w:val="46AD8D13563148CEA4139EDE51874E56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3B021AAA3024F489AA791F7C2611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D670A-BA3C-4041-8B95-B6F18E97B233}"/>
      </w:docPartPr>
      <w:docPartBody>
        <w:p w:rsidR="00EC0971" w:rsidRDefault="00EC0971" w:rsidP="00EC0971">
          <w:pPr>
            <w:pStyle w:val="C3B021AAA3024F489AA791F7C2611208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F7124E98D2E4553A60E07474CBFB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418F6-7273-46F5-9991-C50C754449F1}"/>
      </w:docPartPr>
      <w:docPartBody>
        <w:p w:rsidR="00EC0971" w:rsidRDefault="00EC0971" w:rsidP="00EC0971">
          <w:pPr>
            <w:pStyle w:val="DF7124E98D2E4553A60E07474CBFBC78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93F6DF9ACC04F528CBA70E80AD4D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24C51-FF39-4EAD-AC46-96FAC29EF36A}"/>
      </w:docPartPr>
      <w:docPartBody>
        <w:p w:rsidR="00EC0971" w:rsidRDefault="00EC0971" w:rsidP="00EC0971">
          <w:pPr>
            <w:pStyle w:val="793F6DF9ACC04F528CBA70E80AD4DE72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FEB72127BB64982A0516CE44D591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4359E-803C-4DE1-A8EE-B91A11E664F4}"/>
      </w:docPartPr>
      <w:docPartBody>
        <w:p w:rsidR="00EC0971" w:rsidRDefault="00EC0971" w:rsidP="00EC0971">
          <w:pPr>
            <w:pStyle w:val="DFEB72127BB64982A0516CE44D591D78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9A0514BB41D47C284DF435C38AD9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14123-7C35-48D7-AD53-345362775420}"/>
      </w:docPartPr>
      <w:docPartBody>
        <w:p w:rsidR="00EC0971" w:rsidRDefault="00EC0971" w:rsidP="00EC0971">
          <w:pPr>
            <w:pStyle w:val="29A0514BB41D47C284DF435C38AD907B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971"/>
    <w:rsid w:val="008924FD"/>
    <w:rsid w:val="00B777D1"/>
    <w:rsid w:val="00BA2577"/>
    <w:rsid w:val="00EC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Y" w:eastAsia="es-P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C0971"/>
    <w:rPr>
      <w:color w:val="808080"/>
    </w:rPr>
  </w:style>
  <w:style w:type="paragraph" w:customStyle="1" w:styleId="2F0624243A3F4282B19E4C4B1A2E8FD3">
    <w:name w:val="2F0624243A3F4282B19E4C4B1A2E8FD3"/>
    <w:rsid w:val="00EC0971"/>
  </w:style>
  <w:style w:type="paragraph" w:customStyle="1" w:styleId="8B370EB0655A4F3A90121EA44630C855">
    <w:name w:val="8B370EB0655A4F3A90121EA44630C855"/>
    <w:rsid w:val="00EC0971"/>
  </w:style>
  <w:style w:type="paragraph" w:customStyle="1" w:styleId="DA68328312FA4EAA8DD1C295EC4F4B3B">
    <w:name w:val="DA68328312FA4EAA8DD1C295EC4F4B3B"/>
    <w:rsid w:val="00EC0971"/>
  </w:style>
  <w:style w:type="paragraph" w:customStyle="1" w:styleId="A5A61F66976D43F38C099E74E774EE2B">
    <w:name w:val="A5A61F66976D43F38C099E74E774EE2B"/>
    <w:rsid w:val="00EC0971"/>
  </w:style>
  <w:style w:type="paragraph" w:customStyle="1" w:styleId="48F6B33D2158464C850403534BD640F7">
    <w:name w:val="48F6B33D2158464C850403534BD640F7"/>
    <w:rsid w:val="00EC0971"/>
  </w:style>
  <w:style w:type="paragraph" w:customStyle="1" w:styleId="4A7773D744C74C2DA458AE2D0CF776B9">
    <w:name w:val="4A7773D744C74C2DA458AE2D0CF776B9"/>
    <w:rsid w:val="00EC0971"/>
  </w:style>
  <w:style w:type="paragraph" w:customStyle="1" w:styleId="4A613232149945A49B6C14A69C1239A7">
    <w:name w:val="4A613232149945A49B6C14A69C1239A7"/>
    <w:rsid w:val="00EC0971"/>
  </w:style>
  <w:style w:type="paragraph" w:customStyle="1" w:styleId="81229AD674174D62B71196848E2EAADD">
    <w:name w:val="81229AD674174D62B71196848E2EAADD"/>
    <w:rsid w:val="00EC0971"/>
  </w:style>
  <w:style w:type="paragraph" w:customStyle="1" w:styleId="7706FA07193E4CEFADC560FE43E507EE">
    <w:name w:val="7706FA07193E4CEFADC560FE43E507EE"/>
    <w:rsid w:val="00EC0971"/>
  </w:style>
  <w:style w:type="paragraph" w:customStyle="1" w:styleId="61749A3DA708438484F84AFF0D85D67B">
    <w:name w:val="61749A3DA708438484F84AFF0D85D67B"/>
    <w:rsid w:val="00EC0971"/>
  </w:style>
  <w:style w:type="paragraph" w:customStyle="1" w:styleId="069D81AC3467439180DA2056A4C69106">
    <w:name w:val="069D81AC3467439180DA2056A4C69106"/>
    <w:rsid w:val="00EC0971"/>
  </w:style>
  <w:style w:type="paragraph" w:customStyle="1" w:styleId="56281E933229427D830227B661A10C0C">
    <w:name w:val="56281E933229427D830227B661A10C0C"/>
    <w:rsid w:val="00EC0971"/>
  </w:style>
  <w:style w:type="paragraph" w:customStyle="1" w:styleId="3516814BE12F4DA19DB58F135AE473E8">
    <w:name w:val="3516814BE12F4DA19DB58F135AE473E8"/>
    <w:rsid w:val="00EC0971"/>
  </w:style>
  <w:style w:type="paragraph" w:customStyle="1" w:styleId="5910AB3517B242828726FAE77570FE8B">
    <w:name w:val="5910AB3517B242828726FAE77570FE8B"/>
    <w:rsid w:val="00EC0971"/>
  </w:style>
  <w:style w:type="paragraph" w:customStyle="1" w:styleId="DAFF8832A2CC4AD0858AA8F20DEEA0C2">
    <w:name w:val="DAFF8832A2CC4AD0858AA8F20DEEA0C2"/>
    <w:rsid w:val="00EC0971"/>
  </w:style>
  <w:style w:type="paragraph" w:customStyle="1" w:styleId="46AD8D13563148CEA4139EDE51874E56">
    <w:name w:val="46AD8D13563148CEA4139EDE51874E56"/>
    <w:rsid w:val="00EC0971"/>
  </w:style>
  <w:style w:type="paragraph" w:customStyle="1" w:styleId="C3B021AAA3024F489AA791F7C2611208">
    <w:name w:val="C3B021AAA3024F489AA791F7C2611208"/>
    <w:rsid w:val="00EC0971"/>
  </w:style>
  <w:style w:type="paragraph" w:customStyle="1" w:styleId="DF7124E98D2E4553A60E07474CBFBC78">
    <w:name w:val="DF7124E98D2E4553A60E07474CBFBC78"/>
    <w:rsid w:val="00EC0971"/>
  </w:style>
  <w:style w:type="paragraph" w:customStyle="1" w:styleId="793F6DF9ACC04F528CBA70E80AD4DE72">
    <w:name w:val="793F6DF9ACC04F528CBA70E80AD4DE72"/>
    <w:rsid w:val="00EC0971"/>
  </w:style>
  <w:style w:type="paragraph" w:customStyle="1" w:styleId="DFEB72127BB64982A0516CE44D591D78">
    <w:name w:val="DFEB72127BB64982A0516CE44D591D78"/>
    <w:rsid w:val="00EC0971"/>
  </w:style>
  <w:style w:type="paragraph" w:customStyle="1" w:styleId="29A0514BB41D47C284DF435C38AD907B">
    <w:name w:val="29A0514BB41D47C284DF435C38AD907B"/>
    <w:rsid w:val="00EC09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1D601-262C-4B01-B353-B0981DC06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Maria Lugo</cp:lastModifiedBy>
  <cp:revision>5</cp:revision>
  <cp:lastPrinted>2026-09-18T11:49:00Z</cp:lastPrinted>
  <dcterms:created xsi:type="dcterms:W3CDTF">2026-09-29T20:09:00Z</dcterms:created>
  <dcterms:modified xsi:type="dcterms:W3CDTF">2026-10-27T19:03:00Z</dcterms:modified>
</cp:coreProperties>
</file>