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8A38B5" w:rsidP="001A692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C112D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SOCIOEDUCATIVO EN PRIMERA INFANCIA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2D18E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CENTRAL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1A692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ÑEMBY</w:t>
            </w:r>
            <w:r w:rsidR="0075366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2D18E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- </w:t>
            </w:r>
            <w:r w:rsidR="0075366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12</w:t>
            </w:r>
            <w:r w:rsidR="001A692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24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0A2C79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6253" w:rsidRDefault="00D16253" w:rsidP="001B670B">
      <w:pPr>
        <w:spacing w:after="0" w:line="240" w:lineRule="auto"/>
      </w:pPr>
      <w:r>
        <w:separator/>
      </w:r>
    </w:p>
  </w:endnote>
  <w:endnote w:type="continuationSeparator" w:id="1">
    <w:p w:rsidR="00D16253" w:rsidRDefault="00D16253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1A6921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1A6921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6253" w:rsidRDefault="00D16253" w:rsidP="001B670B">
      <w:pPr>
        <w:spacing w:after="0" w:line="240" w:lineRule="auto"/>
      </w:pPr>
      <w:r>
        <w:separator/>
      </w:r>
    </w:p>
  </w:footnote>
  <w:footnote w:type="continuationSeparator" w:id="1">
    <w:p w:rsidR="00D16253" w:rsidRDefault="00D16253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C79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27CD3"/>
    <w:rsid w:val="00131336"/>
    <w:rsid w:val="00131E7E"/>
    <w:rsid w:val="001348A7"/>
    <w:rsid w:val="00136B1E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A6921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52B3"/>
    <w:rsid w:val="00297BB1"/>
    <w:rsid w:val="002A15C1"/>
    <w:rsid w:val="002B0182"/>
    <w:rsid w:val="002B5CA5"/>
    <w:rsid w:val="002B6249"/>
    <w:rsid w:val="002D18E3"/>
    <w:rsid w:val="002D2DEA"/>
    <w:rsid w:val="002E1EE8"/>
    <w:rsid w:val="002E671F"/>
    <w:rsid w:val="002F779B"/>
    <w:rsid w:val="003008A6"/>
    <w:rsid w:val="00312E67"/>
    <w:rsid w:val="003158A1"/>
    <w:rsid w:val="00316A13"/>
    <w:rsid w:val="003230FF"/>
    <w:rsid w:val="0033751A"/>
    <w:rsid w:val="00341061"/>
    <w:rsid w:val="00346813"/>
    <w:rsid w:val="003574E8"/>
    <w:rsid w:val="003628D5"/>
    <w:rsid w:val="00366EF4"/>
    <w:rsid w:val="0039183E"/>
    <w:rsid w:val="003A35A4"/>
    <w:rsid w:val="003B1447"/>
    <w:rsid w:val="003C03A0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16CF3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5366C"/>
    <w:rsid w:val="00757FB5"/>
    <w:rsid w:val="00764330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5532D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543E7"/>
    <w:rsid w:val="009633BA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9F707D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0181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1DE2"/>
    <w:rsid w:val="00B02FD4"/>
    <w:rsid w:val="00B12ABF"/>
    <w:rsid w:val="00B12BDD"/>
    <w:rsid w:val="00B20943"/>
    <w:rsid w:val="00B3694F"/>
    <w:rsid w:val="00B47C5E"/>
    <w:rsid w:val="00B5776B"/>
    <w:rsid w:val="00B60E14"/>
    <w:rsid w:val="00B6497C"/>
    <w:rsid w:val="00B65ABB"/>
    <w:rsid w:val="00B65D44"/>
    <w:rsid w:val="00B76979"/>
    <w:rsid w:val="00B86E7F"/>
    <w:rsid w:val="00B937FF"/>
    <w:rsid w:val="00BA46A1"/>
    <w:rsid w:val="00BB3AE5"/>
    <w:rsid w:val="00BB4CBD"/>
    <w:rsid w:val="00BB5F79"/>
    <w:rsid w:val="00BC2892"/>
    <w:rsid w:val="00BD2E4E"/>
    <w:rsid w:val="00BF33EB"/>
    <w:rsid w:val="00BF4656"/>
    <w:rsid w:val="00C0006F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297F"/>
    <w:rsid w:val="00C5325E"/>
    <w:rsid w:val="00C56173"/>
    <w:rsid w:val="00C57838"/>
    <w:rsid w:val="00C64988"/>
    <w:rsid w:val="00C7492B"/>
    <w:rsid w:val="00C769FC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16253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47A1C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726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2026-10-06T17:29:00Z</dcterms:created>
  <dcterms:modified xsi:type="dcterms:W3CDTF">2026-10-06T17:29:00Z</dcterms:modified>
</cp:coreProperties>
</file>