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D51D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51D9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– </w:t>
            </w:r>
            <w:r w:rsidR="00DC35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51D9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PINASCO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-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D51D9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48</w:t>
            </w:r>
            <w:bookmarkStart w:id="0" w:name="_GoBack"/>
            <w:bookmarkEnd w:id="0"/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51D98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570" w:rsidRDefault="001E3570" w:rsidP="001B670B">
      <w:pPr>
        <w:spacing w:after="0" w:line="240" w:lineRule="auto"/>
      </w:pPr>
      <w:r>
        <w:separator/>
      </w:r>
    </w:p>
  </w:endnote>
  <w:endnote w:type="continuationSeparator" w:id="0">
    <w:p w:rsidR="001E3570" w:rsidRDefault="001E357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51D9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51D9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570" w:rsidRDefault="001E3570" w:rsidP="001B670B">
      <w:pPr>
        <w:spacing w:after="0" w:line="240" w:lineRule="auto"/>
      </w:pPr>
      <w:r>
        <w:separator/>
      </w:r>
    </w:p>
  </w:footnote>
  <w:footnote w:type="continuationSeparator" w:id="0">
    <w:p w:rsidR="001E3570" w:rsidRDefault="001E357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eastAsia="es-PY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Y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15D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A6921"/>
    <w:rsid w:val="001B5B48"/>
    <w:rsid w:val="001B670B"/>
    <w:rsid w:val="001D446B"/>
    <w:rsid w:val="001D6758"/>
    <w:rsid w:val="001D6A59"/>
    <w:rsid w:val="001E3570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18E3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1354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37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2E7A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02D8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86E7F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57838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1D98"/>
    <w:rsid w:val="00D53AC7"/>
    <w:rsid w:val="00D5529E"/>
    <w:rsid w:val="00D56010"/>
    <w:rsid w:val="00D66106"/>
    <w:rsid w:val="00D66A2E"/>
    <w:rsid w:val="00D91981"/>
    <w:rsid w:val="00D92F66"/>
    <w:rsid w:val="00DB1772"/>
    <w:rsid w:val="00DC352E"/>
    <w:rsid w:val="00DD0E7A"/>
    <w:rsid w:val="00DD519E"/>
    <w:rsid w:val="00DE41DB"/>
    <w:rsid w:val="00DE466A"/>
    <w:rsid w:val="00DF74D5"/>
    <w:rsid w:val="00E02BC2"/>
    <w:rsid w:val="00E03091"/>
    <w:rsid w:val="00E048B4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37C91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4:docId w14:val="3D8E33A7"/>
  <w15:docId w15:val="{82DC86BC-310C-4421-8FD8-857FD8A7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B2E09-E466-4BDB-9A27-2A81FE03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729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Karen Patricia Recalde</cp:lastModifiedBy>
  <cp:revision>3</cp:revision>
  <cp:lastPrinted>2024-06-06T12:19:00Z</cp:lastPrinted>
  <dcterms:created xsi:type="dcterms:W3CDTF">2026-10-06T17:32:00Z</dcterms:created>
  <dcterms:modified xsi:type="dcterms:W3CDTF">2026-10-10T11:03:00Z</dcterms:modified>
</cp:coreProperties>
</file>